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BB" w:rsidRPr="00887999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999">
        <w:rPr>
          <w:rFonts w:ascii="Times New Roman,Bold" w:hAnsi="Times New Roman,Bold" w:cs="Times New Roman,Bold"/>
          <w:b/>
          <w:bCs/>
          <w:sz w:val="24"/>
          <w:szCs w:val="24"/>
        </w:rPr>
        <w:t>Методические рекомендации для учащихся 10</w:t>
      </w:r>
      <w:r w:rsidRPr="0088799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87999">
        <w:rPr>
          <w:rFonts w:ascii="Times New Roman,Bold" w:hAnsi="Times New Roman,Bold" w:cs="Times New Roman,Bold"/>
          <w:b/>
          <w:bCs/>
          <w:sz w:val="24"/>
          <w:szCs w:val="24"/>
        </w:rPr>
        <w:t>11 классов</w:t>
      </w:r>
      <w:r w:rsidRPr="008879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  <w:i/>
          <w:iCs/>
        </w:rPr>
        <w:t xml:space="preserve">Проектно-исследовательская деятельность </w:t>
      </w:r>
      <w:r w:rsidRPr="00786BBB">
        <w:rPr>
          <w:rFonts w:ascii="Times New Roman" w:hAnsi="Times New Roman" w:cs="Times New Roman"/>
        </w:rPr>
        <w:t>– деятельность по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проектированию собственного исследования, предполагающая выделение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целей и задач, выделение принципов отбора методик, планирование хода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исследования, определение ожидаемых результатов, оценку реализуемости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исследования, определение необходимых ресурсов.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6BBB">
        <w:rPr>
          <w:rFonts w:ascii="Times New Roman" w:hAnsi="Times New Roman" w:cs="Times New Roman"/>
          <w:i/>
          <w:iCs/>
        </w:rPr>
        <w:t>Индивидуальный проект</w:t>
      </w:r>
      <w:proofErr w:type="gramEnd"/>
      <w:r w:rsidRPr="00786BBB">
        <w:rPr>
          <w:rFonts w:ascii="Times New Roman" w:hAnsi="Times New Roman" w:cs="Times New Roman"/>
          <w:i/>
          <w:iCs/>
        </w:rPr>
        <w:t xml:space="preserve"> </w:t>
      </w:r>
      <w:r w:rsidRPr="00786BBB">
        <w:rPr>
          <w:rFonts w:ascii="Times New Roman" w:hAnsi="Times New Roman" w:cs="Times New Roman"/>
        </w:rPr>
        <w:t>– это самостоятельная творческая итоговая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работа, выполненная под руководством педагога. Это возможность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максимального раскрытия своего творческого потенциала. Эта деятельность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позволит проявить себя индивидуально, попробовать свои силы, приложить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свои знания, принести пользу, показать публично достигнутый результат. Это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деятельность, направленная на решение интересной проблемы,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сформулированной зачастую самими тобой в виде задачи, когда результат этой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деятельности – найденный способ решения проблемы – носит практический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характер, имеет важное прикладное значение и, что весьма важно, интересен и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значим для самих открывателей.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86BBB">
        <w:rPr>
          <w:rFonts w:ascii="Times New Roman" w:hAnsi="Times New Roman" w:cs="Times New Roman"/>
          <w:i/>
          <w:iCs/>
        </w:rPr>
        <w:t>Цели проектной деятельности: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1. Расширить и закрепить знания, умения, полученные при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изучении дисциплины.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2. Выработать умение самостоятельно собирать материал по избранной теме,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анализировать его, делать выводы и формулировать собственную позицию.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3. Приобщиться к исследовательской деятельности.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 xml:space="preserve">4. Развивать в себе </w:t>
      </w:r>
      <w:proofErr w:type="spellStart"/>
      <w:r w:rsidRPr="00786BBB">
        <w:rPr>
          <w:rFonts w:ascii="Times New Roman" w:hAnsi="Times New Roman" w:cs="Times New Roman"/>
        </w:rPr>
        <w:t>креативность</w:t>
      </w:r>
      <w:proofErr w:type="spellEnd"/>
      <w:r w:rsidRPr="00786BBB">
        <w:rPr>
          <w:rFonts w:ascii="Times New Roman" w:hAnsi="Times New Roman" w:cs="Times New Roman"/>
        </w:rPr>
        <w:t xml:space="preserve"> (творчество), эстетический вкус,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инициативность, логическое мышление.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Завершением индивидуальной проектной деятельности является создание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  <w:i/>
          <w:iCs/>
        </w:rPr>
        <w:t>творческого продукта</w:t>
      </w:r>
      <w:r w:rsidRPr="00786BBB">
        <w:rPr>
          <w:rFonts w:ascii="Times New Roman" w:hAnsi="Times New Roman" w:cs="Times New Roman"/>
        </w:rPr>
        <w:t>, который необходимо публично защищать.</w:t>
      </w:r>
    </w:p>
    <w:p w:rsid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BBB">
        <w:rPr>
          <w:rFonts w:ascii="Times New Roman" w:hAnsi="Times New Roman" w:cs="Times New Roman"/>
        </w:rPr>
        <w:t>Работа над проектом является индивидуальной.</w:t>
      </w:r>
    </w:p>
    <w:p w:rsidR="00786BBB" w:rsidRPr="00887999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887999">
        <w:rPr>
          <w:rFonts w:ascii="Times New Roman,Bold" w:hAnsi="Times New Roman,Bold" w:cs="Times New Roman,Bold"/>
          <w:b/>
          <w:bCs/>
          <w:sz w:val="24"/>
          <w:szCs w:val="24"/>
        </w:rPr>
        <w:t xml:space="preserve">Этапы работы над </w:t>
      </w:r>
      <w:proofErr w:type="gramStart"/>
      <w:r w:rsidRPr="00887999">
        <w:rPr>
          <w:rFonts w:ascii="Times New Roman,Bold" w:hAnsi="Times New Roman,Bold" w:cs="Times New Roman,Bold"/>
          <w:b/>
          <w:bCs/>
          <w:sz w:val="24"/>
          <w:szCs w:val="24"/>
        </w:rPr>
        <w:t>индивидуальным проектом</w:t>
      </w:r>
      <w:proofErr w:type="gramEnd"/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  <w:b/>
          <w:bCs/>
          <w:i/>
          <w:iCs/>
        </w:rPr>
        <w:t xml:space="preserve">1 этап: Организационно-подготовительный </w:t>
      </w:r>
      <w:r w:rsidRPr="00786BBB">
        <w:rPr>
          <w:rFonts w:ascii="Times New Roman" w:hAnsi="Times New Roman" w:cs="Times New Roman"/>
        </w:rPr>
        <w:t>– выбор темы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проекта. Тема проекта согласовывается с преподавателем.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 xml:space="preserve">Выбор темы должен основываться </w:t>
      </w:r>
      <w:proofErr w:type="gramStart"/>
      <w:r w:rsidRPr="00786BBB">
        <w:rPr>
          <w:rFonts w:ascii="Times New Roman" w:hAnsi="Times New Roman" w:cs="Times New Roman"/>
        </w:rPr>
        <w:t>на</w:t>
      </w:r>
      <w:proofErr w:type="gramEnd"/>
      <w:r w:rsidRPr="00786BBB">
        <w:rPr>
          <w:rFonts w:ascii="Times New Roman" w:hAnsi="Times New Roman" w:cs="Times New Roman"/>
        </w:rPr>
        <w:t>: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Pr="00786BBB">
        <w:rPr>
          <w:rFonts w:ascii="Times New Roman" w:hAnsi="Times New Roman" w:cs="Times New Roman"/>
        </w:rPr>
        <w:t xml:space="preserve"> собственном </w:t>
      </w:r>
      <w:proofErr w:type="gramStart"/>
      <w:r w:rsidRPr="00786BBB">
        <w:rPr>
          <w:rFonts w:ascii="Times New Roman" w:hAnsi="Times New Roman" w:cs="Times New Roman"/>
        </w:rPr>
        <w:t>интересе</w:t>
      </w:r>
      <w:proofErr w:type="gramEnd"/>
      <w:r w:rsidRPr="00786BBB">
        <w:rPr>
          <w:rFonts w:ascii="Times New Roman" w:hAnsi="Times New Roman" w:cs="Times New Roman"/>
        </w:rPr>
        <w:t xml:space="preserve"> и способностях;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786BBB">
        <w:rPr>
          <w:rFonts w:ascii="Times New Roman" w:hAnsi="Times New Roman" w:cs="Times New Roman"/>
        </w:rPr>
        <w:t>) оценке материальных возможностей для производства творческого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продукта.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 xml:space="preserve">В связи с выбранной темой необходимо сформулировать </w:t>
      </w:r>
      <w:r w:rsidRPr="00786BBB">
        <w:rPr>
          <w:rFonts w:ascii="Times New Roman" w:hAnsi="Times New Roman" w:cs="Times New Roman"/>
          <w:i/>
          <w:iCs/>
        </w:rPr>
        <w:t>цели и задачи</w:t>
      </w:r>
      <w:r w:rsidR="000D3660">
        <w:rPr>
          <w:rFonts w:ascii="Times New Roman" w:hAnsi="Times New Roman" w:cs="Times New Roman"/>
          <w:i/>
          <w:iCs/>
        </w:rPr>
        <w:t xml:space="preserve"> </w:t>
      </w:r>
      <w:r w:rsidRPr="00786BBB">
        <w:rPr>
          <w:rFonts w:ascii="Times New Roman" w:hAnsi="Times New Roman" w:cs="Times New Roman"/>
        </w:rPr>
        <w:t>проекта.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  <w:i/>
          <w:iCs/>
        </w:rPr>
        <w:t xml:space="preserve">Цель </w:t>
      </w:r>
      <w:r w:rsidRPr="00786BBB">
        <w:rPr>
          <w:rFonts w:ascii="Times New Roman" w:hAnsi="Times New Roman" w:cs="Times New Roman"/>
        </w:rPr>
        <w:t xml:space="preserve">– это предполагаемый и желаемый результат, а </w:t>
      </w:r>
      <w:r w:rsidRPr="00786BBB">
        <w:rPr>
          <w:rFonts w:ascii="Times New Roman" w:hAnsi="Times New Roman" w:cs="Times New Roman"/>
          <w:i/>
          <w:iCs/>
        </w:rPr>
        <w:t xml:space="preserve">задачи </w:t>
      </w:r>
      <w:r w:rsidRPr="00786BBB">
        <w:rPr>
          <w:rFonts w:ascii="Times New Roman" w:hAnsi="Times New Roman" w:cs="Times New Roman"/>
        </w:rPr>
        <w:t>– конкретные пути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её достижения.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86BBB">
        <w:rPr>
          <w:rFonts w:ascii="Times New Roman" w:hAnsi="Times New Roman" w:cs="Times New Roman"/>
          <w:i/>
          <w:iCs/>
        </w:rPr>
        <w:t>Планирование работы над проектом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После того, как тема выбрана и утверждена, составляется предварительный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план проекта, представляющий собой перечень наиболее важных вопросов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темы и видов деятельности по производству проектного продукта: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а) сбор материалов по истории или теории вопроса;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б) анализ имеющихся материальных ресурсов;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в) технологический (то есть, разбитый на отдельные операции) процесс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производства творческого продукта;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г) дизайнерские способы, приемы, техники представления творческого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продукта.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План необходим для определения основных направлений исследования и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сбора материала. Предварительный план согласовывается с преподавателем. В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процессе работы над проектом план корректируется и уточняется.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  <w:i/>
          <w:iCs/>
        </w:rPr>
        <w:t xml:space="preserve">Работа с литературой </w:t>
      </w:r>
      <w:r w:rsidRPr="00786BBB">
        <w:rPr>
          <w:rFonts w:ascii="Times New Roman" w:hAnsi="Times New Roman" w:cs="Times New Roman"/>
        </w:rPr>
        <w:t>включает в себя: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а) отбор и изучение литературы по теме проекта;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б) сбор материала, его изучение, анализ и обобщение.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Все необходимые данные о книгах, справочниках, пособиях записываются для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последующего составления списка литературы.</w:t>
      </w:r>
    </w:p>
    <w:p w:rsidR="00786BBB" w:rsidRPr="00786BBB" w:rsidRDefault="00786BBB" w:rsidP="000D366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86BBB">
        <w:t>Разработка технологической последовательности подготовки творческого</w:t>
      </w:r>
      <w:r w:rsidR="000D3660">
        <w:t xml:space="preserve"> </w:t>
      </w:r>
      <w:r w:rsidRPr="00786BBB">
        <w:rPr>
          <w:rFonts w:ascii="Times New Roman" w:hAnsi="Times New Roman" w:cs="Times New Roman"/>
          <w:i/>
          <w:iCs/>
        </w:rPr>
        <w:t>продукта.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Планирование процесса подготовки производится в соответствии с</w:t>
      </w:r>
      <w:r w:rsidR="000D3660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возможностями и ресурсами: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а) материально-технической базой образовательной организации при</w:t>
      </w:r>
      <w:r w:rsidR="00887999">
        <w:rPr>
          <w:rFonts w:ascii="Times New Roman" w:hAnsi="Times New Roman" w:cs="Times New Roman"/>
        </w:rPr>
        <w:t xml:space="preserve"> </w:t>
      </w:r>
      <w:r w:rsidRPr="00786BBB">
        <w:rPr>
          <w:rFonts w:ascii="Times New Roman" w:hAnsi="Times New Roman" w:cs="Times New Roman"/>
        </w:rPr>
        <w:t>поддержке ресурса сетевых партнёров;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86BBB">
        <w:rPr>
          <w:rFonts w:ascii="Times New Roman" w:hAnsi="Times New Roman" w:cs="Times New Roman"/>
        </w:rPr>
        <w:t>б) творческими способностями авторов проекта;</w:t>
      </w:r>
    </w:p>
    <w:p w:rsidR="00786BBB" w:rsidRP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86BBB">
        <w:rPr>
          <w:rFonts w:ascii="Times New Roman" w:hAnsi="Times New Roman" w:cs="Times New Roman"/>
          <w:i/>
          <w:iCs/>
        </w:rPr>
        <w:t>Формы представления продукта:</w:t>
      </w:r>
    </w:p>
    <w:p w:rsidR="00786BBB" w:rsidRDefault="00786BBB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86BBB">
        <w:rPr>
          <w:rFonts w:ascii="Times New Roman" w:hAnsi="Times New Roman" w:cs="Times New Roman"/>
        </w:rPr>
        <w:t> Устное выступление</w:t>
      </w:r>
      <w:r w:rsidR="000D3660">
        <w:rPr>
          <w:rFonts w:ascii="Times New Roman" w:hAnsi="Times New Roman" w:cs="Times New Roman"/>
        </w:rPr>
        <w:t xml:space="preserve">, </w:t>
      </w:r>
      <w:r w:rsidRPr="00786BBB">
        <w:rPr>
          <w:rFonts w:ascii="Times New Roman" w:hAnsi="Times New Roman" w:cs="Times New Roman"/>
        </w:rPr>
        <w:t> Письменный отчет (не путать с рефератом!)</w:t>
      </w:r>
      <w:r w:rsidR="000D3660">
        <w:rPr>
          <w:rFonts w:ascii="Times New Roman" w:hAnsi="Times New Roman" w:cs="Times New Roman"/>
        </w:rPr>
        <w:t xml:space="preserve">, </w:t>
      </w:r>
      <w:r w:rsidRPr="00786BBB">
        <w:rPr>
          <w:rFonts w:ascii="Times New Roman" w:hAnsi="Times New Roman" w:cs="Times New Roman"/>
        </w:rPr>
        <w:t> Презентация (слайд-шоу)</w:t>
      </w:r>
      <w:r w:rsidR="000D3660">
        <w:rPr>
          <w:rFonts w:ascii="Times New Roman" w:hAnsi="Times New Roman" w:cs="Times New Roman"/>
        </w:rPr>
        <w:t xml:space="preserve">, </w:t>
      </w:r>
      <w:r w:rsidRPr="00786BBB">
        <w:rPr>
          <w:rFonts w:ascii="Times New Roman" w:hAnsi="Times New Roman" w:cs="Times New Roman"/>
        </w:rPr>
        <w:t> Компьютерная программа</w:t>
      </w:r>
      <w:r w:rsidR="000D3660">
        <w:rPr>
          <w:rFonts w:ascii="Times New Roman" w:hAnsi="Times New Roman" w:cs="Times New Roman"/>
        </w:rPr>
        <w:t xml:space="preserve">, </w:t>
      </w:r>
      <w:r w:rsidRPr="00786BBB">
        <w:rPr>
          <w:rFonts w:ascii="Times New Roman" w:hAnsi="Times New Roman" w:cs="Times New Roman"/>
        </w:rPr>
        <w:t> Сайт</w:t>
      </w:r>
      <w:r w:rsidR="000D3660">
        <w:rPr>
          <w:rFonts w:ascii="Times New Roman" w:hAnsi="Times New Roman" w:cs="Times New Roman"/>
        </w:rPr>
        <w:t xml:space="preserve">, </w:t>
      </w:r>
      <w:r w:rsidRPr="00786BBB">
        <w:rPr>
          <w:rFonts w:ascii="Times New Roman" w:hAnsi="Times New Roman" w:cs="Times New Roman"/>
        </w:rPr>
        <w:t> Фильм (анимация или видео)</w:t>
      </w:r>
      <w:r w:rsidR="000D3660">
        <w:rPr>
          <w:rFonts w:ascii="Times New Roman" w:hAnsi="Times New Roman" w:cs="Times New Roman"/>
        </w:rPr>
        <w:t xml:space="preserve">, </w:t>
      </w:r>
      <w:r w:rsidRPr="00786BBB">
        <w:rPr>
          <w:rFonts w:ascii="Times New Roman" w:hAnsi="Times New Roman" w:cs="Times New Roman"/>
        </w:rPr>
        <w:t> Оформление кабинета</w:t>
      </w:r>
      <w:r w:rsidR="000D3660">
        <w:rPr>
          <w:rFonts w:ascii="Times New Roman" w:hAnsi="Times New Roman" w:cs="Times New Roman"/>
        </w:rPr>
        <w:t xml:space="preserve">, </w:t>
      </w:r>
      <w:r w:rsidRPr="00786BBB">
        <w:rPr>
          <w:rFonts w:ascii="Times New Roman" w:hAnsi="Times New Roman" w:cs="Times New Roman"/>
        </w:rPr>
        <w:t> Игра</w:t>
      </w:r>
      <w:r w:rsidR="000D3660">
        <w:rPr>
          <w:rFonts w:ascii="Times New Roman" w:hAnsi="Times New Roman" w:cs="Times New Roman"/>
        </w:rPr>
        <w:t xml:space="preserve">, </w:t>
      </w:r>
      <w:r w:rsidRPr="00786BBB">
        <w:rPr>
          <w:rFonts w:ascii="Times New Roman" w:hAnsi="Times New Roman" w:cs="Times New Roman"/>
        </w:rPr>
        <w:t> Спортивное мероприятие и т.д.</w:t>
      </w:r>
      <w:proofErr w:type="gramEnd"/>
    </w:p>
    <w:p w:rsidR="00887999" w:rsidRDefault="00887999" w:rsidP="00887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в помощь обучающемуся: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7999" w:rsidTr="00887999">
        <w:tc>
          <w:tcPr>
            <w:tcW w:w="4785" w:type="dxa"/>
          </w:tcPr>
          <w:p w:rsidR="00887999" w:rsidRDefault="00887999" w:rsidP="0088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исследовательской работы</w:t>
            </w:r>
          </w:p>
          <w:p w:rsidR="00887999" w:rsidRDefault="00887999" w:rsidP="0088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исследования – к чему душа лежит?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– что реально существующее выбираем?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– какое свойство объекта выбираем?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 к чему стремится?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какие шаги делаем для достижения цели?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Гипотеза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какой результат прогнозируем?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– как получаем результат?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– что получаем?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какие данные получили?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– что получили?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Подтвердилась ли гипотеза?</w:t>
            </w:r>
          </w:p>
          <w:p w:rsidR="00887999" w:rsidRDefault="00887999" w:rsidP="0088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99" w:rsidRDefault="00887999" w:rsidP="000D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87999" w:rsidRDefault="00887999" w:rsidP="0088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проектной работы</w:t>
            </w:r>
          </w:p>
          <w:p w:rsidR="00887999" w:rsidRDefault="00887999" w:rsidP="0088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проектирования – к чему душа лежит?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будущего – давайте помечтаем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– зачем нам это нужно?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создаем?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качества объекта контролируем?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какие шаги делаем к достижению цели?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– какова последовательность действий?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– что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понадобится и как получим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– изменяем, если что-то идет не так?</w:t>
            </w:r>
          </w:p>
          <w:p w:rsidR="00887999" w:rsidRDefault="00887999" w:rsidP="00887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– что получили, соответствует ли замыслу?</w:t>
            </w:r>
          </w:p>
          <w:p w:rsidR="00887999" w:rsidRDefault="00887999" w:rsidP="00887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999" w:rsidRDefault="00887999" w:rsidP="000D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7999" w:rsidRDefault="00887999" w:rsidP="000D3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1C9D" w:rsidRDefault="00D71C9D" w:rsidP="00E20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Общие правила для учителя</w:t>
      </w:r>
    </w:p>
    <w:p w:rsidR="00E20B10" w:rsidRPr="00E20B10" w:rsidRDefault="00E20B10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0B10">
        <w:rPr>
          <w:rFonts w:ascii="Times New Roman" w:hAnsi="Times New Roman" w:cs="Times New Roman"/>
          <w:bCs/>
          <w:sz w:val="28"/>
          <w:szCs w:val="28"/>
        </w:rPr>
        <w:t>Учитывайте особенности контингента учащихся (возраст, возможности, потребности)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>1. Подходите к проведению этой работы творчески.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 xml:space="preserve">2. Не сдерживайте инициативу </w:t>
      </w:r>
      <w:proofErr w:type="gramStart"/>
      <w:r w:rsidRPr="00E20B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B10">
        <w:rPr>
          <w:rFonts w:ascii="Times New Roman" w:hAnsi="Times New Roman" w:cs="Times New Roman"/>
          <w:sz w:val="28"/>
          <w:szCs w:val="28"/>
        </w:rPr>
        <w:t>.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>3. Поощряйте самостоятельность, учите учащихся действовать самостоятельно.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 xml:space="preserve">4. Помните о главном педагогическом результате – не делайте </w:t>
      </w:r>
      <w:proofErr w:type="gramStart"/>
      <w:r w:rsidRPr="00E20B1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B1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20B10">
        <w:rPr>
          <w:rFonts w:ascii="Times New Roman" w:hAnsi="Times New Roman" w:cs="Times New Roman"/>
          <w:sz w:val="28"/>
          <w:szCs w:val="28"/>
        </w:rPr>
        <w:t xml:space="preserve"> то, что он может сделать (или может научиться делать)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>5</w:t>
      </w:r>
      <w:r w:rsidR="00905770">
        <w:rPr>
          <w:rFonts w:ascii="Times New Roman" w:hAnsi="Times New Roman" w:cs="Times New Roman"/>
          <w:sz w:val="28"/>
          <w:szCs w:val="28"/>
        </w:rPr>
        <w:t>.</w:t>
      </w:r>
      <w:r w:rsidRPr="00E20B10">
        <w:rPr>
          <w:rFonts w:ascii="Times New Roman" w:hAnsi="Times New Roman" w:cs="Times New Roman"/>
          <w:sz w:val="28"/>
          <w:szCs w:val="28"/>
        </w:rPr>
        <w:t xml:space="preserve"> Оценивая, помните: лучше десять раз похвалить ни за что, чем один раз ни за</w:t>
      </w:r>
      <w:r w:rsidR="00905770">
        <w:rPr>
          <w:rFonts w:ascii="Times New Roman" w:hAnsi="Times New Roman" w:cs="Times New Roman"/>
          <w:sz w:val="28"/>
          <w:szCs w:val="28"/>
        </w:rPr>
        <w:t xml:space="preserve"> </w:t>
      </w:r>
      <w:r w:rsidRPr="00E20B10">
        <w:rPr>
          <w:rFonts w:ascii="Times New Roman" w:hAnsi="Times New Roman" w:cs="Times New Roman"/>
          <w:sz w:val="28"/>
          <w:szCs w:val="28"/>
        </w:rPr>
        <w:t>что раскритиковать.</w:t>
      </w:r>
    </w:p>
    <w:p w:rsidR="00D71C9D" w:rsidRPr="00E20B10" w:rsidRDefault="00905770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1C9D" w:rsidRPr="00E20B10">
        <w:rPr>
          <w:rFonts w:ascii="Times New Roman" w:hAnsi="Times New Roman" w:cs="Times New Roman"/>
          <w:sz w:val="28"/>
          <w:szCs w:val="28"/>
        </w:rPr>
        <w:t>. Обратите внимание на основные составляющие процесса усвоения знаний: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> учите прослеживать связи между предметами, событиями и явлениями;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> старайтесь формировать навыки самостоятельного решения проблем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>исследования,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> старайтесь обучать учащихся умениям анализировать, синтезировать,</w:t>
      </w:r>
    </w:p>
    <w:p w:rsidR="00D71C9D" w:rsidRPr="00E20B10" w:rsidRDefault="00D71C9D" w:rsidP="00D71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0B10">
        <w:rPr>
          <w:rFonts w:ascii="Times New Roman" w:hAnsi="Times New Roman" w:cs="Times New Roman"/>
          <w:sz w:val="28"/>
          <w:szCs w:val="28"/>
        </w:rPr>
        <w:t>классифицировать получаемую им информацию</w:t>
      </w:r>
    </w:p>
    <w:p w:rsidR="00D71C9D" w:rsidRPr="00E20B10" w:rsidRDefault="00905770" w:rsidP="00D71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C9D" w:rsidRPr="00E20B10">
        <w:rPr>
          <w:rFonts w:ascii="Times New Roman" w:hAnsi="Times New Roman" w:cs="Times New Roman"/>
          <w:sz w:val="28"/>
          <w:szCs w:val="28"/>
        </w:rPr>
        <w:t>. В процессе работы не забывайте о воспитании.</w:t>
      </w:r>
    </w:p>
    <w:sectPr w:rsidR="00D71C9D" w:rsidRPr="00E20B10" w:rsidSect="000D36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BBB"/>
    <w:rsid w:val="00000118"/>
    <w:rsid w:val="00000BA6"/>
    <w:rsid w:val="00001750"/>
    <w:rsid w:val="00001BC2"/>
    <w:rsid w:val="00001CF9"/>
    <w:rsid w:val="00001D08"/>
    <w:rsid w:val="0000286B"/>
    <w:rsid w:val="000029A1"/>
    <w:rsid w:val="0000377F"/>
    <w:rsid w:val="00003991"/>
    <w:rsid w:val="00003C53"/>
    <w:rsid w:val="00003DA9"/>
    <w:rsid w:val="00003FC7"/>
    <w:rsid w:val="000056DD"/>
    <w:rsid w:val="00005908"/>
    <w:rsid w:val="00005AFD"/>
    <w:rsid w:val="00005FC6"/>
    <w:rsid w:val="0000618F"/>
    <w:rsid w:val="00006396"/>
    <w:rsid w:val="00006EBE"/>
    <w:rsid w:val="000071F5"/>
    <w:rsid w:val="00007388"/>
    <w:rsid w:val="00007CAA"/>
    <w:rsid w:val="000100CE"/>
    <w:rsid w:val="00010260"/>
    <w:rsid w:val="0001134B"/>
    <w:rsid w:val="0001149E"/>
    <w:rsid w:val="0001164D"/>
    <w:rsid w:val="00011B43"/>
    <w:rsid w:val="00011C6E"/>
    <w:rsid w:val="0001292B"/>
    <w:rsid w:val="00012BD8"/>
    <w:rsid w:val="00013D7F"/>
    <w:rsid w:val="00013F6D"/>
    <w:rsid w:val="00013FDB"/>
    <w:rsid w:val="00014855"/>
    <w:rsid w:val="00014A18"/>
    <w:rsid w:val="000155C1"/>
    <w:rsid w:val="000157A3"/>
    <w:rsid w:val="00015CB0"/>
    <w:rsid w:val="0001633D"/>
    <w:rsid w:val="00017D4D"/>
    <w:rsid w:val="0002087E"/>
    <w:rsid w:val="00020AA6"/>
    <w:rsid w:val="00020C3C"/>
    <w:rsid w:val="0002192C"/>
    <w:rsid w:val="00021B63"/>
    <w:rsid w:val="00022119"/>
    <w:rsid w:val="00022290"/>
    <w:rsid w:val="00022AF1"/>
    <w:rsid w:val="0002334C"/>
    <w:rsid w:val="000237C2"/>
    <w:rsid w:val="000246D8"/>
    <w:rsid w:val="0002600D"/>
    <w:rsid w:val="00026670"/>
    <w:rsid w:val="00026DFA"/>
    <w:rsid w:val="00030148"/>
    <w:rsid w:val="000309E3"/>
    <w:rsid w:val="00030CBE"/>
    <w:rsid w:val="0003111C"/>
    <w:rsid w:val="0003157C"/>
    <w:rsid w:val="00031BF7"/>
    <w:rsid w:val="00032B87"/>
    <w:rsid w:val="00032C79"/>
    <w:rsid w:val="00032DAA"/>
    <w:rsid w:val="000336F4"/>
    <w:rsid w:val="00033C4A"/>
    <w:rsid w:val="00033CD8"/>
    <w:rsid w:val="00034283"/>
    <w:rsid w:val="00035DAA"/>
    <w:rsid w:val="00035DE6"/>
    <w:rsid w:val="000374E1"/>
    <w:rsid w:val="0003777D"/>
    <w:rsid w:val="0003791B"/>
    <w:rsid w:val="00037927"/>
    <w:rsid w:val="0003794E"/>
    <w:rsid w:val="00037B3B"/>
    <w:rsid w:val="00040485"/>
    <w:rsid w:val="0004136F"/>
    <w:rsid w:val="0004152D"/>
    <w:rsid w:val="00041E3C"/>
    <w:rsid w:val="00042AFE"/>
    <w:rsid w:val="00043C03"/>
    <w:rsid w:val="00043CBF"/>
    <w:rsid w:val="00044093"/>
    <w:rsid w:val="00044487"/>
    <w:rsid w:val="00044862"/>
    <w:rsid w:val="000448D9"/>
    <w:rsid w:val="000449D5"/>
    <w:rsid w:val="00045042"/>
    <w:rsid w:val="00045730"/>
    <w:rsid w:val="0004597C"/>
    <w:rsid w:val="000459F8"/>
    <w:rsid w:val="00046217"/>
    <w:rsid w:val="00046E07"/>
    <w:rsid w:val="00046E4F"/>
    <w:rsid w:val="00046F0C"/>
    <w:rsid w:val="0004704A"/>
    <w:rsid w:val="000500E8"/>
    <w:rsid w:val="0005035A"/>
    <w:rsid w:val="0005434A"/>
    <w:rsid w:val="000547CC"/>
    <w:rsid w:val="00054B52"/>
    <w:rsid w:val="000559D0"/>
    <w:rsid w:val="00056A96"/>
    <w:rsid w:val="00056BC1"/>
    <w:rsid w:val="000578FC"/>
    <w:rsid w:val="00057F0D"/>
    <w:rsid w:val="00060113"/>
    <w:rsid w:val="0006036D"/>
    <w:rsid w:val="000606FC"/>
    <w:rsid w:val="00061240"/>
    <w:rsid w:val="000618CE"/>
    <w:rsid w:val="00062758"/>
    <w:rsid w:val="00062C90"/>
    <w:rsid w:val="00063876"/>
    <w:rsid w:val="00064A0D"/>
    <w:rsid w:val="000653A8"/>
    <w:rsid w:val="000656DC"/>
    <w:rsid w:val="00065A11"/>
    <w:rsid w:val="00066BC3"/>
    <w:rsid w:val="00066E3F"/>
    <w:rsid w:val="00067699"/>
    <w:rsid w:val="000700A0"/>
    <w:rsid w:val="000702E9"/>
    <w:rsid w:val="00070F80"/>
    <w:rsid w:val="00071DC2"/>
    <w:rsid w:val="00073F05"/>
    <w:rsid w:val="00074386"/>
    <w:rsid w:val="00074494"/>
    <w:rsid w:val="000748C1"/>
    <w:rsid w:val="00074DAF"/>
    <w:rsid w:val="00075B02"/>
    <w:rsid w:val="00076087"/>
    <w:rsid w:val="00076BE9"/>
    <w:rsid w:val="00077899"/>
    <w:rsid w:val="0008080F"/>
    <w:rsid w:val="000808C9"/>
    <w:rsid w:val="0008113B"/>
    <w:rsid w:val="00081271"/>
    <w:rsid w:val="00082316"/>
    <w:rsid w:val="000826BC"/>
    <w:rsid w:val="0008293D"/>
    <w:rsid w:val="000829D3"/>
    <w:rsid w:val="00082D52"/>
    <w:rsid w:val="00083132"/>
    <w:rsid w:val="00083357"/>
    <w:rsid w:val="00083411"/>
    <w:rsid w:val="00083F16"/>
    <w:rsid w:val="00084262"/>
    <w:rsid w:val="000844CA"/>
    <w:rsid w:val="0008482D"/>
    <w:rsid w:val="00084947"/>
    <w:rsid w:val="00084B7E"/>
    <w:rsid w:val="000857CA"/>
    <w:rsid w:val="00086122"/>
    <w:rsid w:val="00086149"/>
    <w:rsid w:val="00086C99"/>
    <w:rsid w:val="00087327"/>
    <w:rsid w:val="00087488"/>
    <w:rsid w:val="000875D1"/>
    <w:rsid w:val="0008763A"/>
    <w:rsid w:val="00090EA4"/>
    <w:rsid w:val="00091B76"/>
    <w:rsid w:val="00092347"/>
    <w:rsid w:val="000923DB"/>
    <w:rsid w:val="000936C8"/>
    <w:rsid w:val="000939C4"/>
    <w:rsid w:val="00093B21"/>
    <w:rsid w:val="00093FAB"/>
    <w:rsid w:val="00094CF0"/>
    <w:rsid w:val="00095344"/>
    <w:rsid w:val="00095366"/>
    <w:rsid w:val="00095599"/>
    <w:rsid w:val="000966EC"/>
    <w:rsid w:val="00096A3F"/>
    <w:rsid w:val="00097920"/>
    <w:rsid w:val="00097A1B"/>
    <w:rsid w:val="00097EEA"/>
    <w:rsid w:val="000A0DF0"/>
    <w:rsid w:val="000A0F22"/>
    <w:rsid w:val="000A11B9"/>
    <w:rsid w:val="000A166D"/>
    <w:rsid w:val="000A205D"/>
    <w:rsid w:val="000A248A"/>
    <w:rsid w:val="000A2CFE"/>
    <w:rsid w:val="000A2D1D"/>
    <w:rsid w:val="000A3073"/>
    <w:rsid w:val="000A3154"/>
    <w:rsid w:val="000A4833"/>
    <w:rsid w:val="000A4DAE"/>
    <w:rsid w:val="000A52B2"/>
    <w:rsid w:val="000A588C"/>
    <w:rsid w:val="000A5D3B"/>
    <w:rsid w:val="000A66E7"/>
    <w:rsid w:val="000A70EA"/>
    <w:rsid w:val="000B002C"/>
    <w:rsid w:val="000B01E9"/>
    <w:rsid w:val="000B0566"/>
    <w:rsid w:val="000B06C3"/>
    <w:rsid w:val="000B1844"/>
    <w:rsid w:val="000B20D9"/>
    <w:rsid w:val="000B281A"/>
    <w:rsid w:val="000B2884"/>
    <w:rsid w:val="000B2E65"/>
    <w:rsid w:val="000B2EA9"/>
    <w:rsid w:val="000B2FEA"/>
    <w:rsid w:val="000B355D"/>
    <w:rsid w:val="000B35D9"/>
    <w:rsid w:val="000B4049"/>
    <w:rsid w:val="000B426A"/>
    <w:rsid w:val="000B5EAF"/>
    <w:rsid w:val="000B6102"/>
    <w:rsid w:val="000B65AC"/>
    <w:rsid w:val="000B6A8A"/>
    <w:rsid w:val="000B6EB5"/>
    <w:rsid w:val="000B7E69"/>
    <w:rsid w:val="000C09B4"/>
    <w:rsid w:val="000C107C"/>
    <w:rsid w:val="000C1CF1"/>
    <w:rsid w:val="000C26EE"/>
    <w:rsid w:val="000C2B9A"/>
    <w:rsid w:val="000C2E31"/>
    <w:rsid w:val="000C390D"/>
    <w:rsid w:val="000C3C68"/>
    <w:rsid w:val="000C40DC"/>
    <w:rsid w:val="000C45E9"/>
    <w:rsid w:val="000C4FB9"/>
    <w:rsid w:val="000C50E9"/>
    <w:rsid w:val="000C523E"/>
    <w:rsid w:val="000C53DA"/>
    <w:rsid w:val="000C65CC"/>
    <w:rsid w:val="000C6CB1"/>
    <w:rsid w:val="000C70B0"/>
    <w:rsid w:val="000C70E3"/>
    <w:rsid w:val="000C717C"/>
    <w:rsid w:val="000D01E2"/>
    <w:rsid w:val="000D0E13"/>
    <w:rsid w:val="000D10AB"/>
    <w:rsid w:val="000D1948"/>
    <w:rsid w:val="000D1E52"/>
    <w:rsid w:val="000D1EEF"/>
    <w:rsid w:val="000D2B5E"/>
    <w:rsid w:val="000D3660"/>
    <w:rsid w:val="000D3771"/>
    <w:rsid w:val="000D37ED"/>
    <w:rsid w:val="000D4DBA"/>
    <w:rsid w:val="000D4E12"/>
    <w:rsid w:val="000D4FAF"/>
    <w:rsid w:val="000D54BF"/>
    <w:rsid w:val="000D5DFB"/>
    <w:rsid w:val="000D646E"/>
    <w:rsid w:val="000D6662"/>
    <w:rsid w:val="000D6BC3"/>
    <w:rsid w:val="000D75AF"/>
    <w:rsid w:val="000D76A3"/>
    <w:rsid w:val="000D7718"/>
    <w:rsid w:val="000E068F"/>
    <w:rsid w:val="000E0D26"/>
    <w:rsid w:val="000E0F28"/>
    <w:rsid w:val="000E10A4"/>
    <w:rsid w:val="000E1D08"/>
    <w:rsid w:val="000E239F"/>
    <w:rsid w:val="000E2B1F"/>
    <w:rsid w:val="000E2C00"/>
    <w:rsid w:val="000E2EDA"/>
    <w:rsid w:val="000E420B"/>
    <w:rsid w:val="000E4520"/>
    <w:rsid w:val="000E4F80"/>
    <w:rsid w:val="000E5B00"/>
    <w:rsid w:val="000E5CFA"/>
    <w:rsid w:val="000E6E4C"/>
    <w:rsid w:val="000E6EF2"/>
    <w:rsid w:val="000E75C7"/>
    <w:rsid w:val="000E7CF2"/>
    <w:rsid w:val="000F08A6"/>
    <w:rsid w:val="000F0AB5"/>
    <w:rsid w:val="000F0BC0"/>
    <w:rsid w:val="000F1227"/>
    <w:rsid w:val="000F1356"/>
    <w:rsid w:val="000F1F0C"/>
    <w:rsid w:val="000F3C0E"/>
    <w:rsid w:val="000F4890"/>
    <w:rsid w:val="000F48AC"/>
    <w:rsid w:val="000F4A58"/>
    <w:rsid w:val="000F5505"/>
    <w:rsid w:val="000F5C06"/>
    <w:rsid w:val="000F642D"/>
    <w:rsid w:val="000F65F8"/>
    <w:rsid w:val="000F6E30"/>
    <w:rsid w:val="000F7175"/>
    <w:rsid w:val="000F7253"/>
    <w:rsid w:val="001001DE"/>
    <w:rsid w:val="0010040D"/>
    <w:rsid w:val="001024B1"/>
    <w:rsid w:val="00102A82"/>
    <w:rsid w:val="00102B6F"/>
    <w:rsid w:val="001030BE"/>
    <w:rsid w:val="0010331E"/>
    <w:rsid w:val="001033F1"/>
    <w:rsid w:val="001043F6"/>
    <w:rsid w:val="001045FA"/>
    <w:rsid w:val="001049E6"/>
    <w:rsid w:val="00105239"/>
    <w:rsid w:val="001055E2"/>
    <w:rsid w:val="00106766"/>
    <w:rsid w:val="00107A1A"/>
    <w:rsid w:val="00107C31"/>
    <w:rsid w:val="001105D8"/>
    <w:rsid w:val="00111A8A"/>
    <w:rsid w:val="00111AB5"/>
    <w:rsid w:val="00113247"/>
    <w:rsid w:val="001136B7"/>
    <w:rsid w:val="001162B4"/>
    <w:rsid w:val="0011636F"/>
    <w:rsid w:val="001169F2"/>
    <w:rsid w:val="001173F1"/>
    <w:rsid w:val="00117997"/>
    <w:rsid w:val="00117B90"/>
    <w:rsid w:val="00120000"/>
    <w:rsid w:val="00121D0E"/>
    <w:rsid w:val="00122AE7"/>
    <w:rsid w:val="001251DD"/>
    <w:rsid w:val="001251EB"/>
    <w:rsid w:val="00125788"/>
    <w:rsid w:val="00125BA7"/>
    <w:rsid w:val="00125BCA"/>
    <w:rsid w:val="001272C0"/>
    <w:rsid w:val="00127576"/>
    <w:rsid w:val="0012775B"/>
    <w:rsid w:val="00130988"/>
    <w:rsid w:val="001311E6"/>
    <w:rsid w:val="00131693"/>
    <w:rsid w:val="00131ACE"/>
    <w:rsid w:val="00131C76"/>
    <w:rsid w:val="00131D8B"/>
    <w:rsid w:val="0013387E"/>
    <w:rsid w:val="0013399A"/>
    <w:rsid w:val="00133B9C"/>
    <w:rsid w:val="001341AD"/>
    <w:rsid w:val="0013632B"/>
    <w:rsid w:val="00136334"/>
    <w:rsid w:val="00136A43"/>
    <w:rsid w:val="001374FF"/>
    <w:rsid w:val="00137707"/>
    <w:rsid w:val="0013799C"/>
    <w:rsid w:val="0014053F"/>
    <w:rsid w:val="00140E39"/>
    <w:rsid w:val="00141868"/>
    <w:rsid w:val="00141A4B"/>
    <w:rsid w:val="00142002"/>
    <w:rsid w:val="001423BE"/>
    <w:rsid w:val="00142ED3"/>
    <w:rsid w:val="00143001"/>
    <w:rsid w:val="0014317F"/>
    <w:rsid w:val="00143B92"/>
    <w:rsid w:val="00144CEA"/>
    <w:rsid w:val="00144EB0"/>
    <w:rsid w:val="00145B57"/>
    <w:rsid w:val="0014626D"/>
    <w:rsid w:val="00146B87"/>
    <w:rsid w:val="001471E4"/>
    <w:rsid w:val="00147806"/>
    <w:rsid w:val="00147CC6"/>
    <w:rsid w:val="00150CD4"/>
    <w:rsid w:val="00151093"/>
    <w:rsid w:val="00151125"/>
    <w:rsid w:val="001515B3"/>
    <w:rsid w:val="00152B1C"/>
    <w:rsid w:val="00152BBB"/>
    <w:rsid w:val="0015341C"/>
    <w:rsid w:val="00153764"/>
    <w:rsid w:val="00153BE4"/>
    <w:rsid w:val="00153F44"/>
    <w:rsid w:val="001563E0"/>
    <w:rsid w:val="001567A2"/>
    <w:rsid w:val="00156CF8"/>
    <w:rsid w:val="001579C5"/>
    <w:rsid w:val="001600A9"/>
    <w:rsid w:val="001617CF"/>
    <w:rsid w:val="00161E6F"/>
    <w:rsid w:val="00161EE8"/>
    <w:rsid w:val="00162429"/>
    <w:rsid w:val="00162C88"/>
    <w:rsid w:val="00163115"/>
    <w:rsid w:val="00163348"/>
    <w:rsid w:val="001633EB"/>
    <w:rsid w:val="00163AFA"/>
    <w:rsid w:val="00163D9E"/>
    <w:rsid w:val="00165D07"/>
    <w:rsid w:val="00165D2C"/>
    <w:rsid w:val="00166E8E"/>
    <w:rsid w:val="00166FAA"/>
    <w:rsid w:val="00167095"/>
    <w:rsid w:val="0017096D"/>
    <w:rsid w:val="001709F2"/>
    <w:rsid w:val="0017152D"/>
    <w:rsid w:val="00171F33"/>
    <w:rsid w:val="0017348D"/>
    <w:rsid w:val="00173735"/>
    <w:rsid w:val="00173F20"/>
    <w:rsid w:val="00174EB2"/>
    <w:rsid w:val="00175B18"/>
    <w:rsid w:val="00175D31"/>
    <w:rsid w:val="00176EF2"/>
    <w:rsid w:val="00177444"/>
    <w:rsid w:val="00177CF7"/>
    <w:rsid w:val="00181219"/>
    <w:rsid w:val="001820B5"/>
    <w:rsid w:val="00182AA8"/>
    <w:rsid w:val="001831EB"/>
    <w:rsid w:val="00183324"/>
    <w:rsid w:val="00183FED"/>
    <w:rsid w:val="00184AE2"/>
    <w:rsid w:val="00185624"/>
    <w:rsid w:val="00186DCC"/>
    <w:rsid w:val="00190023"/>
    <w:rsid w:val="0019035D"/>
    <w:rsid w:val="00190F9D"/>
    <w:rsid w:val="001911AD"/>
    <w:rsid w:val="00191A42"/>
    <w:rsid w:val="00191FCF"/>
    <w:rsid w:val="00192738"/>
    <w:rsid w:val="0019304A"/>
    <w:rsid w:val="00193231"/>
    <w:rsid w:val="0019388E"/>
    <w:rsid w:val="00195F9A"/>
    <w:rsid w:val="001A153D"/>
    <w:rsid w:val="001A36BA"/>
    <w:rsid w:val="001A3F3B"/>
    <w:rsid w:val="001A3FDC"/>
    <w:rsid w:val="001A4AED"/>
    <w:rsid w:val="001A4CB7"/>
    <w:rsid w:val="001A4D40"/>
    <w:rsid w:val="001A59F2"/>
    <w:rsid w:val="001A632D"/>
    <w:rsid w:val="001A6F55"/>
    <w:rsid w:val="001B002C"/>
    <w:rsid w:val="001B0E44"/>
    <w:rsid w:val="001B1334"/>
    <w:rsid w:val="001B18DC"/>
    <w:rsid w:val="001B1D7C"/>
    <w:rsid w:val="001B2749"/>
    <w:rsid w:val="001B32BE"/>
    <w:rsid w:val="001B3985"/>
    <w:rsid w:val="001B3BB3"/>
    <w:rsid w:val="001B3E57"/>
    <w:rsid w:val="001B41B3"/>
    <w:rsid w:val="001B4A82"/>
    <w:rsid w:val="001B4AE3"/>
    <w:rsid w:val="001B4EC9"/>
    <w:rsid w:val="001B59F7"/>
    <w:rsid w:val="001B7278"/>
    <w:rsid w:val="001C06B9"/>
    <w:rsid w:val="001C1004"/>
    <w:rsid w:val="001C12BB"/>
    <w:rsid w:val="001C15AC"/>
    <w:rsid w:val="001C183B"/>
    <w:rsid w:val="001C23E4"/>
    <w:rsid w:val="001C24CD"/>
    <w:rsid w:val="001C387E"/>
    <w:rsid w:val="001C38FE"/>
    <w:rsid w:val="001C3CAB"/>
    <w:rsid w:val="001C447F"/>
    <w:rsid w:val="001C4B93"/>
    <w:rsid w:val="001C5505"/>
    <w:rsid w:val="001C57A1"/>
    <w:rsid w:val="001C6D19"/>
    <w:rsid w:val="001C7904"/>
    <w:rsid w:val="001C7905"/>
    <w:rsid w:val="001C7BD2"/>
    <w:rsid w:val="001C7D1D"/>
    <w:rsid w:val="001D0513"/>
    <w:rsid w:val="001D0BE5"/>
    <w:rsid w:val="001D18BB"/>
    <w:rsid w:val="001D18D7"/>
    <w:rsid w:val="001D1E39"/>
    <w:rsid w:val="001D330B"/>
    <w:rsid w:val="001D41CC"/>
    <w:rsid w:val="001D4DE2"/>
    <w:rsid w:val="001D5F2A"/>
    <w:rsid w:val="001D68FD"/>
    <w:rsid w:val="001D6912"/>
    <w:rsid w:val="001D6FA1"/>
    <w:rsid w:val="001D7D6B"/>
    <w:rsid w:val="001D7E7D"/>
    <w:rsid w:val="001E0532"/>
    <w:rsid w:val="001E06FD"/>
    <w:rsid w:val="001E0A83"/>
    <w:rsid w:val="001E10A4"/>
    <w:rsid w:val="001E14B2"/>
    <w:rsid w:val="001E184B"/>
    <w:rsid w:val="001E1BA7"/>
    <w:rsid w:val="001E1C97"/>
    <w:rsid w:val="001E29CF"/>
    <w:rsid w:val="001E2D18"/>
    <w:rsid w:val="001E3429"/>
    <w:rsid w:val="001E3469"/>
    <w:rsid w:val="001E36CB"/>
    <w:rsid w:val="001E4269"/>
    <w:rsid w:val="001E456A"/>
    <w:rsid w:val="001E49B6"/>
    <w:rsid w:val="001E63FE"/>
    <w:rsid w:val="001E6B3B"/>
    <w:rsid w:val="001E6FB4"/>
    <w:rsid w:val="001E7A98"/>
    <w:rsid w:val="001F06BD"/>
    <w:rsid w:val="001F083D"/>
    <w:rsid w:val="001F125B"/>
    <w:rsid w:val="001F2FFC"/>
    <w:rsid w:val="001F4C59"/>
    <w:rsid w:val="001F529F"/>
    <w:rsid w:val="001F62D4"/>
    <w:rsid w:val="001F64B4"/>
    <w:rsid w:val="001F6C9A"/>
    <w:rsid w:val="001F730C"/>
    <w:rsid w:val="00200BE0"/>
    <w:rsid w:val="002010F0"/>
    <w:rsid w:val="00202C16"/>
    <w:rsid w:val="00202C52"/>
    <w:rsid w:val="0020326E"/>
    <w:rsid w:val="002038C3"/>
    <w:rsid w:val="00203D36"/>
    <w:rsid w:val="002045C7"/>
    <w:rsid w:val="0020494E"/>
    <w:rsid w:val="00204C62"/>
    <w:rsid w:val="0020542A"/>
    <w:rsid w:val="002054D0"/>
    <w:rsid w:val="00205595"/>
    <w:rsid w:val="0020663A"/>
    <w:rsid w:val="002076F9"/>
    <w:rsid w:val="00207FB9"/>
    <w:rsid w:val="002111B0"/>
    <w:rsid w:val="002121C5"/>
    <w:rsid w:val="00212E8F"/>
    <w:rsid w:val="002135A4"/>
    <w:rsid w:val="002138F9"/>
    <w:rsid w:val="00213BBA"/>
    <w:rsid w:val="0021411B"/>
    <w:rsid w:val="002145E4"/>
    <w:rsid w:val="00214BEA"/>
    <w:rsid w:val="00215193"/>
    <w:rsid w:val="00217C7A"/>
    <w:rsid w:val="0022032C"/>
    <w:rsid w:val="002211EA"/>
    <w:rsid w:val="00223D38"/>
    <w:rsid w:val="00223DC5"/>
    <w:rsid w:val="00224723"/>
    <w:rsid w:val="00224E9C"/>
    <w:rsid w:val="002253DB"/>
    <w:rsid w:val="00225BA3"/>
    <w:rsid w:val="002264B0"/>
    <w:rsid w:val="0022651C"/>
    <w:rsid w:val="00226713"/>
    <w:rsid w:val="00230178"/>
    <w:rsid w:val="00230C2A"/>
    <w:rsid w:val="00230FC3"/>
    <w:rsid w:val="00231B26"/>
    <w:rsid w:val="00231BB0"/>
    <w:rsid w:val="002320A3"/>
    <w:rsid w:val="00232153"/>
    <w:rsid w:val="00232BF3"/>
    <w:rsid w:val="0023359A"/>
    <w:rsid w:val="0023376E"/>
    <w:rsid w:val="002355DA"/>
    <w:rsid w:val="00235DAE"/>
    <w:rsid w:val="00236100"/>
    <w:rsid w:val="0023666A"/>
    <w:rsid w:val="00236D06"/>
    <w:rsid w:val="00236DB0"/>
    <w:rsid w:val="00237402"/>
    <w:rsid w:val="00241B17"/>
    <w:rsid w:val="00241CE2"/>
    <w:rsid w:val="00243617"/>
    <w:rsid w:val="0024485A"/>
    <w:rsid w:val="00244B29"/>
    <w:rsid w:val="00244C7B"/>
    <w:rsid w:val="00244FA3"/>
    <w:rsid w:val="00245063"/>
    <w:rsid w:val="00245D38"/>
    <w:rsid w:val="00245D64"/>
    <w:rsid w:val="00246948"/>
    <w:rsid w:val="0024694D"/>
    <w:rsid w:val="002471EB"/>
    <w:rsid w:val="00247EED"/>
    <w:rsid w:val="00250906"/>
    <w:rsid w:val="00250963"/>
    <w:rsid w:val="0025188D"/>
    <w:rsid w:val="00251A8D"/>
    <w:rsid w:val="00251A9E"/>
    <w:rsid w:val="00252425"/>
    <w:rsid w:val="00252C52"/>
    <w:rsid w:val="00252E51"/>
    <w:rsid w:val="00252F0A"/>
    <w:rsid w:val="00253B66"/>
    <w:rsid w:val="00253FD4"/>
    <w:rsid w:val="002541C2"/>
    <w:rsid w:val="0025481E"/>
    <w:rsid w:val="00254946"/>
    <w:rsid w:val="00256148"/>
    <w:rsid w:val="002564A3"/>
    <w:rsid w:val="00256796"/>
    <w:rsid w:val="00257B9C"/>
    <w:rsid w:val="002605BA"/>
    <w:rsid w:val="00260E41"/>
    <w:rsid w:val="0026113F"/>
    <w:rsid w:val="00261785"/>
    <w:rsid w:val="00261A75"/>
    <w:rsid w:val="00261C8E"/>
    <w:rsid w:val="00261FBE"/>
    <w:rsid w:val="00262632"/>
    <w:rsid w:val="002629F1"/>
    <w:rsid w:val="00263218"/>
    <w:rsid w:val="002634B2"/>
    <w:rsid w:val="00263CF2"/>
    <w:rsid w:val="00263EE3"/>
    <w:rsid w:val="00264387"/>
    <w:rsid w:val="00264D4F"/>
    <w:rsid w:val="00265FAA"/>
    <w:rsid w:val="00267001"/>
    <w:rsid w:val="002670C6"/>
    <w:rsid w:val="00267C14"/>
    <w:rsid w:val="00270279"/>
    <w:rsid w:val="00271BA9"/>
    <w:rsid w:val="00271EDD"/>
    <w:rsid w:val="0027228A"/>
    <w:rsid w:val="002722C2"/>
    <w:rsid w:val="002726DE"/>
    <w:rsid w:val="00272D02"/>
    <w:rsid w:val="00273442"/>
    <w:rsid w:val="0027378D"/>
    <w:rsid w:val="0027496B"/>
    <w:rsid w:val="00275489"/>
    <w:rsid w:val="0027588A"/>
    <w:rsid w:val="00275E9E"/>
    <w:rsid w:val="0027693B"/>
    <w:rsid w:val="00276BDE"/>
    <w:rsid w:val="00277CE4"/>
    <w:rsid w:val="002802F0"/>
    <w:rsid w:val="00280AED"/>
    <w:rsid w:val="00280F6B"/>
    <w:rsid w:val="00280FA8"/>
    <w:rsid w:val="00281372"/>
    <w:rsid w:val="00281F71"/>
    <w:rsid w:val="002822B7"/>
    <w:rsid w:val="0028251E"/>
    <w:rsid w:val="00284A30"/>
    <w:rsid w:val="00284C34"/>
    <w:rsid w:val="002854BF"/>
    <w:rsid w:val="00285DC8"/>
    <w:rsid w:val="0028687B"/>
    <w:rsid w:val="00286D14"/>
    <w:rsid w:val="00287124"/>
    <w:rsid w:val="00290056"/>
    <w:rsid w:val="0029062C"/>
    <w:rsid w:val="002906F1"/>
    <w:rsid w:val="0029102F"/>
    <w:rsid w:val="00291464"/>
    <w:rsid w:val="0029195A"/>
    <w:rsid w:val="00291C0B"/>
    <w:rsid w:val="00293512"/>
    <w:rsid w:val="00293B77"/>
    <w:rsid w:val="00294500"/>
    <w:rsid w:val="002954EC"/>
    <w:rsid w:val="002955E7"/>
    <w:rsid w:val="00295694"/>
    <w:rsid w:val="00295A1F"/>
    <w:rsid w:val="0029713C"/>
    <w:rsid w:val="0029716C"/>
    <w:rsid w:val="00297AA6"/>
    <w:rsid w:val="002A063A"/>
    <w:rsid w:val="002A0782"/>
    <w:rsid w:val="002A16C7"/>
    <w:rsid w:val="002A17AD"/>
    <w:rsid w:val="002A1B51"/>
    <w:rsid w:val="002A2763"/>
    <w:rsid w:val="002A29E2"/>
    <w:rsid w:val="002A3365"/>
    <w:rsid w:val="002A380D"/>
    <w:rsid w:val="002A41B7"/>
    <w:rsid w:val="002A46FF"/>
    <w:rsid w:val="002A553F"/>
    <w:rsid w:val="002A5B01"/>
    <w:rsid w:val="002A607F"/>
    <w:rsid w:val="002A6949"/>
    <w:rsid w:val="002A69E8"/>
    <w:rsid w:val="002A6E4E"/>
    <w:rsid w:val="002A6EB8"/>
    <w:rsid w:val="002A78D4"/>
    <w:rsid w:val="002B0BAF"/>
    <w:rsid w:val="002B14AE"/>
    <w:rsid w:val="002B174F"/>
    <w:rsid w:val="002B190A"/>
    <w:rsid w:val="002B2192"/>
    <w:rsid w:val="002B2591"/>
    <w:rsid w:val="002B319C"/>
    <w:rsid w:val="002B369B"/>
    <w:rsid w:val="002B36DB"/>
    <w:rsid w:val="002B3718"/>
    <w:rsid w:val="002B374E"/>
    <w:rsid w:val="002B3E8B"/>
    <w:rsid w:val="002B477E"/>
    <w:rsid w:val="002B4AB4"/>
    <w:rsid w:val="002B5478"/>
    <w:rsid w:val="002B5540"/>
    <w:rsid w:val="002B5AA6"/>
    <w:rsid w:val="002B5F42"/>
    <w:rsid w:val="002B690A"/>
    <w:rsid w:val="002B6B48"/>
    <w:rsid w:val="002B7703"/>
    <w:rsid w:val="002B7A3A"/>
    <w:rsid w:val="002C031F"/>
    <w:rsid w:val="002C067E"/>
    <w:rsid w:val="002C1094"/>
    <w:rsid w:val="002C1C79"/>
    <w:rsid w:val="002C2129"/>
    <w:rsid w:val="002C2560"/>
    <w:rsid w:val="002C27F0"/>
    <w:rsid w:val="002C2CA3"/>
    <w:rsid w:val="002C32F9"/>
    <w:rsid w:val="002C368C"/>
    <w:rsid w:val="002C450D"/>
    <w:rsid w:val="002C4FA0"/>
    <w:rsid w:val="002C5BBB"/>
    <w:rsid w:val="002C6221"/>
    <w:rsid w:val="002C626A"/>
    <w:rsid w:val="002C63B3"/>
    <w:rsid w:val="002C67C5"/>
    <w:rsid w:val="002C6D9F"/>
    <w:rsid w:val="002C6FD4"/>
    <w:rsid w:val="002C7184"/>
    <w:rsid w:val="002C732F"/>
    <w:rsid w:val="002C7362"/>
    <w:rsid w:val="002C7496"/>
    <w:rsid w:val="002D0953"/>
    <w:rsid w:val="002D11B0"/>
    <w:rsid w:val="002D39A6"/>
    <w:rsid w:val="002D3D54"/>
    <w:rsid w:val="002D3EDF"/>
    <w:rsid w:val="002D4AFA"/>
    <w:rsid w:val="002D5349"/>
    <w:rsid w:val="002D6374"/>
    <w:rsid w:val="002D64E9"/>
    <w:rsid w:val="002D68BF"/>
    <w:rsid w:val="002D68E9"/>
    <w:rsid w:val="002D7CAB"/>
    <w:rsid w:val="002D7EBE"/>
    <w:rsid w:val="002E0CE6"/>
    <w:rsid w:val="002E0F91"/>
    <w:rsid w:val="002E105C"/>
    <w:rsid w:val="002E1613"/>
    <w:rsid w:val="002E2C35"/>
    <w:rsid w:val="002E3938"/>
    <w:rsid w:val="002E4884"/>
    <w:rsid w:val="002E4ED9"/>
    <w:rsid w:val="002E568B"/>
    <w:rsid w:val="002E5A94"/>
    <w:rsid w:val="002E69FB"/>
    <w:rsid w:val="002E77AD"/>
    <w:rsid w:val="002E7A60"/>
    <w:rsid w:val="002E7CAA"/>
    <w:rsid w:val="002F101D"/>
    <w:rsid w:val="002F2785"/>
    <w:rsid w:val="002F29DA"/>
    <w:rsid w:val="002F2B79"/>
    <w:rsid w:val="002F376A"/>
    <w:rsid w:val="002F4753"/>
    <w:rsid w:val="002F48F4"/>
    <w:rsid w:val="002F4956"/>
    <w:rsid w:val="002F582D"/>
    <w:rsid w:val="002F59D0"/>
    <w:rsid w:val="002F5EC1"/>
    <w:rsid w:val="002F5EF9"/>
    <w:rsid w:val="002F617C"/>
    <w:rsid w:val="002F7971"/>
    <w:rsid w:val="002F7CF7"/>
    <w:rsid w:val="002F7DEC"/>
    <w:rsid w:val="0030004D"/>
    <w:rsid w:val="003000AD"/>
    <w:rsid w:val="00300742"/>
    <w:rsid w:val="003020A4"/>
    <w:rsid w:val="0030232A"/>
    <w:rsid w:val="00303047"/>
    <w:rsid w:val="0030311A"/>
    <w:rsid w:val="00303488"/>
    <w:rsid w:val="0030392E"/>
    <w:rsid w:val="00305E9C"/>
    <w:rsid w:val="003063C4"/>
    <w:rsid w:val="003066B5"/>
    <w:rsid w:val="00306B3B"/>
    <w:rsid w:val="00307AF3"/>
    <w:rsid w:val="00310367"/>
    <w:rsid w:val="00310864"/>
    <w:rsid w:val="00310DFD"/>
    <w:rsid w:val="003111D8"/>
    <w:rsid w:val="003113E2"/>
    <w:rsid w:val="0031222D"/>
    <w:rsid w:val="0031273A"/>
    <w:rsid w:val="0031292B"/>
    <w:rsid w:val="00312D3E"/>
    <w:rsid w:val="0031311D"/>
    <w:rsid w:val="003149BA"/>
    <w:rsid w:val="00315276"/>
    <w:rsid w:val="00315A42"/>
    <w:rsid w:val="0031687B"/>
    <w:rsid w:val="00316AE1"/>
    <w:rsid w:val="0032133B"/>
    <w:rsid w:val="00321684"/>
    <w:rsid w:val="00322409"/>
    <w:rsid w:val="00322536"/>
    <w:rsid w:val="00323969"/>
    <w:rsid w:val="00323B80"/>
    <w:rsid w:val="00323C69"/>
    <w:rsid w:val="00323DC0"/>
    <w:rsid w:val="00325164"/>
    <w:rsid w:val="0032579B"/>
    <w:rsid w:val="003259D3"/>
    <w:rsid w:val="00325D9F"/>
    <w:rsid w:val="00325F95"/>
    <w:rsid w:val="00326CF2"/>
    <w:rsid w:val="0032793B"/>
    <w:rsid w:val="00327A29"/>
    <w:rsid w:val="00327BC2"/>
    <w:rsid w:val="003305E2"/>
    <w:rsid w:val="00330ECA"/>
    <w:rsid w:val="003320C0"/>
    <w:rsid w:val="0033289E"/>
    <w:rsid w:val="00332F19"/>
    <w:rsid w:val="00333080"/>
    <w:rsid w:val="00333F99"/>
    <w:rsid w:val="00334D76"/>
    <w:rsid w:val="00335A35"/>
    <w:rsid w:val="00335C6E"/>
    <w:rsid w:val="003361E6"/>
    <w:rsid w:val="003362E6"/>
    <w:rsid w:val="00336421"/>
    <w:rsid w:val="00336D93"/>
    <w:rsid w:val="00336F15"/>
    <w:rsid w:val="003370F1"/>
    <w:rsid w:val="00340116"/>
    <w:rsid w:val="00340FD1"/>
    <w:rsid w:val="00342732"/>
    <w:rsid w:val="00342BAD"/>
    <w:rsid w:val="00342E40"/>
    <w:rsid w:val="0034377B"/>
    <w:rsid w:val="00344503"/>
    <w:rsid w:val="00345020"/>
    <w:rsid w:val="0034505A"/>
    <w:rsid w:val="0034512C"/>
    <w:rsid w:val="003457B3"/>
    <w:rsid w:val="003464EC"/>
    <w:rsid w:val="003473C8"/>
    <w:rsid w:val="00347DBD"/>
    <w:rsid w:val="00350995"/>
    <w:rsid w:val="00350BE6"/>
    <w:rsid w:val="00351279"/>
    <w:rsid w:val="00351401"/>
    <w:rsid w:val="00351AAC"/>
    <w:rsid w:val="00351CF5"/>
    <w:rsid w:val="00352015"/>
    <w:rsid w:val="0035205E"/>
    <w:rsid w:val="00354155"/>
    <w:rsid w:val="003542F7"/>
    <w:rsid w:val="003544C2"/>
    <w:rsid w:val="00354A2C"/>
    <w:rsid w:val="00354F50"/>
    <w:rsid w:val="00355006"/>
    <w:rsid w:val="003568DC"/>
    <w:rsid w:val="003573DE"/>
    <w:rsid w:val="0035752F"/>
    <w:rsid w:val="00357B14"/>
    <w:rsid w:val="00357D6C"/>
    <w:rsid w:val="0036077F"/>
    <w:rsid w:val="003633BF"/>
    <w:rsid w:val="003638DF"/>
    <w:rsid w:val="00365462"/>
    <w:rsid w:val="00365983"/>
    <w:rsid w:val="00366236"/>
    <w:rsid w:val="00366779"/>
    <w:rsid w:val="003668E8"/>
    <w:rsid w:val="00366D02"/>
    <w:rsid w:val="003676A5"/>
    <w:rsid w:val="00367776"/>
    <w:rsid w:val="00370441"/>
    <w:rsid w:val="00370600"/>
    <w:rsid w:val="00371D9C"/>
    <w:rsid w:val="00372163"/>
    <w:rsid w:val="0037342B"/>
    <w:rsid w:val="00373D39"/>
    <w:rsid w:val="00375D32"/>
    <w:rsid w:val="00376B8B"/>
    <w:rsid w:val="00376EEC"/>
    <w:rsid w:val="00377009"/>
    <w:rsid w:val="00377021"/>
    <w:rsid w:val="00377779"/>
    <w:rsid w:val="00380B92"/>
    <w:rsid w:val="00381415"/>
    <w:rsid w:val="00381C61"/>
    <w:rsid w:val="00381FE4"/>
    <w:rsid w:val="00382772"/>
    <w:rsid w:val="00382C2A"/>
    <w:rsid w:val="003840C4"/>
    <w:rsid w:val="0038415B"/>
    <w:rsid w:val="00384547"/>
    <w:rsid w:val="00384C1E"/>
    <w:rsid w:val="00384E2B"/>
    <w:rsid w:val="003860BB"/>
    <w:rsid w:val="0038687C"/>
    <w:rsid w:val="003878CB"/>
    <w:rsid w:val="00387B3D"/>
    <w:rsid w:val="00387BFB"/>
    <w:rsid w:val="00387CB7"/>
    <w:rsid w:val="00387F23"/>
    <w:rsid w:val="003900DA"/>
    <w:rsid w:val="00390B7D"/>
    <w:rsid w:val="00390ED1"/>
    <w:rsid w:val="003919C3"/>
    <w:rsid w:val="00391AC8"/>
    <w:rsid w:val="00392444"/>
    <w:rsid w:val="00392A97"/>
    <w:rsid w:val="0039477D"/>
    <w:rsid w:val="00394F36"/>
    <w:rsid w:val="003969B0"/>
    <w:rsid w:val="0039764E"/>
    <w:rsid w:val="003A03BE"/>
    <w:rsid w:val="003A264D"/>
    <w:rsid w:val="003A30E9"/>
    <w:rsid w:val="003A36A5"/>
    <w:rsid w:val="003A36F1"/>
    <w:rsid w:val="003A406E"/>
    <w:rsid w:val="003A435B"/>
    <w:rsid w:val="003A7BDF"/>
    <w:rsid w:val="003A7C31"/>
    <w:rsid w:val="003B1A29"/>
    <w:rsid w:val="003B1AEE"/>
    <w:rsid w:val="003B1F0D"/>
    <w:rsid w:val="003B3C43"/>
    <w:rsid w:val="003B4037"/>
    <w:rsid w:val="003B4483"/>
    <w:rsid w:val="003B459D"/>
    <w:rsid w:val="003B45A2"/>
    <w:rsid w:val="003B4635"/>
    <w:rsid w:val="003B49DB"/>
    <w:rsid w:val="003B4A5C"/>
    <w:rsid w:val="003B4ECD"/>
    <w:rsid w:val="003B5022"/>
    <w:rsid w:val="003B5087"/>
    <w:rsid w:val="003B5534"/>
    <w:rsid w:val="003B5910"/>
    <w:rsid w:val="003B5B0F"/>
    <w:rsid w:val="003B5CB5"/>
    <w:rsid w:val="003B6300"/>
    <w:rsid w:val="003B7465"/>
    <w:rsid w:val="003B7CE6"/>
    <w:rsid w:val="003C05B4"/>
    <w:rsid w:val="003C065D"/>
    <w:rsid w:val="003C0734"/>
    <w:rsid w:val="003C0787"/>
    <w:rsid w:val="003C0ECC"/>
    <w:rsid w:val="003C19A8"/>
    <w:rsid w:val="003C207E"/>
    <w:rsid w:val="003C3D4E"/>
    <w:rsid w:val="003C461E"/>
    <w:rsid w:val="003C60E7"/>
    <w:rsid w:val="003C6802"/>
    <w:rsid w:val="003C6BD5"/>
    <w:rsid w:val="003C6DCD"/>
    <w:rsid w:val="003C7120"/>
    <w:rsid w:val="003D0560"/>
    <w:rsid w:val="003D0598"/>
    <w:rsid w:val="003D0DB1"/>
    <w:rsid w:val="003D126A"/>
    <w:rsid w:val="003D133F"/>
    <w:rsid w:val="003D1F79"/>
    <w:rsid w:val="003D254C"/>
    <w:rsid w:val="003D2B34"/>
    <w:rsid w:val="003D3084"/>
    <w:rsid w:val="003D32A6"/>
    <w:rsid w:val="003D359F"/>
    <w:rsid w:val="003D42D0"/>
    <w:rsid w:val="003D45DB"/>
    <w:rsid w:val="003D46E7"/>
    <w:rsid w:val="003D4D7B"/>
    <w:rsid w:val="003D4F2F"/>
    <w:rsid w:val="003D559C"/>
    <w:rsid w:val="003D55D6"/>
    <w:rsid w:val="003D5978"/>
    <w:rsid w:val="003D6E5C"/>
    <w:rsid w:val="003D7A7D"/>
    <w:rsid w:val="003D7B0B"/>
    <w:rsid w:val="003D7B8D"/>
    <w:rsid w:val="003E03B7"/>
    <w:rsid w:val="003E0950"/>
    <w:rsid w:val="003E0D0A"/>
    <w:rsid w:val="003E129F"/>
    <w:rsid w:val="003E1CBB"/>
    <w:rsid w:val="003E28E8"/>
    <w:rsid w:val="003E331A"/>
    <w:rsid w:val="003E3348"/>
    <w:rsid w:val="003E403D"/>
    <w:rsid w:val="003E415C"/>
    <w:rsid w:val="003E45C3"/>
    <w:rsid w:val="003E472A"/>
    <w:rsid w:val="003E4C17"/>
    <w:rsid w:val="003E4CC6"/>
    <w:rsid w:val="003E4D1A"/>
    <w:rsid w:val="003E509A"/>
    <w:rsid w:val="003E51B0"/>
    <w:rsid w:val="003E54E1"/>
    <w:rsid w:val="003E5765"/>
    <w:rsid w:val="003E5A7D"/>
    <w:rsid w:val="003E6587"/>
    <w:rsid w:val="003E6886"/>
    <w:rsid w:val="003E68ED"/>
    <w:rsid w:val="003E7635"/>
    <w:rsid w:val="003F0AED"/>
    <w:rsid w:val="003F1606"/>
    <w:rsid w:val="003F1ACF"/>
    <w:rsid w:val="003F1C1E"/>
    <w:rsid w:val="003F1D9E"/>
    <w:rsid w:val="003F2B54"/>
    <w:rsid w:val="003F37BF"/>
    <w:rsid w:val="003F42E4"/>
    <w:rsid w:val="003F5451"/>
    <w:rsid w:val="003F57EE"/>
    <w:rsid w:val="003F5AC5"/>
    <w:rsid w:val="003F5F1E"/>
    <w:rsid w:val="003F65C6"/>
    <w:rsid w:val="003F6C17"/>
    <w:rsid w:val="003F7926"/>
    <w:rsid w:val="003F7E81"/>
    <w:rsid w:val="003F7FFA"/>
    <w:rsid w:val="004021EA"/>
    <w:rsid w:val="0040233E"/>
    <w:rsid w:val="00403319"/>
    <w:rsid w:val="00404145"/>
    <w:rsid w:val="00406746"/>
    <w:rsid w:val="00406996"/>
    <w:rsid w:val="00406EEC"/>
    <w:rsid w:val="00410237"/>
    <w:rsid w:val="0041039E"/>
    <w:rsid w:val="00411460"/>
    <w:rsid w:val="004116C2"/>
    <w:rsid w:val="00413BB1"/>
    <w:rsid w:val="00413DAD"/>
    <w:rsid w:val="004146E5"/>
    <w:rsid w:val="004148B3"/>
    <w:rsid w:val="00414C55"/>
    <w:rsid w:val="004164C0"/>
    <w:rsid w:val="004164E7"/>
    <w:rsid w:val="00416570"/>
    <w:rsid w:val="0041660F"/>
    <w:rsid w:val="00416858"/>
    <w:rsid w:val="00416B42"/>
    <w:rsid w:val="00416D34"/>
    <w:rsid w:val="00416FA7"/>
    <w:rsid w:val="00417B72"/>
    <w:rsid w:val="00417D1C"/>
    <w:rsid w:val="00420364"/>
    <w:rsid w:val="00420F75"/>
    <w:rsid w:val="00421680"/>
    <w:rsid w:val="00422789"/>
    <w:rsid w:val="00424538"/>
    <w:rsid w:val="0042470E"/>
    <w:rsid w:val="0042479A"/>
    <w:rsid w:val="00424C21"/>
    <w:rsid w:val="004250D2"/>
    <w:rsid w:val="00425214"/>
    <w:rsid w:val="0042533A"/>
    <w:rsid w:val="00426702"/>
    <w:rsid w:val="00426D6D"/>
    <w:rsid w:val="004278D5"/>
    <w:rsid w:val="004279AA"/>
    <w:rsid w:val="004279AE"/>
    <w:rsid w:val="00427E57"/>
    <w:rsid w:val="004300F4"/>
    <w:rsid w:val="00430AF5"/>
    <w:rsid w:val="00430E00"/>
    <w:rsid w:val="00431018"/>
    <w:rsid w:val="00431A33"/>
    <w:rsid w:val="00432118"/>
    <w:rsid w:val="004350A8"/>
    <w:rsid w:val="0043517C"/>
    <w:rsid w:val="00435189"/>
    <w:rsid w:val="004357A1"/>
    <w:rsid w:val="0043644E"/>
    <w:rsid w:val="00437333"/>
    <w:rsid w:val="00437C11"/>
    <w:rsid w:val="0044101A"/>
    <w:rsid w:val="004414E0"/>
    <w:rsid w:val="00441BB9"/>
    <w:rsid w:val="00443DD0"/>
    <w:rsid w:val="00444164"/>
    <w:rsid w:val="00444182"/>
    <w:rsid w:val="004444D1"/>
    <w:rsid w:val="004454DB"/>
    <w:rsid w:val="00445B18"/>
    <w:rsid w:val="00445C7E"/>
    <w:rsid w:val="00446322"/>
    <w:rsid w:val="00446529"/>
    <w:rsid w:val="00446AEC"/>
    <w:rsid w:val="00447195"/>
    <w:rsid w:val="0044720C"/>
    <w:rsid w:val="004472EC"/>
    <w:rsid w:val="004477BC"/>
    <w:rsid w:val="00447B5A"/>
    <w:rsid w:val="00450906"/>
    <w:rsid w:val="004509B5"/>
    <w:rsid w:val="00450A16"/>
    <w:rsid w:val="00450BC5"/>
    <w:rsid w:val="00450D7B"/>
    <w:rsid w:val="004512F3"/>
    <w:rsid w:val="00451322"/>
    <w:rsid w:val="004518DD"/>
    <w:rsid w:val="0045269A"/>
    <w:rsid w:val="004534B2"/>
    <w:rsid w:val="00453B22"/>
    <w:rsid w:val="00453D23"/>
    <w:rsid w:val="00453D8D"/>
    <w:rsid w:val="004543A1"/>
    <w:rsid w:val="00454707"/>
    <w:rsid w:val="0045517E"/>
    <w:rsid w:val="004555DB"/>
    <w:rsid w:val="00455F9C"/>
    <w:rsid w:val="004567D2"/>
    <w:rsid w:val="00456993"/>
    <w:rsid w:val="00456BF0"/>
    <w:rsid w:val="00456DB6"/>
    <w:rsid w:val="00460265"/>
    <w:rsid w:val="00461743"/>
    <w:rsid w:val="0046245F"/>
    <w:rsid w:val="004628CD"/>
    <w:rsid w:val="004645A6"/>
    <w:rsid w:val="00465CA5"/>
    <w:rsid w:val="00466ABA"/>
    <w:rsid w:val="0046745E"/>
    <w:rsid w:val="00467788"/>
    <w:rsid w:val="0047038D"/>
    <w:rsid w:val="00470759"/>
    <w:rsid w:val="00470E03"/>
    <w:rsid w:val="00471B02"/>
    <w:rsid w:val="004724B7"/>
    <w:rsid w:val="004738C2"/>
    <w:rsid w:val="00474AB2"/>
    <w:rsid w:val="004751EA"/>
    <w:rsid w:val="00475407"/>
    <w:rsid w:val="00475DE2"/>
    <w:rsid w:val="00476723"/>
    <w:rsid w:val="004767DA"/>
    <w:rsid w:val="00476814"/>
    <w:rsid w:val="00477562"/>
    <w:rsid w:val="00477647"/>
    <w:rsid w:val="00477649"/>
    <w:rsid w:val="00477AD9"/>
    <w:rsid w:val="0048039E"/>
    <w:rsid w:val="004806A8"/>
    <w:rsid w:val="0048095D"/>
    <w:rsid w:val="004828EA"/>
    <w:rsid w:val="0048354F"/>
    <w:rsid w:val="00483F51"/>
    <w:rsid w:val="004841DD"/>
    <w:rsid w:val="00484351"/>
    <w:rsid w:val="0048494D"/>
    <w:rsid w:val="00484A59"/>
    <w:rsid w:val="00485393"/>
    <w:rsid w:val="00485DF2"/>
    <w:rsid w:val="00485EFF"/>
    <w:rsid w:val="00486031"/>
    <w:rsid w:val="0048603B"/>
    <w:rsid w:val="004861D9"/>
    <w:rsid w:val="004862F1"/>
    <w:rsid w:val="00486B50"/>
    <w:rsid w:val="00486FED"/>
    <w:rsid w:val="00487B54"/>
    <w:rsid w:val="00493500"/>
    <w:rsid w:val="0049397E"/>
    <w:rsid w:val="00496860"/>
    <w:rsid w:val="0049689A"/>
    <w:rsid w:val="00496C3B"/>
    <w:rsid w:val="004971E6"/>
    <w:rsid w:val="004A0C16"/>
    <w:rsid w:val="004A1788"/>
    <w:rsid w:val="004A2A2C"/>
    <w:rsid w:val="004A2F8D"/>
    <w:rsid w:val="004A4548"/>
    <w:rsid w:val="004A45B7"/>
    <w:rsid w:val="004A4AB8"/>
    <w:rsid w:val="004A50B5"/>
    <w:rsid w:val="004A5997"/>
    <w:rsid w:val="004A5F75"/>
    <w:rsid w:val="004A6368"/>
    <w:rsid w:val="004A63D0"/>
    <w:rsid w:val="004A6D28"/>
    <w:rsid w:val="004A7A12"/>
    <w:rsid w:val="004B031B"/>
    <w:rsid w:val="004B0CE6"/>
    <w:rsid w:val="004B0EC4"/>
    <w:rsid w:val="004B123D"/>
    <w:rsid w:val="004B1610"/>
    <w:rsid w:val="004B1870"/>
    <w:rsid w:val="004B1C08"/>
    <w:rsid w:val="004B1C88"/>
    <w:rsid w:val="004B2E69"/>
    <w:rsid w:val="004B310C"/>
    <w:rsid w:val="004B33C0"/>
    <w:rsid w:val="004B3461"/>
    <w:rsid w:val="004B36B7"/>
    <w:rsid w:val="004B3FAD"/>
    <w:rsid w:val="004B3FF2"/>
    <w:rsid w:val="004B4790"/>
    <w:rsid w:val="004B611F"/>
    <w:rsid w:val="004B61D3"/>
    <w:rsid w:val="004B664A"/>
    <w:rsid w:val="004B69E3"/>
    <w:rsid w:val="004C0120"/>
    <w:rsid w:val="004C0585"/>
    <w:rsid w:val="004C05C5"/>
    <w:rsid w:val="004C0F64"/>
    <w:rsid w:val="004C206C"/>
    <w:rsid w:val="004C2A63"/>
    <w:rsid w:val="004C35C8"/>
    <w:rsid w:val="004C3C0E"/>
    <w:rsid w:val="004C661C"/>
    <w:rsid w:val="004C69CA"/>
    <w:rsid w:val="004D06FE"/>
    <w:rsid w:val="004D19A5"/>
    <w:rsid w:val="004D2011"/>
    <w:rsid w:val="004D36B0"/>
    <w:rsid w:val="004D3E16"/>
    <w:rsid w:val="004D5575"/>
    <w:rsid w:val="004D56AA"/>
    <w:rsid w:val="004D5EDB"/>
    <w:rsid w:val="004D71D0"/>
    <w:rsid w:val="004E1763"/>
    <w:rsid w:val="004E1821"/>
    <w:rsid w:val="004E1F72"/>
    <w:rsid w:val="004E2125"/>
    <w:rsid w:val="004E2A15"/>
    <w:rsid w:val="004E3790"/>
    <w:rsid w:val="004E3E3D"/>
    <w:rsid w:val="004E3E51"/>
    <w:rsid w:val="004E3F88"/>
    <w:rsid w:val="004E46E0"/>
    <w:rsid w:val="004E5CE0"/>
    <w:rsid w:val="004E62D7"/>
    <w:rsid w:val="004E630B"/>
    <w:rsid w:val="004E6758"/>
    <w:rsid w:val="004E6860"/>
    <w:rsid w:val="004E7607"/>
    <w:rsid w:val="004F03EB"/>
    <w:rsid w:val="004F04AD"/>
    <w:rsid w:val="004F064B"/>
    <w:rsid w:val="004F0B01"/>
    <w:rsid w:val="004F113B"/>
    <w:rsid w:val="004F1193"/>
    <w:rsid w:val="004F21D2"/>
    <w:rsid w:val="004F32D5"/>
    <w:rsid w:val="004F3563"/>
    <w:rsid w:val="004F361C"/>
    <w:rsid w:val="004F4302"/>
    <w:rsid w:val="004F43BF"/>
    <w:rsid w:val="004F4BD2"/>
    <w:rsid w:val="004F514A"/>
    <w:rsid w:val="004F53DE"/>
    <w:rsid w:val="004F5E91"/>
    <w:rsid w:val="004F5F2B"/>
    <w:rsid w:val="004F5FC7"/>
    <w:rsid w:val="004F6F7E"/>
    <w:rsid w:val="004F7AAC"/>
    <w:rsid w:val="004F7ABB"/>
    <w:rsid w:val="00500521"/>
    <w:rsid w:val="0050058F"/>
    <w:rsid w:val="005010E1"/>
    <w:rsid w:val="0050131D"/>
    <w:rsid w:val="00501C9A"/>
    <w:rsid w:val="0050217D"/>
    <w:rsid w:val="00502387"/>
    <w:rsid w:val="005026C1"/>
    <w:rsid w:val="005026E7"/>
    <w:rsid w:val="00502BCC"/>
    <w:rsid w:val="0050344D"/>
    <w:rsid w:val="00503690"/>
    <w:rsid w:val="00503708"/>
    <w:rsid w:val="005046EB"/>
    <w:rsid w:val="00505613"/>
    <w:rsid w:val="00505935"/>
    <w:rsid w:val="00506CF0"/>
    <w:rsid w:val="00506D96"/>
    <w:rsid w:val="005072B2"/>
    <w:rsid w:val="0050779A"/>
    <w:rsid w:val="00507DEC"/>
    <w:rsid w:val="00511389"/>
    <w:rsid w:val="00511492"/>
    <w:rsid w:val="00511AA7"/>
    <w:rsid w:val="00512849"/>
    <w:rsid w:val="00513595"/>
    <w:rsid w:val="005137FB"/>
    <w:rsid w:val="005142F8"/>
    <w:rsid w:val="005143DC"/>
    <w:rsid w:val="00514644"/>
    <w:rsid w:val="005150F4"/>
    <w:rsid w:val="005153A0"/>
    <w:rsid w:val="0051667B"/>
    <w:rsid w:val="00517AE7"/>
    <w:rsid w:val="005203BA"/>
    <w:rsid w:val="00520730"/>
    <w:rsid w:val="00521DA5"/>
    <w:rsid w:val="00521DD1"/>
    <w:rsid w:val="00522401"/>
    <w:rsid w:val="005227AD"/>
    <w:rsid w:val="00523975"/>
    <w:rsid w:val="0052412B"/>
    <w:rsid w:val="005242E1"/>
    <w:rsid w:val="00524C2E"/>
    <w:rsid w:val="00525119"/>
    <w:rsid w:val="005254E9"/>
    <w:rsid w:val="005259F4"/>
    <w:rsid w:val="00525E50"/>
    <w:rsid w:val="0052648B"/>
    <w:rsid w:val="005265BD"/>
    <w:rsid w:val="0052691E"/>
    <w:rsid w:val="005271BC"/>
    <w:rsid w:val="005271CE"/>
    <w:rsid w:val="00527A00"/>
    <w:rsid w:val="0053024C"/>
    <w:rsid w:val="00530317"/>
    <w:rsid w:val="00530ACA"/>
    <w:rsid w:val="00531E0A"/>
    <w:rsid w:val="00532251"/>
    <w:rsid w:val="005323EF"/>
    <w:rsid w:val="00532D52"/>
    <w:rsid w:val="00532DAC"/>
    <w:rsid w:val="0053533D"/>
    <w:rsid w:val="00535394"/>
    <w:rsid w:val="00535B7F"/>
    <w:rsid w:val="00536C50"/>
    <w:rsid w:val="005370D1"/>
    <w:rsid w:val="00537110"/>
    <w:rsid w:val="00537894"/>
    <w:rsid w:val="00540140"/>
    <w:rsid w:val="0054036B"/>
    <w:rsid w:val="005405D1"/>
    <w:rsid w:val="00540A07"/>
    <w:rsid w:val="0054260C"/>
    <w:rsid w:val="00542731"/>
    <w:rsid w:val="0054401C"/>
    <w:rsid w:val="00544C01"/>
    <w:rsid w:val="00544CF1"/>
    <w:rsid w:val="00545179"/>
    <w:rsid w:val="00545481"/>
    <w:rsid w:val="00546187"/>
    <w:rsid w:val="005461FC"/>
    <w:rsid w:val="00546818"/>
    <w:rsid w:val="00546AD6"/>
    <w:rsid w:val="00547213"/>
    <w:rsid w:val="005473BE"/>
    <w:rsid w:val="00547872"/>
    <w:rsid w:val="005502EA"/>
    <w:rsid w:val="00550595"/>
    <w:rsid w:val="005507F0"/>
    <w:rsid w:val="00550CD6"/>
    <w:rsid w:val="00550D40"/>
    <w:rsid w:val="005518CA"/>
    <w:rsid w:val="00551A66"/>
    <w:rsid w:val="00552405"/>
    <w:rsid w:val="0055330C"/>
    <w:rsid w:val="0055344C"/>
    <w:rsid w:val="0055387D"/>
    <w:rsid w:val="005538F5"/>
    <w:rsid w:val="00553974"/>
    <w:rsid w:val="00553EF2"/>
    <w:rsid w:val="00554505"/>
    <w:rsid w:val="00554B25"/>
    <w:rsid w:val="00554D29"/>
    <w:rsid w:val="00555016"/>
    <w:rsid w:val="00557E11"/>
    <w:rsid w:val="00560784"/>
    <w:rsid w:val="0056089C"/>
    <w:rsid w:val="005612A8"/>
    <w:rsid w:val="0056150A"/>
    <w:rsid w:val="0056183E"/>
    <w:rsid w:val="005618A5"/>
    <w:rsid w:val="00561F72"/>
    <w:rsid w:val="00564B8D"/>
    <w:rsid w:val="00564B99"/>
    <w:rsid w:val="0056501A"/>
    <w:rsid w:val="005664CE"/>
    <w:rsid w:val="005668C3"/>
    <w:rsid w:val="00566CF6"/>
    <w:rsid w:val="00567391"/>
    <w:rsid w:val="005679ED"/>
    <w:rsid w:val="00567E6B"/>
    <w:rsid w:val="00570528"/>
    <w:rsid w:val="00570750"/>
    <w:rsid w:val="00572185"/>
    <w:rsid w:val="00572706"/>
    <w:rsid w:val="005735F2"/>
    <w:rsid w:val="00573653"/>
    <w:rsid w:val="00574028"/>
    <w:rsid w:val="00574862"/>
    <w:rsid w:val="00575D89"/>
    <w:rsid w:val="00576677"/>
    <w:rsid w:val="005769D4"/>
    <w:rsid w:val="00576D4A"/>
    <w:rsid w:val="0058015D"/>
    <w:rsid w:val="005801B5"/>
    <w:rsid w:val="005817AC"/>
    <w:rsid w:val="00581A47"/>
    <w:rsid w:val="00582350"/>
    <w:rsid w:val="0058251A"/>
    <w:rsid w:val="005826B0"/>
    <w:rsid w:val="00582E0F"/>
    <w:rsid w:val="00585359"/>
    <w:rsid w:val="0058536D"/>
    <w:rsid w:val="005857C1"/>
    <w:rsid w:val="00586B05"/>
    <w:rsid w:val="00586D2B"/>
    <w:rsid w:val="00587B34"/>
    <w:rsid w:val="00587D0B"/>
    <w:rsid w:val="00587F4C"/>
    <w:rsid w:val="00590225"/>
    <w:rsid w:val="0059073E"/>
    <w:rsid w:val="00590895"/>
    <w:rsid w:val="005923AF"/>
    <w:rsid w:val="00592584"/>
    <w:rsid w:val="0059261F"/>
    <w:rsid w:val="00592A10"/>
    <w:rsid w:val="00595066"/>
    <w:rsid w:val="00596616"/>
    <w:rsid w:val="00596839"/>
    <w:rsid w:val="00597AD7"/>
    <w:rsid w:val="005A0554"/>
    <w:rsid w:val="005A060C"/>
    <w:rsid w:val="005A1047"/>
    <w:rsid w:val="005A1C2A"/>
    <w:rsid w:val="005A2D27"/>
    <w:rsid w:val="005A5B5E"/>
    <w:rsid w:val="005A5FA3"/>
    <w:rsid w:val="005A60D9"/>
    <w:rsid w:val="005A71D6"/>
    <w:rsid w:val="005A797F"/>
    <w:rsid w:val="005A7B4C"/>
    <w:rsid w:val="005A7F33"/>
    <w:rsid w:val="005B0EF0"/>
    <w:rsid w:val="005B17A9"/>
    <w:rsid w:val="005B1C70"/>
    <w:rsid w:val="005B1F7B"/>
    <w:rsid w:val="005B35E9"/>
    <w:rsid w:val="005B4049"/>
    <w:rsid w:val="005B47E4"/>
    <w:rsid w:val="005B4A22"/>
    <w:rsid w:val="005B4B90"/>
    <w:rsid w:val="005B4DE1"/>
    <w:rsid w:val="005B5540"/>
    <w:rsid w:val="005B557D"/>
    <w:rsid w:val="005B59D1"/>
    <w:rsid w:val="005B6AB3"/>
    <w:rsid w:val="005B7852"/>
    <w:rsid w:val="005C08AF"/>
    <w:rsid w:val="005C15C5"/>
    <w:rsid w:val="005C213C"/>
    <w:rsid w:val="005C2993"/>
    <w:rsid w:val="005C2BC4"/>
    <w:rsid w:val="005C2BEA"/>
    <w:rsid w:val="005C3A1D"/>
    <w:rsid w:val="005C41C9"/>
    <w:rsid w:val="005C5278"/>
    <w:rsid w:val="005C6015"/>
    <w:rsid w:val="005C611C"/>
    <w:rsid w:val="005C700F"/>
    <w:rsid w:val="005C785A"/>
    <w:rsid w:val="005D0081"/>
    <w:rsid w:val="005D01E2"/>
    <w:rsid w:val="005D07DF"/>
    <w:rsid w:val="005D085B"/>
    <w:rsid w:val="005D08AF"/>
    <w:rsid w:val="005D0FDE"/>
    <w:rsid w:val="005D11FB"/>
    <w:rsid w:val="005D1549"/>
    <w:rsid w:val="005D16BC"/>
    <w:rsid w:val="005D2274"/>
    <w:rsid w:val="005D2757"/>
    <w:rsid w:val="005D3B68"/>
    <w:rsid w:val="005D4F56"/>
    <w:rsid w:val="005D50E1"/>
    <w:rsid w:val="005D725C"/>
    <w:rsid w:val="005D7CD8"/>
    <w:rsid w:val="005E01D8"/>
    <w:rsid w:val="005E0C03"/>
    <w:rsid w:val="005E107A"/>
    <w:rsid w:val="005E13B8"/>
    <w:rsid w:val="005E1E2A"/>
    <w:rsid w:val="005E277D"/>
    <w:rsid w:val="005E3D9C"/>
    <w:rsid w:val="005E4080"/>
    <w:rsid w:val="005E5692"/>
    <w:rsid w:val="005E572C"/>
    <w:rsid w:val="005E5840"/>
    <w:rsid w:val="005E6E34"/>
    <w:rsid w:val="005E7030"/>
    <w:rsid w:val="005E79A9"/>
    <w:rsid w:val="005E7AE2"/>
    <w:rsid w:val="005F00DF"/>
    <w:rsid w:val="005F0189"/>
    <w:rsid w:val="005F1189"/>
    <w:rsid w:val="005F2246"/>
    <w:rsid w:val="005F3BEE"/>
    <w:rsid w:val="005F3D8A"/>
    <w:rsid w:val="005F4679"/>
    <w:rsid w:val="005F5216"/>
    <w:rsid w:val="005F69EE"/>
    <w:rsid w:val="005F6CD8"/>
    <w:rsid w:val="005F6DC7"/>
    <w:rsid w:val="005F72CC"/>
    <w:rsid w:val="00601B14"/>
    <w:rsid w:val="0060239A"/>
    <w:rsid w:val="006027EA"/>
    <w:rsid w:val="006034B0"/>
    <w:rsid w:val="00604165"/>
    <w:rsid w:val="00605692"/>
    <w:rsid w:val="00605709"/>
    <w:rsid w:val="00605D8A"/>
    <w:rsid w:val="006060BB"/>
    <w:rsid w:val="006063AE"/>
    <w:rsid w:val="00606966"/>
    <w:rsid w:val="00606EAC"/>
    <w:rsid w:val="00607FBA"/>
    <w:rsid w:val="0061041B"/>
    <w:rsid w:val="00610B5B"/>
    <w:rsid w:val="00611338"/>
    <w:rsid w:val="00611CFF"/>
    <w:rsid w:val="00612564"/>
    <w:rsid w:val="00613009"/>
    <w:rsid w:val="0061373B"/>
    <w:rsid w:val="00613FB4"/>
    <w:rsid w:val="00614011"/>
    <w:rsid w:val="0061415D"/>
    <w:rsid w:val="0061441C"/>
    <w:rsid w:val="00614867"/>
    <w:rsid w:val="0061625A"/>
    <w:rsid w:val="00616DE6"/>
    <w:rsid w:val="006173E9"/>
    <w:rsid w:val="00617D32"/>
    <w:rsid w:val="00622064"/>
    <w:rsid w:val="0062230E"/>
    <w:rsid w:val="00622B29"/>
    <w:rsid w:val="00622C2C"/>
    <w:rsid w:val="00622FF6"/>
    <w:rsid w:val="00623918"/>
    <w:rsid w:val="006242B7"/>
    <w:rsid w:val="00624306"/>
    <w:rsid w:val="006244C9"/>
    <w:rsid w:val="0062459A"/>
    <w:rsid w:val="006245B0"/>
    <w:rsid w:val="00624BD0"/>
    <w:rsid w:val="0062560F"/>
    <w:rsid w:val="00625754"/>
    <w:rsid w:val="00627118"/>
    <w:rsid w:val="0062721A"/>
    <w:rsid w:val="00627B76"/>
    <w:rsid w:val="00627E52"/>
    <w:rsid w:val="006302FF"/>
    <w:rsid w:val="00630522"/>
    <w:rsid w:val="00630606"/>
    <w:rsid w:val="00630F28"/>
    <w:rsid w:val="00631DAC"/>
    <w:rsid w:val="006325D2"/>
    <w:rsid w:val="006331DC"/>
    <w:rsid w:val="006351BA"/>
    <w:rsid w:val="006358A4"/>
    <w:rsid w:val="00635AEE"/>
    <w:rsid w:val="00636218"/>
    <w:rsid w:val="00636774"/>
    <w:rsid w:val="00636A1D"/>
    <w:rsid w:val="00637031"/>
    <w:rsid w:val="00637D47"/>
    <w:rsid w:val="00640443"/>
    <w:rsid w:val="00641043"/>
    <w:rsid w:val="006435F1"/>
    <w:rsid w:val="0064399E"/>
    <w:rsid w:val="00644268"/>
    <w:rsid w:val="00644A3E"/>
    <w:rsid w:val="00645444"/>
    <w:rsid w:val="00647675"/>
    <w:rsid w:val="00647BE9"/>
    <w:rsid w:val="00647DC5"/>
    <w:rsid w:val="00647ECF"/>
    <w:rsid w:val="00651A57"/>
    <w:rsid w:val="00651EEE"/>
    <w:rsid w:val="00652FF6"/>
    <w:rsid w:val="00654FA0"/>
    <w:rsid w:val="006551B7"/>
    <w:rsid w:val="00655BB8"/>
    <w:rsid w:val="00656235"/>
    <w:rsid w:val="0065649B"/>
    <w:rsid w:val="006564C9"/>
    <w:rsid w:val="00657647"/>
    <w:rsid w:val="006605A0"/>
    <w:rsid w:val="006606DF"/>
    <w:rsid w:val="00660ADC"/>
    <w:rsid w:val="00660C3C"/>
    <w:rsid w:val="00661FEF"/>
    <w:rsid w:val="00664CD2"/>
    <w:rsid w:val="0066557A"/>
    <w:rsid w:val="00665A57"/>
    <w:rsid w:val="00665CD4"/>
    <w:rsid w:val="00666B27"/>
    <w:rsid w:val="00670473"/>
    <w:rsid w:val="006719CD"/>
    <w:rsid w:val="00673441"/>
    <w:rsid w:val="0067459D"/>
    <w:rsid w:val="00674D02"/>
    <w:rsid w:val="00674F9D"/>
    <w:rsid w:val="006754D1"/>
    <w:rsid w:val="00676901"/>
    <w:rsid w:val="00677526"/>
    <w:rsid w:val="0068038D"/>
    <w:rsid w:val="00680841"/>
    <w:rsid w:val="00681E59"/>
    <w:rsid w:val="00681FB7"/>
    <w:rsid w:val="00682BE8"/>
    <w:rsid w:val="006830D6"/>
    <w:rsid w:val="00683FB0"/>
    <w:rsid w:val="006847BE"/>
    <w:rsid w:val="0068590B"/>
    <w:rsid w:val="00685A48"/>
    <w:rsid w:val="00687E4D"/>
    <w:rsid w:val="00690232"/>
    <w:rsid w:val="006904ED"/>
    <w:rsid w:val="00690885"/>
    <w:rsid w:val="00690C9A"/>
    <w:rsid w:val="0069101F"/>
    <w:rsid w:val="0069115A"/>
    <w:rsid w:val="00691562"/>
    <w:rsid w:val="00691EB7"/>
    <w:rsid w:val="00691F1C"/>
    <w:rsid w:val="00692CD6"/>
    <w:rsid w:val="00694ED7"/>
    <w:rsid w:val="006955E8"/>
    <w:rsid w:val="0069674E"/>
    <w:rsid w:val="00696EFC"/>
    <w:rsid w:val="006A078A"/>
    <w:rsid w:val="006A15E7"/>
    <w:rsid w:val="006A2A4D"/>
    <w:rsid w:val="006A3060"/>
    <w:rsid w:val="006A47F3"/>
    <w:rsid w:val="006A48E6"/>
    <w:rsid w:val="006A4EF3"/>
    <w:rsid w:val="006A6192"/>
    <w:rsid w:val="006A6322"/>
    <w:rsid w:val="006A779B"/>
    <w:rsid w:val="006A7B47"/>
    <w:rsid w:val="006B07AF"/>
    <w:rsid w:val="006B0B45"/>
    <w:rsid w:val="006B168D"/>
    <w:rsid w:val="006B1B30"/>
    <w:rsid w:val="006B218A"/>
    <w:rsid w:val="006B260C"/>
    <w:rsid w:val="006B2743"/>
    <w:rsid w:val="006B280F"/>
    <w:rsid w:val="006B28AA"/>
    <w:rsid w:val="006B2949"/>
    <w:rsid w:val="006B320E"/>
    <w:rsid w:val="006B3551"/>
    <w:rsid w:val="006B393A"/>
    <w:rsid w:val="006B399F"/>
    <w:rsid w:val="006B3D2B"/>
    <w:rsid w:val="006B4C28"/>
    <w:rsid w:val="006B4C8C"/>
    <w:rsid w:val="006B5856"/>
    <w:rsid w:val="006B5E16"/>
    <w:rsid w:val="006B690D"/>
    <w:rsid w:val="006B6C89"/>
    <w:rsid w:val="006B6FB9"/>
    <w:rsid w:val="006B7E86"/>
    <w:rsid w:val="006C0517"/>
    <w:rsid w:val="006C0988"/>
    <w:rsid w:val="006C0E05"/>
    <w:rsid w:val="006C10F7"/>
    <w:rsid w:val="006C143D"/>
    <w:rsid w:val="006C2B79"/>
    <w:rsid w:val="006C308A"/>
    <w:rsid w:val="006C41FA"/>
    <w:rsid w:val="006C45D3"/>
    <w:rsid w:val="006C4A25"/>
    <w:rsid w:val="006C6453"/>
    <w:rsid w:val="006C6AB2"/>
    <w:rsid w:val="006C7241"/>
    <w:rsid w:val="006C7B10"/>
    <w:rsid w:val="006D0606"/>
    <w:rsid w:val="006D0985"/>
    <w:rsid w:val="006D11A6"/>
    <w:rsid w:val="006D13AB"/>
    <w:rsid w:val="006D2014"/>
    <w:rsid w:val="006D2325"/>
    <w:rsid w:val="006D2680"/>
    <w:rsid w:val="006D27D1"/>
    <w:rsid w:val="006D2CF6"/>
    <w:rsid w:val="006D34AD"/>
    <w:rsid w:val="006D3EA9"/>
    <w:rsid w:val="006D4249"/>
    <w:rsid w:val="006D431F"/>
    <w:rsid w:val="006D4E34"/>
    <w:rsid w:val="006D51D0"/>
    <w:rsid w:val="006D69E4"/>
    <w:rsid w:val="006D6EFF"/>
    <w:rsid w:val="006D7567"/>
    <w:rsid w:val="006D7AB5"/>
    <w:rsid w:val="006E0BCC"/>
    <w:rsid w:val="006E22D7"/>
    <w:rsid w:val="006E297E"/>
    <w:rsid w:val="006E2EC6"/>
    <w:rsid w:val="006E3F9F"/>
    <w:rsid w:val="006E51DB"/>
    <w:rsid w:val="006E58C6"/>
    <w:rsid w:val="006E5AF6"/>
    <w:rsid w:val="006E5ED1"/>
    <w:rsid w:val="006E5FC2"/>
    <w:rsid w:val="006E67E5"/>
    <w:rsid w:val="006E6D04"/>
    <w:rsid w:val="006E7F66"/>
    <w:rsid w:val="006F26DC"/>
    <w:rsid w:val="006F29DC"/>
    <w:rsid w:val="006F2E67"/>
    <w:rsid w:val="006F34B1"/>
    <w:rsid w:val="006F372A"/>
    <w:rsid w:val="006F379D"/>
    <w:rsid w:val="006F43EE"/>
    <w:rsid w:val="006F4F8E"/>
    <w:rsid w:val="006F5461"/>
    <w:rsid w:val="006F57ED"/>
    <w:rsid w:val="006F59BD"/>
    <w:rsid w:val="006F5EFC"/>
    <w:rsid w:val="006F67B2"/>
    <w:rsid w:val="006F7279"/>
    <w:rsid w:val="006F7570"/>
    <w:rsid w:val="007002EE"/>
    <w:rsid w:val="00700803"/>
    <w:rsid w:val="00701ADB"/>
    <w:rsid w:val="00701B9D"/>
    <w:rsid w:val="00702A44"/>
    <w:rsid w:val="00703F7A"/>
    <w:rsid w:val="007045B8"/>
    <w:rsid w:val="00705209"/>
    <w:rsid w:val="00706224"/>
    <w:rsid w:val="00706FCB"/>
    <w:rsid w:val="00707CF5"/>
    <w:rsid w:val="007101E4"/>
    <w:rsid w:val="00710B6F"/>
    <w:rsid w:val="00711558"/>
    <w:rsid w:val="007116D3"/>
    <w:rsid w:val="007117EB"/>
    <w:rsid w:val="00712AA6"/>
    <w:rsid w:val="007130EE"/>
    <w:rsid w:val="0071368C"/>
    <w:rsid w:val="007137A2"/>
    <w:rsid w:val="00714584"/>
    <w:rsid w:val="00715ADB"/>
    <w:rsid w:val="00716D3B"/>
    <w:rsid w:val="00716EDD"/>
    <w:rsid w:val="00717507"/>
    <w:rsid w:val="00717DD8"/>
    <w:rsid w:val="00720132"/>
    <w:rsid w:val="00720F5B"/>
    <w:rsid w:val="00720FC2"/>
    <w:rsid w:val="007211AB"/>
    <w:rsid w:val="00721500"/>
    <w:rsid w:val="00721AEF"/>
    <w:rsid w:val="00721BA1"/>
    <w:rsid w:val="0072254F"/>
    <w:rsid w:val="007227CD"/>
    <w:rsid w:val="00722ADB"/>
    <w:rsid w:val="00722EB1"/>
    <w:rsid w:val="00723142"/>
    <w:rsid w:val="007246FD"/>
    <w:rsid w:val="00724BDA"/>
    <w:rsid w:val="00724C8E"/>
    <w:rsid w:val="00725115"/>
    <w:rsid w:val="0072612F"/>
    <w:rsid w:val="007263A2"/>
    <w:rsid w:val="00726B9F"/>
    <w:rsid w:val="00726CFE"/>
    <w:rsid w:val="00727C6C"/>
    <w:rsid w:val="00730DC4"/>
    <w:rsid w:val="0073141C"/>
    <w:rsid w:val="0073210E"/>
    <w:rsid w:val="007330BC"/>
    <w:rsid w:val="007332EA"/>
    <w:rsid w:val="00733D8A"/>
    <w:rsid w:val="0073471C"/>
    <w:rsid w:val="00734CC4"/>
    <w:rsid w:val="00735B8A"/>
    <w:rsid w:val="007362FC"/>
    <w:rsid w:val="00740380"/>
    <w:rsid w:val="007408A6"/>
    <w:rsid w:val="00740AB4"/>
    <w:rsid w:val="007417C2"/>
    <w:rsid w:val="00741AB0"/>
    <w:rsid w:val="0074204F"/>
    <w:rsid w:val="0074207A"/>
    <w:rsid w:val="007421AB"/>
    <w:rsid w:val="00742BA3"/>
    <w:rsid w:val="00742C3F"/>
    <w:rsid w:val="0074301B"/>
    <w:rsid w:val="007431CF"/>
    <w:rsid w:val="0074365A"/>
    <w:rsid w:val="0074402C"/>
    <w:rsid w:val="00744CA7"/>
    <w:rsid w:val="00744D74"/>
    <w:rsid w:val="00744F64"/>
    <w:rsid w:val="007451E3"/>
    <w:rsid w:val="007463C1"/>
    <w:rsid w:val="0074649D"/>
    <w:rsid w:val="00746847"/>
    <w:rsid w:val="00747245"/>
    <w:rsid w:val="00747F91"/>
    <w:rsid w:val="00747FAF"/>
    <w:rsid w:val="0075118D"/>
    <w:rsid w:val="00751D5D"/>
    <w:rsid w:val="00752A71"/>
    <w:rsid w:val="00752D67"/>
    <w:rsid w:val="007536B0"/>
    <w:rsid w:val="00753E39"/>
    <w:rsid w:val="0075429D"/>
    <w:rsid w:val="0075549B"/>
    <w:rsid w:val="00756CA9"/>
    <w:rsid w:val="00756FD1"/>
    <w:rsid w:val="00757243"/>
    <w:rsid w:val="00757342"/>
    <w:rsid w:val="007576CB"/>
    <w:rsid w:val="0075784C"/>
    <w:rsid w:val="007606C0"/>
    <w:rsid w:val="007607EF"/>
    <w:rsid w:val="00760D57"/>
    <w:rsid w:val="00761617"/>
    <w:rsid w:val="0076178F"/>
    <w:rsid w:val="00761BDF"/>
    <w:rsid w:val="00761E82"/>
    <w:rsid w:val="007624A1"/>
    <w:rsid w:val="00762735"/>
    <w:rsid w:val="007629F7"/>
    <w:rsid w:val="00763E14"/>
    <w:rsid w:val="0076445B"/>
    <w:rsid w:val="007647C6"/>
    <w:rsid w:val="007650B5"/>
    <w:rsid w:val="007664F7"/>
    <w:rsid w:val="007670DC"/>
    <w:rsid w:val="007679FA"/>
    <w:rsid w:val="00767D3C"/>
    <w:rsid w:val="00767DAA"/>
    <w:rsid w:val="00770233"/>
    <w:rsid w:val="00770FA5"/>
    <w:rsid w:val="0077206C"/>
    <w:rsid w:val="00772ED6"/>
    <w:rsid w:val="007732A2"/>
    <w:rsid w:val="00773340"/>
    <w:rsid w:val="0077427E"/>
    <w:rsid w:val="00774424"/>
    <w:rsid w:val="00774674"/>
    <w:rsid w:val="0077566E"/>
    <w:rsid w:val="00775B16"/>
    <w:rsid w:val="00775BA9"/>
    <w:rsid w:val="00775BEB"/>
    <w:rsid w:val="00776050"/>
    <w:rsid w:val="007760AA"/>
    <w:rsid w:val="00776339"/>
    <w:rsid w:val="007765D5"/>
    <w:rsid w:val="00776D54"/>
    <w:rsid w:val="007773E6"/>
    <w:rsid w:val="0078263A"/>
    <w:rsid w:val="007829A4"/>
    <w:rsid w:val="00782C32"/>
    <w:rsid w:val="007840CA"/>
    <w:rsid w:val="007843D8"/>
    <w:rsid w:val="00784746"/>
    <w:rsid w:val="00784809"/>
    <w:rsid w:val="00784905"/>
    <w:rsid w:val="00784A5C"/>
    <w:rsid w:val="00784B28"/>
    <w:rsid w:val="00785092"/>
    <w:rsid w:val="00786055"/>
    <w:rsid w:val="00786097"/>
    <w:rsid w:val="00786BBB"/>
    <w:rsid w:val="00786DD7"/>
    <w:rsid w:val="00786F48"/>
    <w:rsid w:val="00787D3A"/>
    <w:rsid w:val="0079057F"/>
    <w:rsid w:val="00790AC1"/>
    <w:rsid w:val="0079114D"/>
    <w:rsid w:val="00791576"/>
    <w:rsid w:val="00791750"/>
    <w:rsid w:val="00791F42"/>
    <w:rsid w:val="00792566"/>
    <w:rsid w:val="00792900"/>
    <w:rsid w:val="00792F92"/>
    <w:rsid w:val="0079368F"/>
    <w:rsid w:val="00794911"/>
    <w:rsid w:val="00794E1F"/>
    <w:rsid w:val="00794E55"/>
    <w:rsid w:val="00795C8A"/>
    <w:rsid w:val="007972E6"/>
    <w:rsid w:val="00797BAF"/>
    <w:rsid w:val="00797DA5"/>
    <w:rsid w:val="00797E90"/>
    <w:rsid w:val="007A05CE"/>
    <w:rsid w:val="007A0EC9"/>
    <w:rsid w:val="007A22B5"/>
    <w:rsid w:val="007A338A"/>
    <w:rsid w:val="007A35A4"/>
    <w:rsid w:val="007A3B59"/>
    <w:rsid w:val="007A406A"/>
    <w:rsid w:val="007A4641"/>
    <w:rsid w:val="007A681A"/>
    <w:rsid w:val="007B0612"/>
    <w:rsid w:val="007B09AE"/>
    <w:rsid w:val="007B1F22"/>
    <w:rsid w:val="007B2572"/>
    <w:rsid w:val="007B2C62"/>
    <w:rsid w:val="007B3078"/>
    <w:rsid w:val="007B31A6"/>
    <w:rsid w:val="007B3612"/>
    <w:rsid w:val="007B395D"/>
    <w:rsid w:val="007B3B3A"/>
    <w:rsid w:val="007B441D"/>
    <w:rsid w:val="007B57F4"/>
    <w:rsid w:val="007B5D0D"/>
    <w:rsid w:val="007B66E7"/>
    <w:rsid w:val="007B697A"/>
    <w:rsid w:val="007B6E15"/>
    <w:rsid w:val="007B72CA"/>
    <w:rsid w:val="007C2D20"/>
    <w:rsid w:val="007C3F3E"/>
    <w:rsid w:val="007C4D4A"/>
    <w:rsid w:val="007C6399"/>
    <w:rsid w:val="007C724A"/>
    <w:rsid w:val="007C7700"/>
    <w:rsid w:val="007C7947"/>
    <w:rsid w:val="007D15EF"/>
    <w:rsid w:val="007D1B6C"/>
    <w:rsid w:val="007D1D94"/>
    <w:rsid w:val="007D2382"/>
    <w:rsid w:val="007D2416"/>
    <w:rsid w:val="007D2EAC"/>
    <w:rsid w:val="007D35EE"/>
    <w:rsid w:val="007D386A"/>
    <w:rsid w:val="007D3936"/>
    <w:rsid w:val="007D3E61"/>
    <w:rsid w:val="007D3F53"/>
    <w:rsid w:val="007D45CA"/>
    <w:rsid w:val="007D4B2C"/>
    <w:rsid w:val="007D5648"/>
    <w:rsid w:val="007D63D5"/>
    <w:rsid w:val="007D6A54"/>
    <w:rsid w:val="007D7F29"/>
    <w:rsid w:val="007E2B4E"/>
    <w:rsid w:val="007E3EF9"/>
    <w:rsid w:val="007E4E04"/>
    <w:rsid w:val="007E6971"/>
    <w:rsid w:val="007E6F22"/>
    <w:rsid w:val="007E71D7"/>
    <w:rsid w:val="007E7F8C"/>
    <w:rsid w:val="007F080C"/>
    <w:rsid w:val="007F080E"/>
    <w:rsid w:val="007F0984"/>
    <w:rsid w:val="007F0BA8"/>
    <w:rsid w:val="007F11E1"/>
    <w:rsid w:val="007F1889"/>
    <w:rsid w:val="007F1A2A"/>
    <w:rsid w:val="007F2A75"/>
    <w:rsid w:val="007F2CCA"/>
    <w:rsid w:val="007F2FF6"/>
    <w:rsid w:val="007F3082"/>
    <w:rsid w:val="007F33B9"/>
    <w:rsid w:val="007F397E"/>
    <w:rsid w:val="007F3B97"/>
    <w:rsid w:val="007F4F49"/>
    <w:rsid w:val="007F5879"/>
    <w:rsid w:val="007F6B4D"/>
    <w:rsid w:val="007F6E00"/>
    <w:rsid w:val="007F71D1"/>
    <w:rsid w:val="007F73E5"/>
    <w:rsid w:val="007F7565"/>
    <w:rsid w:val="007F75FA"/>
    <w:rsid w:val="007F7AE8"/>
    <w:rsid w:val="00800C92"/>
    <w:rsid w:val="00800EAE"/>
    <w:rsid w:val="00801DEA"/>
    <w:rsid w:val="00801F05"/>
    <w:rsid w:val="008020B9"/>
    <w:rsid w:val="00802293"/>
    <w:rsid w:val="00802422"/>
    <w:rsid w:val="008025DF"/>
    <w:rsid w:val="00802B3D"/>
    <w:rsid w:val="00803024"/>
    <w:rsid w:val="00803EBC"/>
    <w:rsid w:val="00804097"/>
    <w:rsid w:val="00804887"/>
    <w:rsid w:val="008054E2"/>
    <w:rsid w:val="0080694F"/>
    <w:rsid w:val="00807E61"/>
    <w:rsid w:val="0081001A"/>
    <w:rsid w:val="00812A1F"/>
    <w:rsid w:val="00812CDD"/>
    <w:rsid w:val="00813E30"/>
    <w:rsid w:val="00814217"/>
    <w:rsid w:val="00814D0F"/>
    <w:rsid w:val="00814DE9"/>
    <w:rsid w:val="00815294"/>
    <w:rsid w:val="00816F4B"/>
    <w:rsid w:val="008201EC"/>
    <w:rsid w:val="008203AA"/>
    <w:rsid w:val="0082067D"/>
    <w:rsid w:val="0082138A"/>
    <w:rsid w:val="00821758"/>
    <w:rsid w:val="00821BB1"/>
    <w:rsid w:val="00821D7E"/>
    <w:rsid w:val="00821EB2"/>
    <w:rsid w:val="00822066"/>
    <w:rsid w:val="008229B1"/>
    <w:rsid w:val="00822BB1"/>
    <w:rsid w:val="008248E2"/>
    <w:rsid w:val="00826762"/>
    <w:rsid w:val="00826F5C"/>
    <w:rsid w:val="00827065"/>
    <w:rsid w:val="008300A9"/>
    <w:rsid w:val="008304F2"/>
    <w:rsid w:val="00830A7A"/>
    <w:rsid w:val="0083171B"/>
    <w:rsid w:val="008317F6"/>
    <w:rsid w:val="0083183E"/>
    <w:rsid w:val="00832024"/>
    <w:rsid w:val="00832342"/>
    <w:rsid w:val="008324E8"/>
    <w:rsid w:val="00832A45"/>
    <w:rsid w:val="00833E62"/>
    <w:rsid w:val="00834120"/>
    <w:rsid w:val="00834341"/>
    <w:rsid w:val="00834A68"/>
    <w:rsid w:val="00835C67"/>
    <w:rsid w:val="00835FF1"/>
    <w:rsid w:val="0083604F"/>
    <w:rsid w:val="00836F2F"/>
    <w:rsid w:val="008372BF"/>
    <w:rsid w:val="00837C11"/>
    <w:rsid w:val="008403F9"/>
    <w:rsid w:val="0084074D"/>
    <w:rsid w:val="0084095A"/>
    <w:rsid w:val="0084162E"/>
    <w:rsid w:val="00842E9A"/>
    <w:rsid w:val="00843904"/>
    <w:rsid w:val="00846C72"/>
    <w:rsid w:val="0084775E"/>
    <w:rsid w:val="008502CD"/>
    <w:rsid w:val="00850E6A"/>
    <w:rsid w:val="00852717"/>
    <w:rsid w:val="0085500C"/>
    <w:rsid w:val="00855FAA"/>
    <w:rsid w:val="00856078"/>
    <w:rsid w:val="008564E3"/>
    <w:rsid w:val="00856DE4"/>
    <w:rsid w:val="00857A56"/>
    <w:rsid w:val="00857D77"/>
    <w:rsid w:val="00860486"/>
    <w:rsid w:val="008605EC"/>
    <w:rsid w:val="00860857"/>
    <w:rsid w:val="00860C46"/>
    <w:rsid w:val="00860F92"/>
    <w:rsid w:val="008619BD"/>
    <w:rsid w:val="00861CA8"/>
    <w:rsid w:val="00862D0E"/>
    <w:rsid w:val="0086332A"/>
    <w:rsid w:val="0086347F"/>
    <w:rsid w:val="00864792"/>
    <w:rsid w:val="0086488C"/>
    <w:rsid w:val="00864EB7"/>
    <w:rsid w:val="00865EBB"/>
    <w:rsid w:val="00866D32"/>
    <w:rsid w:val="00866EEE"/>
    <w:rsid w:val="0087078C"/>
    <w:rsid w:val="0087126B"/>
    <w:rsid w:val="00871C62"/>
    <w:rsid w:val="00872D8C"/>
    <w:rsid w:val="008753EC"/>
    <w:rsid w:val="008763F3"/>
    <w:rsid w:val="00876448"/>
    <w:rsid w:val="00876AB5"/>
    <w:rsid w:val="00876C90"/>
    <w:rsid w:val="00877770"/>
    <w:rsid w:val="008805E1"/>
    <w:rsid w:val="008808F9"/>
    <w:rsid w:val="0088101F"/>
    <w:rsid w:val="0088205F"/>
    <w:rsid w:val="00883246"/>
    <w:rsid w:val="00884AA6"/>
    <w:rsid w:val="00884FAF"/>
    <w:rsid w:val="0088604D"/>
    <w:rsid w:val="00886681"/>
    <w:rsid w:val="008868ED"/>
    <w:rsid w:val="00887999"/>
    <w:rsid w:val="00887A72"/>
    <w:rsid w:val="008903F8"/>
    <w:rsid w:val="0089189D"/>
    <w:rsid w:val="008919F6"/>
    <w:rsid w:val="00892261"/>
    <w:rsid w:val="008936E8"/>
    <w:rsid w:val="00893A9A"/>
    <w:rsid w:val="00893B81"/>
    <w:rsid w:val="00894E1A"/>
    <w:rsid w:val="008953F9"/>
    <w:rsid w:val="008959E1"/>
    <w:rsid w:val="0089611A"/>
    <w:rsid w:val="00896842"/>
    <w:rsid w:val="00897049"/>
    <w:rsid w:val="00897193"/>
    <w:rsid w:val="00897400"/>
    <w:rsid w:val="0089754E"/>
    <w:rsid w:val="008975D2"/>
    <w:rsid w:val="008A003D"/>
    <w:rsid w:val="008A01F4"/>
    <w:rsid w:val="008A16D5"/>
    <w:rsid w:val="008A1CB5"/>
    <w:rsid w:val="008A1CD0"/>
    <w:rsid w:val="008A1E6D"/>
    <w:rsid w:val="008A2541"/>
    <w:rsid w:val="008A50D5"/>
    <w:rsid w:val="008A5885"/>
    <w:rsid w:val="008A6369"/>
    <w:rsid w:val="008A6DA2"/>
    <w:rsid w:val="008A708A"/>
    <w:rsid w:val="008A7B4B"/>
    <w:rsid w:val="008B0C98"/>
    <w:rsid w:val="008B1017"/>
    <w:rsid w:val="008B190C"/>
    <w:rsid w:val="008B2296"/>
    <w:rsid w:val="008B2C12"/>
    <w:rsid w:val="008B376B"/>
    <w:rsid w:val="008B4684"/>
    <w:rsid w:val="008B4721"/>
    <w:rsid w:val="008B5CD9"/>
    <w:rsid w:val="008B6F83"/>
    <w:rsid w:val="008B7870"/>
    <w:rsid w:val="008B788D"/>
    <w:rsid w:val="008C12FA"/>
    <w:rsid w:val="008C1E76"/>
    <w:rsid w:val="008C39F8"/>
    <w:rsid w:val="008C3B07"/>
    <w:rsid w:val="008C3F86"/>
    <w:rsid w:val="008C4620"/>
    <w:rsid w:val="008C492B"/>
    <w:rsid w:val="008C5807"/>
    <w:rsid w:val="008C5EF3"/>
    <w:rsid w:val="008C62F8"/>
    <w:rsid w:val="008C7964"/>
    <w:rsid w:val="008C7DA8"/>
    <w:rsid w:val="008D0412"/>
    <w:rsid w:val="008D05DB"/>
    <w:rsid w:val="008D0800"/>
    <w:rsid w:val="008D09BF"/>
    <w:rsid w:val="008D10A7"/>
    <w:rsid w:val="008D2130"/>
    <w:rsid w:val="008D2882"/>
    <w:rsid w:val="008D33E6"/>
    <w:rsid w:val="008D3AD2"/>
    <w:rsid w:val="008D4436"/>
    <w:rsid w:val="008D4D75"/>
    <w:rsid w:val="008D5543"/>
    <w:rsid w:val="008D5C69"/>
    <w:rsid w:val="008D68C8"/>
    <w:rsid w:val="008D72F9"/>
    <w:rsid w:val="008D76D5"/>
    <w:rsid w:val="008D77B3"/>
    <w:rsid w:val="008D7DF4"/>
    <w:rsid w:val="008E02CE"/>
    <w:rsid w:val="008E0819"/>
    <w:rsid w:val="008E176A"/>
    <w:rsid w:val="008E1EE4"/>
    <w:rsid w:val="008E2111"/>
    <w:rsid w:val="008E298C"/>
    <w:rsid w:val="008E357C"/>
    <w:rsid w:val="008E36C6"/>
    <w:rsid w:val="008E4940"/>
    <w:rsid w:val="008E5B8E"/>
    <w:rsid w:val="008E5BF2"/>
    <w:rsid w:val="008E5DE7"/>
    <w:rsid w:val="008E5F9A"/>
    <w:rsid w:val="008E6556"/>
    <w:rsid w:val="008E65B2"/>
    <w:rsid w:val="008E7030"/>
    <w:rsid w:val="008E75D2"/>
    <w:rsid w:val="008E77DD"/>
    <w:rsid w:val="008E7FF1"/>
    <w:rsid w:val="008F009A"/>
    <w:rsid w:val="008F0ED1"/>
    <w:rsid w:val="008F118B"/>
    <w:rsid w:val="008F12B8"/>
    <w:rsid w:val="008F1376"/>
    <w:rsid w:val="008F1465"/>
    <w:rsid w:val="008F2490"/>
    <w:rsid w:val="008F2EE6"/>
    <w:rsid w:val="008F30B0"/>
    <w:rsid w:val="008F3348"/>
    <w:rsid w:val="008F39BC"/>
    <w:rsid w:val="008F504A"/>
    <w:rsid w:val="008F56D3"/>
    <w:rsid w:val="008F5A72"/>
    <w:rsid w:val="008F692B"/>
    <w:rsid w:val="008F6FCA"/>
    <w:rsid w:val="008F7095"/>
    <w:rsid w:val="009000EE"/>
    <w:rsid w:val="0090086C"/>
    <w:rsid w:val="00900F00"/>
    <w:rsid w:val="009035E1"/>
    <w:rsid w:val="00903BBB"/>
    <w:rsid w:val="009042C5"/>
    <w:rsid w:val="0090460D"/>
    <w:rsid w:val="009050CE"/>
    <w:rsid w:val="00905770"/>
    <w:rsid w:val="00905E08"/>
    <w:rsid w:val="00906096"/>
    <w:rsid w:val="009064AE"/>
    <w:rsid w:val="00906756"/>
    <w:rsid w:val="00906925"/>
    <w:rsid w:val="0090692D"/>
    <w:rsid w:val="00906956"/>
    <w:rsid w:val="00907001"/>
    <w:rsid w:val="0090710C"/>
    <w:rsid w:val="00907131"/>
    <w:rsid w:val="00907BEC"/>
    <w:rsid w:val="00907CEC"/>
    <w:rsid w:val="00910280"/>
    <w:rsid w:val="00910319"/>
    <w:rsid w:val="009105B1"/>
    <w:rsid w:val="00910F10"/>
    <w:rsid w:val="00911B74"/>
    <w:rsid w:val="00911BA1"/>
    <w:rsid w:val="00911EB5"/>
    <w:rsid w:val="00912D0A"/>
    <w:rsid w:val="00912F9A"/>
    <w:rsid w:val="00913179"/>
    <w:rsid w:val="0091387E"/>
    <w:rsid w:val="009138DA"/>
    <w:rsid w:val="009149DF"/>
    <w:rsid w:val="00914B94"/>
    <w:rsid w:val="0091514D"/>
    <w:rsid w:val="00915936"/>
    <w:rsid w:val="0091715D"/>
    <w:rsid w:val="00917182"/>
    <w:rsid w:val="00917458"/>
    <w:rsid w:val="00917E39"/>
    <w:rsid w:val="00917FC9"/>
    <w:rsid w:val="00920334"/>
    <w:rsid w:val="00920A71"/>
    <w:rsid w:val="009218CB"/>
    <w:rsid w:val="0092273B"/>
    <w:rsid w:val="009229A9"/>
    <w:rsid w:val="00923540"/>
    <w:rsid w:val="00924917"/>
    <w:rsid w:val="00924E79"/>
    <w:rsid w:val="00925617"/>
    <w:rsid w:val="00925787"/>
    <w:rsid w:val="00925952"/>
    <w:rsid w:val="00925E2F"/>
    <w:rsid w:val="00926198"/>
    <w:rsid w:val="009262D4"/>
    <w:rsid w:val="00927099"/>
    <w:rsid w:val="00930559"/>
    <w:rsid w:val="00931618"/>
    <w:rsid w:val="009319A4"/>
    <w:rsid w:val="0093272A"/>
    <w:rsid w:val="0093292D"/>
    <w:rsid w:val="00932B90"/>
    <w:rsid w:val="00932D67"/>
    <w:rsid w:val="00933D86"/>
    <w:rsid w:val="00934558"/>
    <w:rsid w:val="009347DD"/>
    <w:rsid w:val="00935098"/>
    <w:rsid w:val="00935B50"/>
    <w:rsid w:val="00935D6E"/>
    <w:rsid w:val="009366AA"/>
    <w:rsid w:val="00936BA6"/>
    <w:rsid w:val="00936ED5"/>
    <w:rsid w:val="00937264"/>
    <w:rsid w:val="00937C3C"/>
    <w:rsid w:val="0094133E"/>
    <w:rsid w:val="00941796"/>
    <w:rsid w:val="00941E7B"/>
    <w:rsid w:val="0094288D"/>
    <w:rsid w:val="009431C2"/>
    <w:rsid w:val="00943845"/>
    <w:rsid w:val="00943974"/>
    <w:rsid w:val="009443FF"/>
    <w:rsid w:val="00944EBA"/>
    <w:rsid w:val="009452AC"/>
    <w:rsid w:val="00945400"/>
    <w:rsid w:val="009455DB"/>
    <w:rsid w:val="009459B8"/>
    <w:rsid w:val="00945CA9"/>
    <w:rsid w:val="00946C5E"/>
    <w:rsid w:val="00947553"/>
    <w:rsid w:val="009477EF"/>
    <w:rsid w:val="00947863"/>
    <w:rsid w:val="00947878"/>
    <w:rsid w:val="00950B0B"/>
    <w:rsid w:val="00950BCC"/>
    <w:rsid w:val="00950F19"/>
    <w:rsid w:val="00951461"/>
    <w:rsid w:val="00951BD4"/>
    <w:rsid w:val="00952303"/>
    <w:rsid w:val="009527F4"/>
    <w:rsid w:val="00953485"/>
    <w:rsid w:val="009539F7"/>
    <w:rsid w:val="00953E98"/>
    <w:rsid w:val="0095442F"/>
    <w:rsid w:val="00954E86"/>
    <w:rsid w:val="00956E0B"/>
    <w:rsid w:val="00956E3B"/>
    <w:rsid w:val="0095721A"/>
    <w:rsid w:val="00957308"/>
    <w:rsid w:val="00957592"/>
    <w:rsid w:val="0095795D"/>
    <w:rsid w:val="00960657"/>
    <w:rsid w:val="00960773"/>
    <w:rsid w:val="00960787"/>
    <w:rsid w:val="00961135"/>
    <w:rsid w:val="00961994"/>
    <w:rsid w:val="0096283D"/>
    <w:rsid w:val="00962C21"/>
    <w:rsid w:val="009641E7"/>
    <w:rsid w:val="009647AD"/>
    <w:rsid w:val="009649CD"/>
    <w:rsid w:val="009657F5"/>
    <w:rsid w:val="009660A7"/>
    <w:rsid w:val="00966130"/>
    <w:rsid w:val="009661EB"/>
    <w:rsid w:val="0096622A"/>
    <w:rsid w:val="00967CC4"/>
    <w:rsid w:val="00970355"/>
    <w:rsid w:val="00970860"/>
    <w:rsid w:val="009709F1"/>
    <w:rsid w:val="00971C23"/>
    <w:rsid w:val="0097201C"/>
    <w:rsid w:val="009726D4"/>
    <w:rsid w:val="009726D6"/>
    <w:rsid w:val="00972F9F"/>
    <w:rsid w:val="0097346B"/>
    <w:rsid w:val="0097381B"/>
    <w:rsid w:val="00973B3C"/>
    <w:rsid w:val="00974326"/>
    <w:rsid w:val="00974553"/>
    <w:rsid w:val="00975536"/>
    <w:rsid w:val="00975618"/>
    <w:rsid w:val="00975BDA"/>
    <w:rsid w:val="00976495"/>
    <w:rsid w:val="00977041"/>
    <w:rsid w:val="0097763E"/>
    <w:rsid w:val="00977F29"/>
    <w:rsid w:val="00977F3F"/>
    <w:rsid w:val="0098117A"/>
    <w:rsid w:val="009817BE"/>
    <w:rsid w:val="0098280F"/>
    <w:rsid w:val="009828EA"/>
    <w:rsid w:val="00982974"/>
    <w:rsid w:val="00982BCC"/>
    <w:rsid w:val="009833D9"/>
    <w:rsid w:val="009839B8"/>
    <w:rsid w:val="00983BAA"/>
    <w:rsid w:val="009842BF"/>
    <w:rsid w:val="00984335"/>
    <w:rsid w:val="00984FE4"/>
    <w:rsid w:val="00985978"/>
    <w:rsid w:val="0098698E"/>
    <w:rsid w:val="00986D05"/>
    <w:rsid w:val="00987133"/>
    <w:rsid w:val="0098775F"/>
    <w:rsid w:val="009878CE"/>
    <w:rsid w:val="00987CD5"/>
    <w:rsid w:val="00987D35"/>
    <w:rsid w:val="00987E7B"/>
    <w:rsid w:val="009905BB"/>
    <w:rsid w:val="00991346"/>
    <w:rsid w:val="00991556"/>
    <w:rsid w:val="00991B86"/>
    <w:rsid w:val="009926C6"/>
    <w:rsid w:val="00992974"/>
    <w:rsid w:val="00992981"/>
    <w:rsid w:val="00992A57"/>
    <w:rsid w:val="009931CA"/>
    <w:rsid w:val="00993410"/>
    <w:rsid w:val="0099368B"/>
    <w:rsid w:val="00993FF7"/>
    <w:rsid w:val="009944EA"/>
    <w:rsid w:val="009947F8"/>
    <w:rsid w:val="00994A03"/>
    <w:rsid w:val="00994ED9"/>
    <w:rsid w:val="00995257"/>
    <w:rsid w:val="00995440"/>
    <w:rsid w:val="00996169"/>
    <w:rsid w:val="0099685C"/>
    <w:rsid w:val="00996C28"/>
    <w:rsid w:val="009975BC"/>
    <w:rsid w:val="00997668"/>
    <w:rsid w:val="00997DAB"/>
    <w:rsid w:val="009A0C1B"/>
    <w:rsid w:val="009A0D7A"/>
    <w:rsid w:val="009A0E51"/>
    <w:rsid w:val="009A18FE"/>
    <w:rsid w:val="009A1F8F"/>
    <w:rsid w:val="009A2A7F"/>
    <w:rsid w:val="009A3910"/>
    <w:rsid w:val="009A3AB0"/>
    <w:rsid w:val="009A3BEE"/>
    <w:rsid w:val="009A41F0"/>
    <w:rsid w:val="009A5737"/>
    <w:rsid w:val="009A59A1"/>
    <w:rsid w:val="009A59C7"/>
    <w:rsid w:val="009A6387"/>
    <w:rsid w:val="009A679E"/>
    <w:rsid w:val="009A70EA"/>
    <w:rsid w:val="009A79F6"/>
    <w:rsid w:val="009A7AD1"/>
    <w:rsid w:val="009B04BA"/>
    <w:rsid w:val="009B077E"/>
    <w:rsid w:val="009B0BBC"/>
    <w:rsid w:val="009B267F"/>
    <w:rsid w:val="009B2A89"/>
    <w:rsid w:val="009B2E19"/>
    <w:rsid w:val="009B31C3"/>
    <w:rsid w:val="009B3F10"/>
    <w:rsid w:val="009B40FF"/>
    <w:rsid w:val="009B43A5"/>
    <w:rsid w:val="009B47A9"/>
    <w:rsid w:val="009B54FE"/>
    <w:rsid w:val="009B5715"/>
    <w:rsid w:val="009B58BD"/>
    <w:rsid w:val="009B5CB0"/>
    <w:rsid w:val="009B60E9"/>
    <w:rsid w:val="009B65AF"/>
    <w:rsid w:val="009B7376"/>
    <w:rsid w:val="009B78AD"/>
    <w:rsid w:val="009B7B64"/>
    <w:rsid w:val="009B7C4B"/>
    <w:rsid w:val="009B7D19"/>
    <w:rsid w:val="009C05EC"/>
    <w:rsid w:val="009C077A"/>
    <w:rsid w:val="009C1246"/>
    <w:rsid w:val="009C20D2"/>
    <w:rsid w:val="009C2164"/>
    <w:rsid w:val="009C3DDB"/>
    <w:rsid w:val="009C4CDD"/>
    <w:rsid w:val="009C4F2A"/>
    <w:rsid w:val="009C4FA2"/>
    <w:rsid w:val="009C5020"/>
    <w:rsid w:val="009C50DE"/>
    <w:rsid w:val="009C6361"/>
    <w:rsid w:val="009C707F"/>
    <w:rsid w:val="009D0023"/>
    <w:rsid w:val="009D02AB"/>
    <w:rsid w:val="009D03FE"/>
    <w:rsid w:val="009D04BD"/>
    <w:rsid w:val="009D04FF"/>
    <w:rsid w:val="009D0B61"/>
    <w:rsid w:val="009D1199"/>
    <w:rsid w:val="009D1761"/>
    <w:rsid w:val="009D2501"/>
    <w:rsid w:val="009D3217"/>
    <w:rsid w:val="009D332B"/>
    <w:rsid w:val="009D3742"/>
    <w:rsid w:val="009D38AC"/>
    <w:rsid w:val="009D3A15"/>
    <w:rsid w:val="009D3E4A"/>
    <w:rsid w:val="009D4D11"/>
    <w:rsid w:val="009D5665"/>
    <w:rsid w:val="009D6F12"/>
    <w:rsid w:val="009D7993"/>
    <w:rsid w:val="009E0434"/>
    <w:rsid w:val="009E0814"/>
    <w:rsid w:val="009E0CFC"/>
    <w:rsid w:val="009E0F15"/>
    <w:rsid w:val="009E0F6C"/>
    <w:rsid w:val="009E1051"/>
    <w:rsid w:val="009E1E30"/>
    <w:rsid w:val="009E273E"/>
    <w:rsid w:val="009E4B58"/>
    <w:rsid w:val="009E4CE8"/>
    <w:rsid w:val="009E52E2"/>
    <w:rsid w:val="009E56E8"/>
    <w:rsid w:val="009E5842"/>
    <w:rsid w:val="009E5AC4"/>
    <w:rsid w:val="009E6EA1"/>
    <w:rsid w:val="009E6FE2"/>
    <w:rsid w:val="009E7B79"/>
    <w:rsid w:val="009F06CB"/>
    <w:rsid w:val="009F07E2"/>
    <w:rsid w:val="009F1FAD"/>
    <w:rsid w:val="009F48F4"/>
    <w:rsid w:val="009F7245"/>
    <w:rsid w:val="009F7580"/>
    <w:rsid w:val="009F7DF4"/>
    <w:rsid w:val="009F7FC9"/>
    <w:rsid w:val="00A00BBC"/>
    <w:rsid w:val="00A01972"/>
    <w:rsid w:val="00A01A99"/>
    <w:rsid w:val="00A021C7"/>
    <w:rsid w:val="00A028EC"/>
    <w:rsid w:val="00A029F8"/>
    <w:rsid w:val="00A02A26"/>
    <w:rsid w:val="00A02C9F"/>
    <w:rsid w:val="00A02D5F"/>
    <w:rsid w:val="00A03587"/>
    <w:rsid w:val="00A03C20"/>
    <w:rsid w:val="00A04D61"/>
    <w:rsid w:val="00A04E05"/>
    <w:rsid w:val="00A04FB7"/>
    <w:rsid w:val="00A051CA"/>
    <w:rsid w:val="00A05DE2"/>
    <w:rsid w:val="00A05DED"/>
    <w:rsid w:val="00A05FBB"/>
    <w:rsid w:val="00A068CA"/>
    <w:rsid w:val="00A07DC3"/>
    <w:rsid w:val="00A10120"/>
    <w:rsid w:val="00A10936"/>
    <w:rsid w:val="00A1114D"/>
    <w:rsid w:val="00A11569"/>
    <w:rsid w:val="00A11DDB"/>
    <w:rsid w:val="00A1251D"/>
    <w:rsid w:val="00A12D60"/>
    <w:rsid w:val="00A14F53"/>
    <w:rsid w:val="00A157BD"/>
    <w:rsid w:val="00A15FF2"/>
    <w:rsid w:val="00A16143"/>
    <w:rsid w:val="00A17116"/>
    <w:rsid w:val="00A17515"/>
    <w:rsid w:val="00A17BC1"/>
    <w:rsid w:val="00A2111B"/>
    <w:rsid w:val="00A211BF"/>
    <w:rsid w:val="00A21978"/>
    <w:rsid w:val="00A219F6"/>
    <w:rsid w:val="00A21C7D"/>
    <w:rsid w:val="00A22E66"/>
    <w:rsid w:val="00A2351B"/>
    <w:rsid w:val="00A2355D"/>
    <w:rsid w:val="00A2412A"/>
    <w:rsid w:val="00A24501"/>
    <w:rsid w:val="00A25051"/>
    <w:rsid w:val="00A256C2"/>
    <w:rsid w:val="00A25DA1"/>
    <w:rsid w:val="00A25F7F"/>
    <w:rsid w:val="00A26AD0"/>
    <w:rsid w:val="00A26D6F"/>
    <w:rsid w:val="00A27730"/>
    <w:rsid w:val="00A27825"/>
    <w:rsid w:val="00A27C34"/>
    <w:rsid w:val="00A31F3D"/>
    <w:rsid w:val="00A32410"/>
    <w:rsid w:val="00A32E1D"/>
    <w:rsid w:val="00A32E67"/>
    <w:rsid w:val="00A331F7"/>
    <w:rsid w:val="00A3342A"/>
    <w:rsid w:val="00A33CA8"/>
    <w:rsid w:val="00A35263"/>
    <w:rsid w:val="00A358DB"/>
    <w:rsid w:val="00A35C2F"/>
    <w:rsid w:val="00A35D8F"/>
    <w:rsid w:val="00A35F26"/>
    <w:rsid w:val="00A3637C"/>
    <w:rsid w:val="00A368C7"/>
    <w:rsid w:val="00A36E73"/>
    <w:rsid w:val="00A3730E"/>
    <w:rsid w:val="00A37580"/>
    <w:rsid w:val="00A4100F"/>
    <w:rsid w:val="00A4124E"/>
    <w:rsid w:val="00A423B7"/>
    <w:rsid w:val="00A4329C"/>
    <w:rsid w:val="00A46300"/>
    <w:rsid w:val="00A46D25"/>
    <w:rsid w:val="00A46FA9"/>
    <w:rsid w:val="00A4743F"/>
    <w:rsid w:val="00A47979"/>
    <w:rsid w:val="00A47D1F"/>
    <w:rsid w:val="00A50AC6"/>
    <w:rsid w:val="00A50D34"/>
    <w:rsid w:val="00A51093"/>
    <w:rsid w:val="00A51A55"/>
    <w:rsid w:val="00A52A4F"/>
    <w:rsid w:val="00A53205"/>
    <w:rsid w:val="00A5320A"/>
    <w:rsid w:val="00A53468"/>
    <w:rsid w:val="00A53599"/>
    <w:rsid w:val="00A54465"/>
    <w:rsid w:val="00A545E3"/>
    <w:rsid w:val="00A55E6D"/>
    <w:rsid w:val="00A56404"/>
    <w:rsid w:val="00A56CF9"/>
    <w:rsid w:val="00A56F1A"/>
    <w:rsid w:val="00A57094"/>
    <w:rsid w:val="00A57EAE"/>
    <w:rsid w:val="00A60DF3"/>
    <w:rsid w:val="00A6132F"/>
    <w:rsid w:val="00A6186D"/>
    <w:rsid w:val="00A61EF2"/>
    <w:rsid w:val="00A62111"/>
    <w:rsid w:val="00A63672"/>
    <w:rsid w:val="00A63C76"/>
    <w:rsid w:val="00A64298"/>
    <w:rsid w:val="00A647B5"/>
    <w:rsid w:val="00A64E6E"/>
    <w:rsid w:val="00A6535D"/>
    <w:rsid w:val="00A67C96"/>
    <w:rsid w:val="00A67EF1"/>
    <w:rsid w:val="00A701DF"/>
    <w:rsid w:val="00A7084B"/>
    <w:rsid w:val="00A70AE9"/>
    <w:rsid w:val="00A711BB"/>
    <w:rsid w:val="00A723B9"/>
    <w:rsid w:val="00A726CE"/>
    <w:rsid w:val="00A7325E"/>
    <w:rsid w:val="00A738D0"/>
    <w:rsid w:val="00A74693"/>
    <w:rsid w:val="00A748ED"/>
    <w:rsid w:val="00A75E0E"/>
    <w:rsid w:val="00A770AD"/>
    <w:rsid w:val="00A77937"/>
    <w:rsid w:val="00A77B12"/>
    <w:rsid w:val="00A77B57"/>
    <w:rsid w:val="00A81A7A"/>
    <w:rsid w:val="00A81D1A"/>
    <w:rsid w:val="00A820CA"/>
    <w:rsid w:val="00A829CF"/>
    <w:rsid w:val="00A837F4"/>
    <w:rsid w:val="00A849D6"/>
    <w:rsid w:val="00A84EF3"/>
    <w:rsid w:val="00A8513A"/>
    <w:rsid w:val="00A856A7"/>
    <w:rsid w:val="00A85DC8"/>
    <w:rsid w:val="00A862E5"/>
    <w:rsid w:val="00A865DF"/>
    <w:rsid w:val="00A86F90"/>
    <w:rsid w:val="00A9049D"/>
    <w:rsid w:val="00A908C6"/>
    <w:rsid w:val="00A90E70"/>
    <w:rsid w:val="00A913B1"/>
    <w:rsid w:val="00A915A7"/>
    <w:rsid w:val="00A920B5"/>
    <w:rsid w:val="00A92D8F"/>
    <w:rsid w:val="00A933B2"/>
    <w:rsid w:val="00A935F5"/>
    <w:rsid w:val="00A93EA3"/>
    <w:rsid w:val="00A94FBA"/>
    <w:rsid w:val="00A94FDB"/>
    <w:rsid w:val="00A952D2"/>
    <w:rsid w:val="00A95904"/>
    <w:rsid w:val="00A95A55"/>
    <w:rsid w:val="00A95D81"/>
    <w:rsid w:val="00A95F45"/>
    <w:rsid w:val="00A960D9"/>
    <w:rsid w:val="00A961A6"/>
    <w:rsid w:val="00A968CF"/>
    <w:rsid w:val="00A96A1E"/>
    <w:rsid w:val="00A974C7"/>
    <w:rsid w:val="00A97512"/>
    <w:rsid w:val="00A97548"/>
    <w:rsid w:val="00AA07DC"/>
    <w:rsid w:val="00AA0F63"/>
    <w:rsid w:val="00AA1ECA"/>
    <w:rsid w:val="00AA23DC"/>
    <w:rsid w:val="00AA2F23"/>
    <w:rsid w:val="00AA3D9C"/>
    <w:rsid w:val="00AA4683"/>
    <w:rsid w:val="00AA598F"/>
    <w:rsid w:val="00AA7114"/>
    <w:rsid w:val="00AB000C"/>
    <w:rsid w:val="00AB0460"/>
    <w:rsid w:val="00AB0D10"/>
    <w:rsid w:val="00AB1EC9"/>
    <w:rsid w:val="00AB1F86"/>
    <w:rsid w:val="00AB23FE"/>
    <w:rsid w:val="00AB2CB2"/>
    <w:rsid w:val="00AB31F7"/>
    <w:rsid w:val="00AB4B1B"/>
    <w:rsid w:val="00AB4FE2"/>
    <w:rsid w:val="00AB548B"/>
    <w:rsid w:val="00AB6589"/>
    <w:rsid w:val="00AB7067"/>
    <w:rsid w:val="00AC0717"/>
    <w:rsid w:val="00AC07E3"/>
    <w:rsid w:val="00AC0C20"/>
    <w:rsid w:val="00AC219B"/>
    <w:rsid w:val="00AC25F1"/>
    <w:rsid w:val="00AC26E0"/>
    <w:rsid w:val="00AC397B"/>
    <w:rsid w:val="00AC49D3"/>
    <w:rsid w:val="00AC53A7"/>
    <w:rsid w:val="00AC555C"/>
    <w:rsid w:val="00AC568C"/>
    <w:rsid w:val="00AC57E7"/>
    <w:rsid w:val="00AC5BED"/>
    <w:rsid w:val="00AC5DB2"/>
    <w:rsid w:val="00AC6241"/>
    <w:rsid w:val="00AC673F"/>
    <w:rsid w:val="00AC69E2"/>
    <w:rsid w:val="00AC6BA6"/>
    <w:rsid w:val="00AC722D"/>
    <w:rsid w:val="00AC7585"/>
    <w:rsid w:val="00AC7C5D"/>
    <w:rsid w:val="00AD1144"/>
    <w:rsid w:val="00AD128D"/>
    <w:rsid w:val="00AD1522"/>
    <w:rsid w:val="00AD1CD0"/>
    <w:rsid w:val="00AD3730"/>
    <w:rsid w:val="00AD3AA5"/>
    <w:rsid w:val="00AD486A"/>
    <w:rsid w:val="00AD586F"/>
    <w:rsid w:val="00AD5AF3"/>
    <w:rsid w:val="00AD5B20"/>
    <w:rsid w:val="00AD627E"/>
    <w:rsid w:val="00AD78ED"/>
    <w:rsid w:val="00AE0899"/>
    <w:rsid w:val="00AE1613"/>
    <w:rsid w:val="00AE2157"/>
    <w:rsid w:val="00AE2CDA"/>
    <w:rsid w:val="00AE30E8"/>
    <w:rsid w:val="00AE3CFB"/>
    <w:rsid w:val="00AE3DB5"/>
    <w:rsid w:val="00AE3F23"/>
    <w:rsid w:val="00AE424F"/>
    <w:rsid w:val="00AE4E9C"/>
    <w:rsid w:val="00AE5782"/>
    <w:rsid w:val="00AE588C"/>
    <w:rsid w:val="00AE5A38"/>
    <w:rsid w:val="00AE7597"/>
    <w:rsid w:val="00AE7715"/>
    <w:rsid w:val="00AE7CC8"/>
    <w:rsid w:val="00AF07B6"/>
    <w:rsid w:val="00AF0914"/>
    <w:rsid w:val="00AF1866"/>
    <w:rsid w:val="00AF217D"/>
    <w:rsid w:val="00AF23CF"/>
    <w:rsid w:val="00AF2756"/>
    <w:rsid w:val="00AF2812"/>
    <w:rsid w:val="00AF2D30"/>
    <w:rsid w:val="00AF40FC"/>
    <w:rsid w:val="00AF4432"/>
    <w:rsid w:val="00AF4FB3"/>
    <w:rsid w:val="00AF5A4D"/>
    <w:rsid w:val="00AF613F"/>
    <w:rsid w:val="00AF6938"/>
    <w:rsid w:val="00AF6BC0"/>
    <w:rsid w:val="00AF6C2F"/>
    <w:rsid w:val="00B00028"/>
    <w:rsid w:val="00B00859"/>
    <w:rsid w:val="00B01905"/>
    <w:rsid w:val="00B01A72"/>
    <w:rsid w:val="00B01E6D"/>
    <w:rsid w:val="00B01FB3"/>
    <w:rsid w:val="00B02831"/>
    <w:rsid w:val="00B030BB"/>
    <w:rsid w:val="00B033D9"/>
    <w:rsid w:val="00B043E6"/>
    <w:rsid w:val="00B050BD"/>
    <w:rsid w:val="00B06897"/>
    <w:rsid w:val="00B0689D"/>
    <w:rsid w:val="00B073D8"/>
    <w:rsid w:val="00B07585"/>
    <w:rsid w:val="00B079EF"/>
    <w:rsid w:val="00B07BCD"/>
    <w:rsid w:val="00B07C9D"/>
    <w:rsid w:val="00B10B23"/>
    <w:rsid w:val="00B11382"/>
    <w:rsid w:val="00B138CF"/>
    <w:rsid w:val="00B139DB"/>
    <w:rsid w:val="00B13B4C"/>
    <w:rsid w:val="00B13D5B"/>
    <w:rsid w:val="00B14EDA"/>
    <w:rsid w:val="00B14F9F"/>
    <w:rsid w:val="00B15DB6"/>
    <w:rsid w:val="00B15E21"/>
    <w:rsid w:val="00B16357"/>
    <w:rsid w:val="00B16402"/>
    <w:rsid w:val="00B16893"/>
    <w:rsid w:val="00B171FC"/>
    <w:rsid w:val="00B202B8"/>
    <w:rsid w:val="00B20E58"/>
    <w:rsid w:val="00B20EBB"/>
    <w:rsid w:val="00B2175D"/>
    <w:rsid w:val="00B22152"/>
    <w:rsid w:val="00B23B29"/>
    <w:rsid w:val="00B2504B"/>
    <w:rsid w:val="00B258B6"/>
    <w:rsid w:val="00B26B61"/>
    <w:rsid w:val="00B26BF5"/>
    <w:rsid w:val="00B27D53"/>
    <w:rsid w:val="00B30186"/>
    <w:rsid w:val="00B303C9"/>
    <w:rsid w:val="00B310B9"/>
    <w:rsid w:val="00B3162A"/>
    <w:rsid w:val="00B3183E"/>
    <w:rsid w:val="00B31B72"/>
    <w:rsid w:val="00B32129"/>
    <w:rsid w:val="00B329BB"/>
    <w:rsid w:val="00B32BD9"/>
    <w:rsid w:val="00B330A9"/>
    <w:rsid w:val="00B33116"/>
    <w:rsid w:val="00B33894"/>
    <w:rsid w:val="00B344A6"/>
    <w:rsid w:val="00B344F0"/>
    <w:rsid w:val="00B35451"/>
    <w:rsid w:val="00B355EF"/>
    <w:rsid w:val="00B35A60"/>
    <w:rsid w:val="00B3652A"/>
    <w:rsid w:val="00B36CBE"/>
    <w:rsid w:val="00B37278"/>
    <w:rsid w:val="00B40E61"/>
    <w:rsid w:val="00B4145E"/>
    <w:rsid w:val="00B4164F"/>
    <w:rsid w:val="00B41ACD"/>
    <w:rsid w:val="00B4230B"/>
    <w:rsid w:val="00B42467"/>
    <w:rsid w:val="00B42624"/>
    <w:rsid w:val="00B42924"/>
    <w:rsid w:val="00B42EC3"/>
    <w:rsid w:val="00B440A5"/>
    <w:rsid w:val="00B44572"/>
    <w:rsid w:val="00B44E3B"/>
    <w:rsid w:val="00B4500C"/>
    <w:rsid w:val="00B4570F"/>
    <w:rsid w:val="00B45C3B"/>
    <w:rsid w:val="00B45C9A"/>
    <w:rsid w:val="00B5096D"/>
    <w:rsid w:val="00B51506"/>
    <w:rsid w:val="00B51E48"/>
    <w:rsid w:val="00B51E7A"/>
    <w:rsid w:val="00B5201C"/>
    <w:rsid w:val="00B5328A"/>
    <w:rsid w:val="00B53779"/>
    <w:rsid w:val="00B54888"/>
    <w:rsid w:val="00B54DDE"/>
    <w:rsid w:val="00B5560C"/>
    <w:rsid w:val="00B55F4B"/>
    <w:rsid w:val="00B561C0"/>
    <w:rsid w:val="00B569CD"/>
    <w:rsid w:val="00B577C5"/>
    <w:rsid w:val="00B57E22"/>
    <w:rsid w:val="00B57EE7"/>
    <w:rsid w:val="00B60046"/>
    <w:rsid w:val="00B60139"/>
    <w:rsid w:val="00B608A3"/>
    <w:rsid w:val="00B60A96"/>
    <w:rsid w:val="00B60AD5"/>
    <w:rsid w:val="00B613A2"/>
    <w:rsid w:val="00B623E0"/>
    <w:rsid w:val="00B6485E"/>
    <w:rsid w:val="00B65014"/>
    <w:rsid w:val="00B6544B"/>
    <w:rsid w:val="00B658A0"/>
    <w:rsid w:val="00B662DD"/>
    <w:rsid w:val="00B672B9"/>
    <w:rsid w:val="00B67379"/>
    <w:rsid w:val="00B700CE"/>
    <w:rsid w:val="00B70106"/>
    <w:rsid w:val="00B71DCA"/>
    <w:rsid w:val="00B72491"/>
    <w:rsid w:val="00B730E8"/>
    <w:rsid w:val="00B7377B"/>
    <w:rsid w:val="00B73FA0"/>
    <w:rsid w:val="00B744AB"/>
    <w:rsid w:val="00B745AE"/>
    <w:rsid w:val="00B74B0F"/>
    <w:rsid w:val="00B751A8"/>
    <w:rsid w:val="00B757FA"/>
    <w:rsid w:val="00B76064"/>
    <w:rsid w:val="00B771E1"/>
    <w:rsid w:val="00B7763A"/>
    <w:rsid w:val="00B77919"/>
    <w:rsid w:val="00B77B79"/>
    <w:rsid w:val="00B80FB0"/>
    <w:rsid w:val="00B8111D"/>
    <w:rsid w:val="00B81559"/>
    <w:rsid w:val="00B826A2"/>
    <w:rsid w:val="00B82E02"/>
    <w:rsid w:val="00B8343E"/>
    <w:rsid w:val="00B83935"/>
    <w:rsid w:val="00B840B8"/>
    <w:rsid w:val="00B84198"/>
    <w:rsid w:val="00B84D2B"/>
    <w:rsid w:val="00B8560A"/>
    <w:rsid w:val="00B85A28"/>
    <w:rsid w:val="00B90F4B"/>
    <w:rsid w:val="00B91689"/>
    <w:rsid w:val="00B9176B"/>
    <w:rsid w:val="00B91A1E"/>
    <w:rsid w:val="00B924C5"/>
    <w:rsid w:val="00B9307C"/>
    <w:rsid w:val="00B932BA"/>
    <w:rsid w:val="00B93E81"/>
    <w:rsid w:val="00B9561D"/>
    <w:rsid w:val="00B95FB4"/>
    <w:rsid w:val="00B9623C"/>
    <w:rsid w:val="00B968E1"/>
    <w:rsid w:val="00B9734C"/>
    <w:rsid w:val="00B9797D"/>
    <w:rsid w:val="00BA00BD"/>
    <w:rsid w:val="00BA038C"/>
    <w:rsid w:val="00BA17DA"/>
    <w:rsid w:val="00BA189E"/>
    <w:rsid w:val="00BA398D"/>
    <w:rsid w:val="00BA3E44"/>
    <w:rsid w:val="00BA4553"/>
    <w:rsid w:val="00BA4B80"/>
    <w:rsid w:val="00BA57F5"/>
    <w:rsid w:val="00BA65BC"/>
    <w:rsid w:val="00BA6DE7"/>
    <w:rsid w:val="00BA739F"/>
    <w:rsid w:val="00BA74BD"/>
    <w:rsid w:val="00BA7764"/>
    <w:rsid w:val="00BA78AD"/>
    <w:rsid w:val="00BB0E5E"/>
    <w:rsid w:val="00BB10C6"/>
    <w:rsid w:val="00BB11B7"/>
    <w:rsid w:val="00BB1971"/>
    <w:rsid w:val="00BB205D"/>
    <w:rsid w:val="00BB312D"/>
    <w:rsid w:val="00BB4229"/>
    <w:rsid w:val="00BB4CFC"/>
    <w:rsid w:val="00BB61AE"/>
    <w:rsid w:val="00BB62E6"/>
    <w:rsid w:val="00BB6647"/>
    <w:rsid w:val="00BB72C7"/>
    <w:rsid w:val="00BB7FAD"/>
    <w:rsid w:val="00BC06B7"/>
    <w:rsid w:val="00BC11C5"/>
    <w:rsid w:val="00BC1415"/>
    <w:rsid w:val="00BC2D2A"/>
    <w:rsid w:val="00BC35E5"/>
    <w:rsid w:val="00BC3F7A"/>
    <w:rsid w:val="00BC6015"/>
    <w:rsid w:val="00BC6E7D"/>
    <w:rsid w:val="00BC7304"/>
    <w:rsid w:val="00BC7B53"/>
    <w:rsid w:val="00BD023F"/>
    <w:rsid w:val="00BD0C6C"/>
    <w:rsid w:val="00BD1559"/>
    <w:rsid w:val="00BD1797"/>
    <w:rsid w:val="00BD1EAC"/>
    <w:rsid w:val="00BD217B"/>
    <w:rsid w:val="00BD291A"/>
    <w:rsid w:val="00BD2CC8"/>
    <w:rsid w:val="00BD2E0B"/>
    <w:rsid w:val="00BD3B1B"/>
    <w:rsid w:val="00BD5A3B"/>
    <w:rsid w:val="00BD779E"/>
    <w:rsid w:val="00BE01AF"/>
    <w:rsid w:val="00BE029A"/>
    <w:rsid w:val="00BE0B18"/>
    <w:rsid w:val="00BE0BD1"/>
    <w:rsid w:val="00BE0D35"/>
    <w:rsid w:val="00BE1580"/>
    <w:rsid w:val="00BE194F"/>
    <w:rsid w:val="00BE1EAB"/>
    <w:rsid w:val="00BE25DD"/>
    <w:rsid w:val="00BE2625"/>
    <w:rsid w:val="00BE2D8C"/>
    <w:rsid w:val="00BE329A"/>
    <w:rsid w:val="00BE4454"/>
    <w:rsid w:val="00BE447B"/>
    <w:rsid w:val="00BE5885"/>
    <w:rsid w:val="00BE6376"/>
    <w:rsid w:val="00BE68C8"/>
    <w:rsid w:val="00BE6A48"/>
    <w:rsid w:val="00BE6A6B"/>
    <w:rsid w:val="00BE6AA1"/>
    <w:rsid w:val="00BE71F7"/>
    <w:rsid w:val="00BE78E2"/>
    <w:rsid w:val="00BE7A90"/>
    <w:rsid w:val="00BE7DD4"/>
    <w:rsid w:val="00BF08E5"/>
    <w:rsid w:val="00BF0B05"/>
    <w:rsid w:val="00BF1AA0"/>
    <w:rsid w:val="00BF217D"/>
    <w:rsid w:val="00BF2451"/>
    <w:rsid w:val="00BF38CC"/>
    <w:rsid w:val="00BF38F8"/>
    <w:rsid w:val="00BF3C15"/>
    <w:rsid w:val="00BF3EEE"/>
    <w:rsid w:val="00BF5355"/>
    <w:rsid w:val="00BF53CF"/>
    <w:rsid w:val="00BF58F2"/>
    <w:rsid w:val="00BF6070"/>
    <w:rsid w:val="00BF6333"/>
    <w:rsid w:val="00BF6438"/>
    <w:rsid w:val="00BF6487"/>
    <w:rsid w:val="00BF66E4"/>
    <w:rsid w:val="00BF67BB"/>
    <w:rsid w:val="00BF7CF7"/>
    <w:rsid w:val="00C00967"/>
    <w:rsid w:val="00C012CB"/>
    <w:rsid w:val="00C013CB"/>
    <w:rsid w:val="00C038FB"/>
    <w:rsid w:val="00C03F76"/>
    <w:rsid w:val="00C054C7"/>
    <w:rsid w:val="00C06996"/>
    <w:rsid w:val="00C06C71"/>
    <w:rsid w:val="00C07708"/>
    <w:rsid w:val="00C0781F"/>
    <w:rsid w:val="00C10189"/>
    <w:rsid w:val="00C12317"/>
    <w:rsid w:val="00C1232E"/>
    <w:rsid w:val="00C1255B"/>
    <w:rsid w:val="00C13401"/>
    <w:rsid w:val="00C1417D"/>
    <w:rsid w:val="00C14431"/>
    <w:rsid w:val="00C14502"/>
    <w:rsid w:val="00C153F4"/>
    <w:rsid w:val="00C1597C"/>
    <w:rsid w:val="00C15CED"/>
    <w:rsid w:val="00C176A7"/>
    <w:rsid w:val="00C176FD"/>
    <w:rsid w:val="00C17BEE"/>
    <w:rsid w:val="00C2003E"/>
    <w:rsid w:val="00C20462"/>
    <w:rsid w:val="00C2062B"/>
    <w:rsid w:val="00C20B84"/>
    <w:rsid w:val="00C20C18"/>
    <w:rsid w:val="00C20D51"/>
    <w:rsid w:val="00C20F8F"/>
    <w:rsid w:val="00C214BB"/>
    <w:rsid w:val="00C216FE"/>
    <w:rsid w:val="00C21C82"/>
    <w:rsid w:val="00C2203D"/>
    <w:rsid w:val="00C221C5"/>
    <w:rsid w:val="00C2230C"/>
    <w:rsid w:val="00C23087"/>
    <w:rsid w:val="00C2459F"/>
    <w:rsid w:val="00C246F5"/>
    <w:rsid w:val="00C24AFD"/>
    <w:rsid w:val="00C24B55"/>
    <w:rsid w:val="00C25172"/>
    <w:rsid w:val="00C252B7"/>
    <w:rsid w:val="00C254A4"/>
    <w:rsid w:val="00C26AE1"/>
    <w:rsid w:val="00C27E16"/>
    <w:rsid w:val="00C30485"/>
    <w:rsid w:val="00C318BD"/>
    <w:rsid w:val="00C31BB2"/>
    <w:rsid w:val="00C31BC3"/>
    <w:rsid w:val="00C32658"/>
    <w:rsid w:val="00C326CA"/>
    <w:rsid w:val="00C33D73"/>
    <w:rsid w:val="00C34824"/>
    <w:rsid w:val="00C34E9C"/>
    <w:rsid w:val="00C3508E"/>
    <w:rsid w:val="00C356FA"/>
    <w:rsid w:val="00C359FA"/>
    <w:rsid w:val="00C35B3A"/>
    <w:rsid w:val="00C36CF0"/>
    <w:rsid w:val="00C37BA9"/>
    <w:rsid w:val="00C37DC0"/>
    <w:rsid w:val="00C4174F"/>
    <w:rsid w:val="00C425EB"/>
    <w:rsid w:val="00C42737"/>
    <w:rsid w:val="00C436AD"/>
    <w:rsid w:val="00C43898"/>
    <w:rsid w:val="00C43CDB"/>
    <w:rsid w:val="00C44159"/>
    <w:rsid w:val="00C441C1"/>
    <w:rsid w:val="00C45621"/>
    <w:rsid w:val="00C456CC"/>
    <w:rsid w:val="00C462B9"/>
    <w:rsid w:val="00C46993"/>
    <w:rsid w:val="00C47A95"/>
    <w:rsid w:val="00C47BCE"/>
    <w:rsid w:val="00C47C52"/>
    <w:rsid w:val="00C47D7B"/>
    <w:rsid w:val="00C514E4"/>
    <w:rsid w:val="00C52242"/>
    <w:rsid w:val="00C5263E"/>
    <w:rsid w:val="00C52D61"/>
    <w:rsid w:val="00C5335B"/>
    <w:rsid w:val="00C533EA"/>
    <w:rsid w:val="00C53EA6"/>
    <w:rsid w:val="00C54743"/>
    <w:rsid w:val="00C5482D"/>
    <w:rsid w:val="00C54B6B"/>
    <w:rsid w:val="00C54C6F"/>
    <w:rsid w:val="00C55372"/>
    <w:rsid w:val="00C55615"/>
    <w:rsid w:val="00C55C8E"/>
    <w:rsid w:val="00C56D3C"/>
    <w:rsid w:val="00C56D97"/>
    <w:rsid w:val="00C6058D"/>
    <w:rsid w:val="00C60708"/>
    <w:rsid w:val="00C60C2E"/>
    <w:rsid w:val="00C618DA"/>
    <w:rsid w:val="00C62960"/>
    <w:rsid w:val="00C63060"/>
    <w:rsid w:val="00C63B89"/>
    <w:rsid w:val="00C63F55"/>
    <w:rsid w:val="00C63F6E"/>
    <w:rsid w:val="00C64013"/>
    <w:rsid w:val="00C64359"/>
    <w:rsid w:val="00C64699"/>
    <w:rsid w:val="00C64B24"/>
    <w:rsid w:val="00C64FAF"/>
    <w:rsid w:val="00C655DC"/>
    <w:rsid w:val="00C657DC"/>
    <w:rsid w:val="00C657DE"/>
    <w:rsid w:val="00C667E6"/>
    <w:rsid w:val="00C676C7"/>
    <w:rsid w:val="00C70591"/>
    <w:rsid w:val="00C708A5"/>
    <w:rsid w:val="00C70995"/>
    <w:rsid w:val="00C70A63"/>
    <w:rsid w:val="00C70C6C"/>
    <w:rsid w:val="00C70C9A"/>
    <w:rsid w:val="00C71912"/>
    <w:rsid w:val="00C71CDB"/>
    <w:rsid w:val="00C72527"/>
    <w:rsid w:val="00C73194"/>
    <w:rsid w:val="00C738CA"/>
    <w:rsid w:val="00C74507"/>
    <w:rsid w:val="00C745C2"/>
    <w:rsid w:val="00C75B0C"/>
    <w:rsid w:val="00C75CAA"/>
    <w:rsid w:val="00C75E0C"/>
    <w:rsid w:val="00C75ECD"/>
    <w:rsid w:val="00C76016"/>
    <w:rsid w:val="00C762FB"/>
    <w:rsid w:val="00C77E49"/>
    <w:rsid w:val="00C802B2"/>
    <w:rsid w:val="00C80B37"/>
    <w:rsid w:val="00C80D07"/>
    <w:rsid w:val="00C819F1"/>
    <w:rsid w:val="00C81F78"/>
    <w:rsid w:val="00C82D90"/>
    <w:rsid w:val="00C83CDD"/>
    <w:rsid w:val="00C83FCF"/>
    <w:rsid w:val="00C8501A"/>
    <w:rsid w:val="00C85197"/>
    <w:rsid w:val="00C86130"/>
    <w:rsid w:val="00C86A13"/>
    <w:rsid w:val="00C86BF9"/>
    <w:rsid w:val="00C86C13"/>
    <w:rsid w:val="00C86ECB"/>
    <w:rsid w:val="00C877DD"/>
    <w:rsid w:val="00C90258"/>
    <w:rsid w:val="00C912A3"/>
    <w:rsid w:val="00C91922"/>
    <w:rsid w:val="00C92A76"/>
    <w:rsid w:val="00C92D7E"/>
    <w:rsid w:val="00C92F6F"/>
    <w:rsid w:val="00C9334E"/>
    <w:rsid w:val="00C93A49"/>
    <w:rsid w:val="00C95B18"/>
    <w:rsid w:val="00C95CB7"/>
    <w:rsid w:val="00C9643F"/>
    <w:rsid w:val="00C96C50"/>
    <w:rsid w:val="00C979B1"/>
    <w:rsid w:val="00CA059E"/>
    <w:rsid w:val="00CA0AA8"/>
    <w:rsid w:val="00CA1D63"/>
    <w:rsid w:val="00CA2B60"/>
    <w:rsid w:val="00CA2C27"/>
    <w:rsid w:val="00CA2DE3"/>
    <w:rsid w:val="00CA391A"/>
    <w:rsid w:val="00CA41AA"/>
    <w:rsid w:val="00CA4C56"/>
    <w:rsid w:val="00CA552E"/>
    <w:rsid w:val="00CA6039"/>
    <w:rsid w:val="00CA65E4"/>
    <w:rsid w:val="00CA710A"/>
    <w:rsid w:val="00CA742B"/>
    <w:rsid w:val="00CA7A54"/>
    <w:rsid w:val="00CB04A8"/>
    <w:rsid w:val="00CB13D4"/>
    <w:rsid w:val="00CB156F"/>
    <w:rsid w:val="00CB244F"/>
    <w:rsid w:val="00CB3C85"/>
    <w:rsid w:val="00CB4792"/>
    <w:rsid w:val="00CB4A8B"/>
    <w:rsid w:val="00CB54E5"/>
    <w:rsid w:val="00CB5803"/>
    <w:rsid w:val="00CB5816"/>
    <w:rsid w:val="00CB5955"/>
    <w:rsid w:val="00CB59BA"/>
    <w:rsid w:val="00CB5F48"/>
    <w:rsid w:val="00CB5FCC"/>
    <w:rsid w:val="00CB675F"/>
    <w:rsid w:val="00CB77C3"/>
    <w:rsid w:val="00CC082F"/>
    <w:rsid w:val="00CC0B93"/>
    <w:rsid w:val="00CC1310"/>
    <w:rsid w:val="00CC220C"/>
    <w:rsid w:val="00CC2319"/>
    <w:rsid w:val="00CC2E29"/>
    <w:rsid w:val="00CC30C6"/>
    <w:rsid w:val="00CC311D"/>
    <w:rsid w:val="00CC384C"/>
    <w:rsid w:val="00CC3888"/>
    <w:rsid w:val="00CC4330"/>
    <w:rsid w:val="00CC4BA0"/>
    <w:rsid w:val="00CC4E37"/>
    <w:rsid w:val="00CC53D1"/>
    <w:rsid w:val="00CC6102"/>
    <w:rsid w:val="00CC77C6"/>
    <w:rsid w:val="00CD0B77"/>
    <w:rsid w:val="00CD0D38"/>
    <w:rsid w:val="00CD0D9C"/>
    <w:rsid w:val="00CD21B7"/>
    <w:rsid w:val="00CD2256"/>
    <w:rsid w:val="00CD3A9C"/>
    <w:rsid w:val="00CD3DC9"/>
    <w:rsid w:val="00CD3DD9"/>
    <w:rsid w:val="00CD409D"/>
    <w:rsid w:val="00CD4381"/>
    <w:rsid w:val="00CD45E4"/>
    <w:rsid w:val="00CD493E"/>
    <w:rsid w:val="00CD577B"/>
    <w:rsid w:val="00CD5BB3"/>
    <w:rsid w:val="00CD6B45"/>
    <w:rsid w:val="00CD786C"/>
    <w:rsid w:val="00CE18F1"/>
    <w:rsid w:val="00CE2974"/>
    <w:rsid w:val="00CE2CF2"/>
    <w:rsid w:val="00CE40CA"/>
    <w:rsid w:val="00CE461D"/>
    <w:rsid w:val="00CE4887"/>
    <w:rsid w:val="00CE4ACB"/>
    <w:rsid w:val="00CE5095"/>
    <w:rsid w:val="00CE6984"/>
    <w:rsid w:val="00CE6FDD"/>
    <w:rsid w:val="00CE702A"/>
    <w:rsid w:val="00CE7730"/>
    <w:rsid w:val="00CE7809"/>
    <w:rsid w:val="00CF0ABF"/>
    <w:rsid w:val="00CF1985"/>
    <w:rsid w:val="00CF212B"/>
    <w:rsid w:val="00CF2D01"/>
    <w:rsid w:val="00CF308F"/>
    <w:rsid w:val="00CF3664"/>
    <w:rsid w:val="00CF3D8D"/>
    <w:rsid w:val="00CF4EF6"/>
    <w:rsid w:val="00CF517F"/>
    <w:rsid w:val="00CF5620"/>
    <w:rsid w:val="00CF5DA1"/>
    <w:rsid w:val="00CF621D"/>
    <w:rsid w:val="00CF7034"/>
    <w:rsid w:val="00CF7A20"/>
    <w:rsid w:val="00CF7D48"/>
    <w:rsid w:val="00CF7D71"/>
    <w:rsid w:val="00D01635"/>
    <w:rsid w:val="00D02B6D"/>
    <w:rsid w:val="00D03660"/>
    <w:rsid w:val="00D03AFF"/>
    <w:rsid w:val="00D03CDF"/>
    <w:rsid w:val="00D03D84"/>
    <w:rsid w:val="00D04006"/>
    <w:rsid w:val="00D0522F"/>
    <w:rsid w:val="00D05E07"/>
    <w:rsid w:val="00D05EDB"/>
    <w:rsid w:val="00D06323"/>
    <w:rsid w:val="00D06834"/>
    <w:rsid w:val="00D0770E"/>
    <w:rsid w:val="00D07BA5"/>
    <w:rsid w:val="00D10ED3"/>
    <w:rsid w:val="00D11BEE"/>
    <w:rsid w:val="00D11CBE"/>
    <w:rsid w:val="00D128DE"/>
    <w:rsid w:val="00D13770"/>
    <w:rsid w:val="00D13CFA"/>
    <w:rsid w:val="00D13E55"/>
    <w:rsid w:val="00D146CA"/>
    <w:rsid w:val="00D14FB9"/>
    <w:rsid w:val="00D15293"/>
    <w:rsid w:val="00D161E0"/>
    <w:rsid w:val="00D16385"/>
    <w:rsid w:val="00D16E7D"/>
    <w:rsid w:val="00D17484"/>
    <w:rsid w:val="00D17ABC"/>
    <w:rsid w:val="00D2054A"/>
    <w:rsid w:val="00D2101E"/>
    <w:rsid w:val="00D21BD6"/>
    <w:rsid w:val="00D231AF"/>
    <w:rsid w:val="00D236F1"/>
    <w:rsid w:val="00D24186"/>
    <w:rsid w:val="00D24879"/>
    <w:rsid w:val="00D257D3"/>
    <w:rsid w:val="00D26E3B"/>
    <w:rsid w:val="00D2751C"/>
    <w:rsid w:val="00D27683"/>
    <w:rsid w:val="00D30970"/>
    <w:rsid w:val="00D312D9"/>
    <w:rsid w:val="00D3170D"/>
    <w:rsid w:val="00D32391"/>
    <w:rsid w:val="00D33A44"/>
    <w:rsid w:val="00D33BA9"/>
    <w:rsid w:val="00D343C5"/>
    <w:rsid w:val="00D34BC0"/>
    <w:rsid w:val="00D36CDA"/>
    <w:rsid w:val="00D37967"/>
    <w:rsid w:val="00D37F8F"/>
    <w:rsid w:val="00D40557"/>
    <w:rsid w:val="00D4085D"/>
    <w:rsid w:val="00D408CB"/>
    <w:rsid w:val="00D414FC"/>
    <w:rsid w:val="00D42064"/>
    <w:rsid w:val="00D420E9"/>
    <w:rsid w:val="00D444B9"/>
    <w:rsid w:val="00D455A3"/>
    <w:rsid w:val="00D45A4C"/>
    <w:rsid w:val="00D45BD2"/>
    <w:rsid w:val="00D45EF1"/>
    <w:rsid w:val="00D471C8"/>
    <w:rsid w:val="00D504EE"/>
    <w:rsid w:val="00D5095D"/>
    <w:rsid w:val="00D50BB4"/>
    <w:rsid w:val="00D50DBB"/>
    <w:rsid w:val="00D5133A"/>
    <w:rsid w:val="00D52372"/>
    <w:rsid w:val="00D52C26"/>
    <w:rsid w:val="00D53C18"/>
    <w:rsid w:val="00D544E1"/>
    <w:rsid w:val="00D5451E"/>
    <w:rsid w:val="00D555B1"/>
    <w:rsid w:val="00D55FC3"/>
    <w:rsid w:val="00D562D1"/>
    <w:rsid w:val="00D56E52"/>
    <w:rsid w:val="00D571F6"/>
    <w:rsid w:val="00D572E0"/>
    <w:rsid w:val="00D604C8"/>
    <w:rsid w:val="00D60954"/>
    <w:rsid w:val="00D6233B"/>
    <w:rsid w:val="00D635D5"/>
    <w:rsid w:val="00D63902"/>
    <w:rsid w:val="00D63A34"/>
    <w:rsid w:val="00D66803"/>
    <w:rsid w:val="00D66D99"/>
    <w:rsid w:val="00D67193"/>
    <w:rsid w:val="00D67F46"/>
    <w:rsid w:val="00D702F2"/>
    <w:rsid w:val="00D7035C"/>
    <w:rsid w:val="00D7112B"/>
    <w:rsid w:val="00D71C9D"/>
    <w:rsid w:val="00D71DDD"/>
    <w:rsid w:val="00D727DC"/>
    <w:rsid w:val="00D729B4"/>
    <w:rsid w:val="00D7337B"/>
    <w:rsid w:val="00D74257"/>
    <w:rsid w:val="00D75281"/>
    <w:rsid w:val="00D75513"/>
    <w:rsid w:val="00D75B59"/>
    <w:rsid w:val="00D768BE"/>
    <w:rsid w:val="00D769F6"/>
    <w:rsid w:val="00D77364"/>
    <w:rsid w:val="00D7774F"/>
    <w:rsid w:val="00D80764"/>
    <w:rsid w:val="00D819B6"/>
    <w:rsid w:val="00D81F6E"/>
    <w:rsid w:val="00D81F99"/>
    <w:rsid w:val="00D82D0C"/>
    <w:rsid w:val="00D82DAC"/>
    <w:rsid w:val="00D83AA7"/>
    <w:rsid w:val="00D84762"/>
    <w:rsid w:val="00D84AFE"/>
    <w:rsid w:val="00D84CFC"/>
    <w:rsid w:val="00D8548F"/>
    <w:rsid w:val="00D86507"/>
    <w:rsid w:val="00D8656E"/>
    <w:rsid w:val="00D86727"/>
    <w:rsid w:val="00D8756D"/>
    <w:rsid w:val="00D905A5"/>
    <w:rsid w:val="00D9131C"/>
    <w:rsid w:val="00D91BE5"/>
    <w:rsid w:val="00D926F9"/>
    <w:rsid w:val="00D9308A"/>
    <w:rsid w:val="00D936E5"/>
    <w:rsid w:val="00D94975"/>
    <w:rsid w:val="00D94C7E"/>
    <w:rsid w:val="00D94E79"/>
    <w:rsid w:val="00D962F2"/>
    <w:rsid w:val="00D96489"/>
    <w:rsid w:val="00D965B3"/>
    <w:rsid w:val="00D9709D"/>
    <w:rsid w:val="00D9726D"/>
    <w:rsid w:val="00DA09BE"/>
    <w:rsid w:val="00DA0CAC"/>
    <w:rsid w:val="00DA1614"/>
    <w:rsid w:val="00DA2711"/>
    <w:rsid w:val="00DA2785"/>
    <w:rsid w:val="00DA284F"/>
    <w:rsid w:val="00DA303B"/>
    <w:rsid w:val="00DA339A"/>
    <w:rsid w:val="00DA4A62"/>
    <w:rsid w:val="00DA58DC"/>
    <w:rsid w:val="00DA5C13"/>
    <w:rsid w:val="00DA6295"/>
    <w:rsid w:val="00DA64C2"/>
    <w:rsid w:val="00DA6669"/>
    <w:rsid w:val="00DB07EA"/>
    <w:rsid w:val="00DB181E"/>
    <w:rsid w:val="00DB1F93"/>
    <w:rsid w:val="00DB220C"/>
    <w:rsid w:val="00DB2848"/>
    <w:rsid w:val="00DB30F7"/>
    <w:rsid w:val="00DB3688"/>
    <w:rsid w:val="00DB38AF"/>
    <w:rsid w:val="00DB3912"/>
    <w:rsid w:val="00DB430C"/>
    <w:rsid w:val="00DB445D"/>
    <w:rsid w:val="00DB4DA3"/>
    <w:rsid w:val="00DB528B"/>
    <w:rsid w:val="00DB59D1"/>
    <w:rsid w:val="00DB5BAC"/>
    <w:rsid w:val="00DB5E5B"/>
    <w:rsid w:val="00DB6884"/>
    <w:rsid w:val="00DB7001"/>
    <w:rsid w:val="00DB75DA"/>
    <w:rsid w:val="00DC06CC"/>
    <w:rsid w:val="00DC0D36"/>
    <w:rsid w:val="00DC0FA9"/>
    <w:rsid w:val="00DC12C7"/>
    <w:rsid w:val="00DC17B4"/>
    <w:rsid w:val="00DC1ACA"/>
    <w:rsid w:val="00DC249E"/>
    <w:rsid w:val="00DC27AC"/>
    <w:rsid w:val="00DC2F6C"/>
    <w:rsid w:val="00DC3254"/>
    <w:rsid w:val="00DC352D"/>
    <w:rsid w:val="00DC5D57"/>
    <w:rsid w:val="00DC612B"/>
    <w:rsid w:val="00DC6AD0"/>
    <w:rsid w:val="00DC6BB4"/>
    <w:rsid w:val="00DC6CE9"/>
    <w:rsid w:val="00DD0011"/>
    <w:rsid w:val="00DD060F"/>
    <w:rsid w:val="00DD2287"/>
    <w:rsid w:val="00DD2392"/>
    <w:rsid w:val="00DD2FA5"/>
    <w:rsid w:val="00DD2FBE"/>
    <w:rsid w:val="00DD3D1A"/>
    <w:rsid w:val="00DD3DF7"/>
    <w:rsid w:val="00DD5EFA"/>
    <w:rsid w:val="00DD6741"/>
    <w:rsid w:val="00DD6F53"/>
    <w:rsid w:val="00DE0655"/>
    <w:rsid w:val="00DE0863"/>
    <w:rsid w:val="00DE088B"/>
    <w:rsid w:val="00DE157B"/>
    <w:rsid w:val="00DE2310"/>
    <w:rsid w:val="00DE2CEC"/>
    <w:rsid w:val="00DE383E"/>
    <w:rsid w:val="00DE3B37"/>
    <w:rsid w:val="00DE3DA7"/>
    <w:rsid w:val="00DE41F7"/>
    <w:rsid w:val="00DE4926"/>
    <w:rsid w:val="00DE5145"/>
    <w:rsid w:val="00DE5A03"/>
    <w:rsid w:val="00DE604B"/>
    <w:rsid w:val="00DE64EC"/>
    <w:rsid w:val="00DE6667"/>
    <w:rsid w:val="00DE6BE9"/>
    <w:rsid w:val="00DE6EB5"/>
    <w:rsid w:val="00DE7A54"/>
    <w:rsid w:val="00DF0A11"/>
    <w:rsid w:val="00DF1040"/>
    <w:rsid w:val="00DF1138"/>
    <w:rsid w:val="00DF2490"/>
    <w:rsid w:val="00DF2AF4"/>
    <w:rsid w:val="00DF322F"/>
    <w:rsid w:val="00DF3CB8"/>
    <w:rsid w:val="00DF3E7B"/>
    <w:rsid w:val="00DF4161"/>
    <w:rsid w:val="00DF4306"/>
    <w:rsid w:val="00DF449E"/>
    <w:rsid w:val="00DF49E5"/>
    <w:rsid w:val="00DF4AF4"/>
    <w:rsid w:val="00DF506A"/>
    <w:rsid w:val="00DF5D91"/>
    <w:rsid w:val="00DF6843"/>
    <w:rsid w:val="00DF6858"/>
    <w:rsid w:val="00DF6912"/>
    <w:rsid w:val="00DF7AE9"/>
    <w:rsid w:val="00E006ED"/>
    <w:rsid w:val="00E00710"/>
    <w:rsid w:val="00E00743"/>
    <w:rsid w:val="00E00BCC"/>
    <w:rsid w:val="00E014B1"/>
    <w:rsid w:val="00E01942"/>
    <w:rsid w:val="00E01BE6"/>
    <w:rsid w:val="00E02141"/>
    <w:rsid w:val="00E02A4A"/>
    <w:rsid w:val="00E02C70"/>
    <w:rsid w:val="00E02D18"/>
    <w:rsid w:val="00E0306A"/>
    <w:rsid w:val="00E03A69"/>
    <w:rsid w:val="00E03EA0"/>
    <w:rsid w:val="00E042D0"/>
    <w:rsid w:val="00E04444"/>
    <w:rsid w:val="00E05BAF"/>
    <w:rsid w:val="00E062F9"/>
    <w:rsid w:val="00E06646"/>
    <w:rsid w:val="00E06652"/>
    <w:rsid w:val="00E072E0"/>
    <w:rsid w:val="00E10074"/>
    <w:rsid w:val="00E100F9"/>
    <w:rsid w:val="00E10449"/>
    <w:rsid w:val="00E1174D"/>
    <w:rsid w:val="00E11A1B"/>
    <w:rsid w:val="00E1336D"/>
    <w:rsid w:val="00E1433F"/>
    <w:rsid w:val="00E1442A"/>
    <w:rsid w:val="00E14660"/>
    <w:rsid w:val="00E15684"/>
    <w:rsid w:val="00E15832"/>
    <w:rsid w:val="00E16767"/>
    <w:rsid w:val="00E16B8B"/>
    <w:rsid w:val="00E16E51"/>
    <w:rsid w:val="00E204B7"/>
    <w:rsid w:val="00E20B10"/>
    <w:rsid w:val="00E22175"/>
    <w:rsid w:val="00E22AAB"/>
    <w:rsid w:val="00E23966"/>
    <w:rsid w:val="00E242FB"/>
    <w:rsid w:val="00E24C77"/>
    <w:rsid w:val="00E24EAD"/>
    <w:rsid w:val="00E24EB5"/>
    <w:rsid w:val="00E250B3"/>
    <w:rsid w:val="00E2687D"/>
    <w:rsid w:val="00E26931"/>
    <w:rsid w:val="00E2699B"/>
    <w:rsid w:val="00E2740F"/>
    <w:rsid w:val="00E2767D"/>
    <w:rsid w:val="00E304F5"/>
    <w:rsid w:val="00E3051A"/>
    <w:rsid w:val="00E30D7C"/>
    <w:rsid w:val="00E31374"/>
    <w:rsid w:val="00E316E8"/>
    <w:rsid w:val="00E31C41"/>
    <w:rsid w:val="00E31E82"/>
    <w:rsid w:val="00E322EA"/>
    <w:rsid w:val="00E3292C"/>
    <w:rsid w:val="00E34795"/>
    <w:rsid w:val="00E348F1"/>
    <w:rsid w:val="00E34EF9"/>
    <w:rsid w:val="00E35E46"/>
    <w:rsid w:val="00E36CAF"/>
    <w:rsid w:val="00E36D63"/>
    <w:rsid w:val="00E3722E"/>
    <w:rsid w:val="00E377BF"/>
    <w:rsid w:val="00E378A6"/>
    <w:rsid w:val="00E4016F"/>
    <w:rsid w:val="00E40E85"/>
    <w:rsid w:val="00E413A0"/>
    <w:rsid w:val="00E413CF"/>
    <w:rsid w:val="00E41989"/>
    <w:rsid w:val="00E41A3D"/>
    <w:rsid w:val="00E420E3"/>
    <w:rsid w:val="00E4310E"/>
    <w:rsid w:val="00E4430E"/>
    <w:rsid w:val="00E44DF7"/>
    <w:rsid w:val="00E4508F"/>
    <w:rsid w:val="00E45F44"/>
    <w:rsid w:val="00E46F76"/>
    <w:rsid w:val="00E47A29"/>
    <w:rsid w:val="00E504D3"/>
    <w:rsid w:val="00E5103B"/>
    <w:rsid w:val="00E510AA"/>
    <w:rsid w:val="00E51DB4"/>
    <w:rsid w:val="00E51E59"/>
    <w:rsid w:val="00E51F7F"/>
    <w:rsid w:val="00E529CE"/>
    <w:rsid w:val="00E52D68"/>
    <w:rsid w:val="00E52F3F"/>
    <w:rsid w:val="00E53654"/>
    <w:rsid w:val="00E5371D"/>
    <w:rsid w:val="00E53C32"/>
    <w:rsid w:val="00E54114"/>
    <w:rsid w:val="00E54D43"/>
    <w:rsid w:val="00E557ED"/>
    <w:rsid w:val="00E55B15"/>
    <w:rsid w:val="00E5603D"/>
    <w:rsid w:val="00E5612E"/>
    <w:rsid w:val="00E56433"/>
    <w:rsid w:val="00E576C3"/>
    <w:rsid w:val="00E57BCF"/>
    <w:rsid w:val="00E60445"/>
    <w:rsid w:val="00E60DB0"/>
    <w:rsid w:val="00E61008"/>
    <w:rsid w:val="00E61207"/>
    <w:rsid w:val="00E62FD8"/>
    <w:rsid w:val="00E6381B"/>
    <w:rsid w:val="00E63A0C"/>
    <w:rsid w:val="00E63F56"/>
    <w:rsid w:val="00E65179"/>
    <w:rsid w:val="00E655F1"/>
    <w:rsid w:val="00E65D01"/>
    <w:rsid w:val="00E66957"/>
    <w:rsid w:val="00E677F2"/>
    <w:rsid w:val="00E67832"/>
    <w:rsid w:val="00E7071B"/>
    <w:rsid w:val="00E70780"/>
    <w:rsid w:val="00E7094F"/>
    <w:rsid w:val="00E70B8E"/>
    <w:rsid w:val="00E71672"/>
    <w:rsid w:val="00E71E1D"/>
    <w:rsid w:val="00E72591"/>
    <w:rsid w:val="00E728FF"/>
    <w:rsid w:val="00E72960"/>
    <w:rsid w:val="00E730C6"/>
    <w:rsid w:val="00E7345F"/>
    <w:rsid w:val="00E73678"/>
    <w:rsid w:val="00E73CEA"/>
    <w:rsid w:val="00E73F3C"/>
    <w:rsid w:val="00E74861"/>
    <w:rsid w:val="00E75810"/>
    <w:rsid w:val="00E75873"/>
    <w:rsid w:val="00E759A0"/>
    <w:rsid w:val="00E75C11"/>
    <w:rsid w:val="00E7637D"/>
    <w:rsid w:val="00E76452"/>
    <w:rsid w:val="00E76858"/>
    <w:rsid w:val="00E769AF"/>
    <w:rsid w:val="00E77132"/>
    <w:rsid w:val="00E774C3"/>
    <w:rsid w:val="00E77E48"/>
    <w:rsid w:val="00E807AD"/>
    <w:rsid w:val="00E81257"/>
    <w:rsid w:val="00E815CA"/>
    <w:rsid w:val="00E8171A"/>
    <w:rsid w:val="00E82505"/>
    <w:rsid w:val="00E82855"/>
    <w:rsid w:val="00E84495"/>
    <w:rsid w:val="00E84FB1"/>
    <w:rsid w:val="00E85B42"/>
    <w:rsid w:val="00E862B4"/>
    <w:rsid w:val="00E863E9"/>
    <w:rsid w:val="00E8645D"/>
    <w:rsid w:val="00E86A95"/>
    <w:rsid w:val="00E87F55"/>
    <w:rsid w:val="00E9019A"/>
    <w:rsid w:val="00E904ED"/>
    <w:rsid w:val="00E9104C"/>
    <w:rsid w:val="00E91091"/>
    <w:rsid w:val="00E9133B"/>
    <w:rsid w:val="00E91AA1"/>
    <w:rsid w:val="00E91F7B"/>
    <w:rsid w:val="00E9265A"/>
    <w:rsid w:val="00E92BB0"/>
    <w:rsid w:val="00E92D56"/>
    <w:rsid w:val="00E93FA1"/>
    <w:rsid w:val="00E9442C"/>
    <w:rsid w:val="00E9455F"/>
    <w:rsid w:val="00E94A9F"/>
    <w:rsid w:val="00E95EE1"/>
    <w:rsid w:val="00E96D5E"/>
    <w:rsid w:val="00E96DD7"/>
    <w:rsid w:val="00E97AB0"/>
    <w:rsid w:val="00EA09D0"/>
    <w:rsid w:val="00EA1EC6"/>
    <w:rsid w:val="00EA3D90"/>
    <w:rsid w:val="00EA3FCC"/>
    <w:rsid w:val="00EA445D"/>
    <w:rsid w:val="00EA4ADB"/>
    <w:rsid w:val="00EA4CDD"/>
    <w:rsid w:val="00EA4ECF"/>
    <w:rsid w:val="00EA5AC3"/>
    <w:rsid w:val="00EA65F6"/>
    <w:rsid w:val="00EA6C0B"/>
    <w:rsid w:val="00EA7372"/>
    <w:rsid w:val="00EA76FC"/>
    <w:rsid w:val="00EB0BFA"/>
    <w:rsid w:val="00EB1112"/>
    <w:rsid w:val="00EB13B9"/>
    <w:rsid w:val="00EB1528"/>
    <w:rsid w:val="00EB28EC"/>
    <w:rsid w:val="00EB2F4E"/>
    <w:rsid w:val="00EB2FC5"/>
    <w:rsid w:val="00EB35C2"/>
    <w:rsid w:val="00EB368F"/>
    <w:rsid w:val="00EB3864"/>
    <w:rsid w:val="00EB4BA2"/>
    <w:rsid w:val="00EB5188"/>
    <w:rsid w:val="00EB5B07"/>
    <w:rsid w:val="00EB6909"/>
    <w:rsid w:val="00EB698B"/>
    <w:rsid w:val="00EB776E"/>
    <w:rsid w:val="00EB7E11"/>
    <w:rsid w:val="00EC0141"/>
    <w:rsid w:val="00EC0184"/>
    <w:rsid w:val="00EC13F0"/>
    <w:rsid w:val="00EC1545"/>
    <w:rsid w:val="00EC19F2"/>
    <w:rsid w:val="00EC39E2"/>
    <w:rsid w:val="00EC45F1"/>
    <w:rsid w:val="00EC4912"/>
    <w:rsid w:val="00EC5731"/>
    <w:rsid w:val="00EC7121"/>
    <w:rsid w:val="00EC75FC"/>
    <w:rsid w:val="00EC7FF8"/>
    <w:rsid w:val="00ED0D31"/>
    <w:rsid w:val="00ED0DE4"/>
    <w:rsid w:val="00ED0F93"/>
    <w:rsid w:val="00ED11C1"/>
    <w:rsid w:val="00ED15F2"/>
    <w:rsid w:val="00ED2E02"/>
    <w:rsid w:val="00ED325D"/>
    <w:rsid w:val="00ED3540"/>
    <w:rsid w:val="00ED36B7"/>
    <w:rsid w:val="00ED45D0"/>
    <w:rsid w:val="00ED497E"/>
    <w:rsid w:val="00ED4F68"/>
    <w:rsid w:val="00ED50F9"/>
    <w:rsid w:val="00ED525A"/>
    <w:rsid w:val="00ED5721"/>
    <w:rsid w:val="00ED6900"/>
    <w:rsid w:val="00ED6BBD"/>
    <w:rsid w:val="00ED7AB1"/>
    <w:rsid w:val="00ED7AC6"/>
    <w:rsid w:val="00ED7F2D"/>
    <w:rsid w:val="00EE0612"/>
    <w:rsid w:val="00EE0F74"/>
    <w:rsid w:val="00EE12C9"/>
    <w:rsid w:val="00EE1395"/>
    <w:rsid w:val="00EE142D"/>
    <w:rsid w:val="00EE16F0"/>
    <w:rsid w:val="00EE1749"/>
    <w:rsid w:val="00EE1D2D"/>
    <w:rsid w:val="00EE20CC"/>
    <w:rsid w:val="00EE2537"/>
    <w:rsid w:val="00EE2825"/>
    <w:rsid w:val="00EE2ACF"/>
    <w:rsid w:val="00EE2E66"/>
    <w:rsid w:val="00EE2EEC"/>
    <w:rsid w:val="00EE3328"/>
    <w:rsid w:val="00EE51EA"/>
    <w:rsid w:val="00EE5AF5"/>
    <w:rsid w:val="00EE6856"/>
    <w:rsid w:val="00EE7CDF"/>
    <w:rsid w:val="00EE7F61"/>
    <w:rsid w:val="00EF16B4"/>
    <w:rsid w:val="00EF1998"/>
    <w:rsid w:val="00EF1B58"/>
    <w:rsid w:val="00EF363B"/>
    <w:rsid w:val="00EF4DAA"/>
    <w:rsid w:val="00EF675B"/>
    <w:rsid w:val="00EF6ED9"/>
    <w:rsid w:val="00F00562"/>
    <w:rsid w:val="00F00B9E"/>
    <w:rsid w:val="00F014FD"/>
    <w:rsid w:val="00F01774"/>
    <w:rsid w:val="00F017EF"/>
    <w:rsid w:val="00F01816"/>
    <w:rsid w:val="00F01909"/>
    <w:rsid w:val="00F01B34"/>
    <w:rsid w:val="00F01D62"/>
    <w:rsid w:val="00F03380"/>
    <w:rsid w:val="00F03506"/>
    <w:rsid w:val="00F03CAD"/>
    <w:rsid w:val="00F042B3"/>
    <w:rsid w:val="00F04FB1"/>
    <w:rsid w:val="00F0508D"/>
    <w:rsid w:val="00F05624"/>
    <w:rsid w:val="00F06579"/>
    <w:rsid w:val="00F07403"/>
    <w:rsid w:val="00F100F0"/>
    <w:rsid w:val="00F1039F"/>
    <w:rsid w:val="00F1065E"/>
    <w:rsid w:val="00F12B2C"/>
    <w:rsid w:val="00F1302C"/>
    <w:rsid w:val="00F138F3"/>
    <w:rsid w:val="00F13B7D"/>
    <w:rsid w:val="00F1409B"/>
    <w:rsid w:val="00F142DB"/>
    <w:rsid w:val="00F145D1"/>
    <w:rsid w:val="00F14C63"/>
    <w:rsid w:val="00F15591"/>
    <w:rsid w:val="00F158F4"/>
    <w:rsid w:val="00F15926"/>
    <w:rsid w:val="00F15B24"/>
    <w:rsid w:val="00F162D6"/>
    <w:rsid w:val="00F179BD"/>
    <w:rsid w:val="00F206F9"/>
    <w:rsid w:val="00F20E4B"/>
    <w:rsid w:val="00F20FB6"/>
    <w:rsid w:val="00F21C05"/>
    <w:rsid w:val="00F21CF8"/>
    <w:rsid w:val="00F22003"/>
    <w:rsid w:val="00F22018"/>
    <w:rsid w:val="00F225BD"/>
    <w:rsid w:val="00F229AE"/>
    <w:rsid w:val="00F22AB2"/>
    <w:rsid w:val="00F22B01"/>
    <w:rsid w:val="00F2453C"/>
    <w:rsid w:val="00F2465E"/>
    <w:rsid w:val="00F248E1"/>
    <w:rsid w:val="00F2641D"/>
    <w:rsid w:val="00F2687B"/>
    <w:rsid w:val="00F27045"/>
    <w:rsid w:val="00F27637"/>
    <w:rsid w:val="00F2764A"/>
    <w:rsid w:val="00F27F34"/>
    <w:rsid w:val="00F308E0"/>
    <w:rsid w:val="00F30A9B"/>
    <w:rsid w:val="00F30FD3"/>
    <w:rsid w:val="00F31DAD"/>
    <w:rsid w:val="00F31DE3"/>
    <w:rsid w:val="00F32585"/>
    <w:rsid w:val="00F3293B"/>
    <w:rsid w:val="00F337F6"/>
    <w:rsid w:val="00F348E6"/>
    <w:rsid w:val="00F349AB"/>
    <w:rsid w:val="00F352B1"/>
    <w:rsid w:val="00F356F5"/>
    <w:rsid w:val="00F36CA5"/>
    <w:rsid w:val="00F371EB"/>
    <w:rsid w:val="00F37913"/>
    <w:rsid w:val="00F407F9"/>
    <w:rsid w:val="00F411C2"/>
    <w:rsid w:val="00F414CD"/>
    <w:rsid w:val="00F416C3"/>
    <w:rsid w:val="00F41A8E"/>
    <w:rsid w:val="00F41BA4"/>
    <w:rsid w:val="00F420D6"/>
    <w:rsid w:val="00F42213"/>
    <w:rsid w:val="00F43800"/>
    <w:rsid w:val="00F4409F"/>
    <w:rsid w:val="00F44621"/>
    <w:rsid w:val="00F44C32"/>
    <w:rsid w:val="00F44C98"/>
    <w:rsid w:val="00F4535A"/>
    <w:rsid w:val="00F46A26"/>
    <w:rsid w:val="00F47173"/>
    <w:rsid w:val="00F47F74"/>
    <w:rsid w:val="00F52C59"/>
    <w:rsid w:val="00F52D94"/>
    <w:rsid w:val="00F5370C"/>
    <w:rsid w:val="00F53A0B"/>
    <w:rsid w:val="00F5442A"/>
    <w:rsid w:val="00F54523"/>
    <w:rsid w:val="00F54D7F"/>
    <w:rsid w:val="00F553FE"/>
    <w:rsid w:val="00F55F79"/>
    <w:rsid w:val="00F572F5"/>
    <w:rsid w:val="00F57431"/>
    <w:rsid w:val="00F5795D"/>
    <w:rsid w:val="00F57B4F"/>
    <w:rsid w:val="00F6024D"/>
    <w:rsid w:val="00F609A6"/>
    <w:rsid w:val="00F6162A"/>
    <w:rsid w:val="00F62032"/>
    <w:rsid w:val="00F624F9"/>
    <w:rsid w:val="00F62A5D"/>
    <w:rsid w:val="00F640AE"/>
    <w:rsid w:val="00F643ED"/>
    <w:rsid w:val="00F64406"/>
    <w:rsid w:val="00F64413"/>
    <w:rsid w:val="00F64607"/>
    <w:rsid w:val="00F65180"/>
    <w:rsid w:val="00F65851"/>
    <w:rsid w:val="00F66018"/>
    <w:rsid w:val="00F66CA6"/>
    <w:rsid w:val="00F671A1"/>
    <w:rsid w:val="00F7309B"/>
    <w:rsid w:val="00F73AEB"/>
    <w:rsid w:val="00F75DA4"/>
    <w:rsid w:val="00F75EE6"/>
    <w:rsid w:val="00F7652D"/>
    <w:rsid w:val="00F76A4C"/>
    <w:rsid w:val="00F76E99"/>
    <w:rsid w:val="00F77834"/>
    <w:rsid w:val="00F80239"/>
    <w:rsid w:val="00F80457"/>
    <w:rsid w:val="00F822C8"/>
    <w:rsid w:val="00F84FF1"/>
    <w:rsid w:val="00F853D3"/>
    <w:rsid w:val="00F85A5B"/>
    <w:rsid w:val="00F85B00"/>
    <w:rsid w:val="00F86418"/>
    <w:rsid w:val="00F874EA"/>
    <w:rsid w:val="00F87AF9"/>
    <w:rsid w:val="00F90A52"/>
    <w:rsid w:val="00F90ADB"/>
    <w:rsid w:val="00F9177F"/>
    <w:rsid w:val="00F920D9"/>
    <w:rsid w:val="00F92A11"/>
    <w:rsid w:val="00F932E0"/>
    <w:rsid w:val="00F93FD4"/>
    <w:rsid w:val="00F946CE"/>
    <w:rsid w:val="00F951A0"/>
    <w:rsid w:val="00F958BD"/>
    <w:rsid w:val="00F9635F"/>
    <w:rsid w:val="00F9636C"/>
    <w:rsid w:val="00F9737F"/>
    <w:rsid w:val="00FA1372"/>
    <w:rsid w:val="00FA1466"/>
    <w:rsid w:val="00FA19FA"/>
    <w:rsid w:val="00FA1D53"/>
    <w:rsid w:val="00FA1D61"/>
    <w:rsid w:val="00FA275C"/>
    <w:rsid w:val="00FA285D"/>
    <w:rsid w:val="00FA31BC"/>
    <w:rsid w:val="00FA3258"/>
    <w:rsid w:val="00FA3A0B"/>
    <w:rsid w:val="00FA3B82"/>
    <w:rsid w:val="00FA4FAA"/>
    <w:rsid w:val="00FA50B1"/>
    <w:rsid w:val="00FA520A"/>
    <w:rsid w:val="00FA7BEF"/>
    <w:rsid w:val="00FB05A2"/>
    <w:rsid w:val="00FB232C"/>
    <w:rsid w:val="00FB3095"/>
    <w:rsid w:val="00FB3363"/>
    <w:rsid w:val="00FB3FA2"/>
    <w:rsid w:val="00FB497F"/>
    <w:rsid w:val="00FB65FE"/>
    <w:rsid w:val="00FB6C2D"/>
    <w:rsid w:val="00FB776B"/>
    <w:rsid w:val="00FB79B7"/>
    <w:rsid w:val="00FB7CC2"/>
    <w:rsid w:val="00FC0021"/>
    <w:rsid w:val="00FC0C7B"/>
    <w:rsid w:val="00FC144B"/>
    <w:rsid w:val="00FC1C48"/>
    <w:rsid w:val="00FC1E56"/>
    <w:rsid w:val="00FC2E18"/>
    <w:rsid w:val="00FC3031"/>
    <w:rsid w:val="00FC3465"/>
    <w:rsid w:val="00FC3738"/>
    <w:rsid w:val="00FC4E69"/>
    <w:rsid w:val="00FC51CA"/>
    <w:rsid w:val="00FC51FB"/>
    <w:rsid w:val="00FC54DF"/>
    <w:rsid w:val="00FC576B"/>
    <w:rsid w:val="00FC57AB"/>
    <w:rsid w:val="00FC5C32"/>
    <w:rsid w:val="00FC66B0"/>
    <w:rsid w:val="00FC6C4B"/>
    <w:rsid w:val="00FC7445"/>
    <w:rsid w:val="00FC7810"/>
    <w:rsid w:val="00FC7CCF"/>
    <w:rsid w:val="00FD07D6"/>
    <w:rsid w:val="00FD1A36"/>
    <w:rsid w:val="00FD2187"/>
    <w:rsid w:val="00FD2500"/>
    <w:rsid w:val="00FD290E"/>
    <w:rsid w:val="00FD2D7A"/>
    <w:rsid w:val="00FD52E7"/>
    <w:rsid w:val="00FD5E74"/>
    <w:rsid w:val="00FD6604"/>
    <w:rsid w:val="00FD66D6"/>
    <w:rsid w:val="00FD6782"/>
    <w:rsid w:val="00FD6B18"/>
    <w:rsid w:val="00FD715B"/>
    <w:rsid w:val="00FD7AF4"/>
    <w:rsid w:val="00FE0D41"/>
    <w:rsid w:val="00FE1573"/>
    <w:rsid w:val="00FE1894"/>
    <w:rsid w:val="00FE1B4D"/>
    <w:rsid w:val="00FE3175"/>
    <w:rsid w:val="00FE31A7"/>
    <w:rsid w:val="00FE3A78"/>
    <w:rsid w:val="00FE402A"/>
    <w:rsid w:val="00FE4286"/>
    <w:rsid w:val="00FE442D"/>
    <w:rsid w:val="00FE5397"/>
    <w:rsid w:val="00FE5748"/>
    <w:rsid w:val="00FE628A"/>
    <w:rsid w:val="00FE6B90"/>
    <w:rsid w:val="00FF1178"/>
    <w:rsid w:val="00FF23BC"/>
    <w:rsid w:val="00FF24AA"/>
    <w:rsid w:val="00FF2D2C"/>
    <w:rsid w:val="00FF30B4"/>
    <w:rsid w:val="00FF3203"/>
    <w:rsid w:val="00FF3251"/>
    <w:rsid w:val="00FF39E7"/>
    <w:rsid w:val="00FF3ABA"/>
    <w:rsid w:val="00FF4836"/>
    <w:rsid w:val="00FF4B1C"/>
    <w:rsid w:val="00FF52D3"/>
    <w:rsid w:val="00FF6901"/>
    <w:rsid w:val="00FF69D6"/>
    <w:rsid w:val="00FF6A3A"/>
    <w:rsid w:val="00FF76D2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2019-11-05T16:40:00Z</dcterms:created>
  <dcterms:modified xsi:type="dcterms:W3CDTF">2019-11-05T17:50:00Z</dcterms:modified>
</cp:coreProperties>
</file>