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0E2" w:rsidRPr="00D172AE" w:rsidRDefault="007960E2" w:rsidP="007960E2">
      <w:pPr>
        <w:jc w:val="center"/>
        <w:rPr>
          <w:rFonts w:ascii="Times New Roman" w:hAnsi="Times New Roman" w:cs="Times New Roman"/>
          <w:sz w:val="32"/>
        </w:rPr>
      </w:pPr>
      <w:r w:rsidRPr="00D172AE">
        <w:rPr>
          <w:rFonts w:ascii="Times New Roman" w:hAnsi="Times New Roman" w:cs="Times New Roman"/>
          <w:sz w:val="32"/>
        </w:rPr>
        <w:t>После успешно пройденного отборочного тура воспитанники детского объединения «Незабудки» выступали на гала-концерте «Зажги свою звезду».</w:t>
      </w:r>
    </w:p>
    <w:p w:rsidR="007960E2" w:rsidRPr="00D172AE" w:rsidRDefault="007960E2" w:rsidP="007960E2">
      <w:pPr>
        <w:jc w:val="center"/>
        <w:rPr>
          <w:rFonts w:ascii="Times New Roman" w:hAnsi="Times New Roman" w:cs="Times New Roman"/>
          <w:sz w:val="32"/>
        </w:rPr>
      </w:pPr>
      <w:r w:rsidRPr="00D172AE">
        <w:rPr>
          <w:rFonts w:ascii="Times New Roman" w:hAnsi="Times New Roman" w:cs="Times New Roman"/>
          <w:sz w:val="32"/>
        </w:rPr>
        <w:t xml:space="preserve">Концерт проходил в городском дворце творчества. </w:t>
      </w:r>
    </w:p>
    <w:p w:rsidR="00CF27EA" w:rsidRPr="00D172AE" w:rsidRDefault="007960E2" w:rsidP="007960E2">
      <w:pPr>
        <w:jc w:val="center"/>
        <w:rPr>
          <w:rFonts w:ascii="Times New Roman" w:hAnsi="Times New Roman" w:cs="Times New Roman"/>
          <w:noProof/>
          <w:sz w:val="32"/>
          <w:lang w:eastAsia="ru-RU"/>
        </w:rPr>
      </w:pPr>
      <w:r w:rsidRPr="00D172AE">
        <w:rPr>
          <w:rFonts w:ascii="Times New Roman" w:hAnsi="Times New Roman" w:cs="Times New Roman"/>
          <w:sz w:val="32"/>
        </w:rPr>
        <w:t>В этом году воспитанники открывали фестиваль.</w:t>
      </w:r>
      <w:r w:rsidR="00CF27EA" w:rsidRPr="00D172AE">
        <w:rPr>
          <w:rFonts w:ascii="Times New Roman" w:hAnsi="Times New Roman" w:cs="Times New Roman"/>
          <w:noProof/>
          <w:sz w:val="32"/>
          <w:lang w:eastAsia="ru-RU"/>
        </w:rPr>
        <w:t xml:space="preserve"> </w:t>
      </w:r>
    </w:p>
    <w:p w:rsidR="00CF27EA" w:rsidRDefault="00CD12DE" w:rsidP="007960E2">
      <w:pPr>
        <w:jc w:val="center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5AADD87C" wp14:editId="5A56F3B3">
            <wp:extent cx="4394885" cy="4029740"/>
            <wp:effectExtent l="0" t="0" r="5715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hoto_5280875849547111650_y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7" t="28620" b="20933"/>
                    <a:stretch/>
                  </pic:blipFill>
                  <pic:spPr bwMode="auto">
                    <a:xfrm>
                      <a:off x="0" y="0"/>
                      <a:ext cx="4426624" cy="40588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76D2E013" wp14:editId="12EB2ADF">
            <wp:extent cx="4081143" cy="3615070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_5280875849547111649_y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444" b="20727"/>
                    <a:stretch/>
                  </pic:blipFill>
                  <pic:spPr bwMode="auto">
                    <a:xfrm>
                      <a:off x="0" y="0"/>
                      <a:ext cx="4097574" cy="36296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5D42" w:rsidRDefault="00D172AE" w:rsidP="007960E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 wp14:anchorId="168B76D3" wp14:editId="7F5A41BC">
            <wp:extent cx="5108877" cy="4433777"/>
            <wp:effectExtent l="0" t="0" r="0" b="508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hoto_5280875849547111656_y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29033" r="-2489" b="20934"/>
                    <a:stretch/>
                  </pic:blipFill>
                  <pic:spPr bwMode="auto">
                    <a:xfrm>
                      <a:off x="0" y="0"/>
                      <a:ext cx="5128052" cy="44504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D12DE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0543550E" wp14:editId="0322B283">
            <wp:extent cx="5028014" cy="4582632"/>
            <wp:effectExtent l="0" t="0" r="127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hoto_5280875849547111651_y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826" b="19905"/>
                    <a:stretch/>
                  </pic:blipFill>
                  <pic:spPr bwMode="auto">
                    <a:xfrm>
                      <a:off x="0" y="0"/>
                      <a:ext cx="5047448" cy="46003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960E2" w:rsidRPr="007960E2" w:rsidRDefault="00CF27EA" w:rsidP="007960E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5219700" cy="4450481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hoto_5280875849547111652_y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826" r="-4319" b="21140"/>
                    <a:stretch/>
                  </pic:blipFill>
                  <pic:spPr bwMode="auto">
                    <a:xfrm>
                      <a:off x="0" y="0"/>
                      <a:ext cx="5223593" cy="4453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204460" cy="46672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hoto_5280875849547111653_y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415" b="21139"/>
                    <a:stretch/>
                  </pic:blipFill>
                  <pic:spPr bwMode="auto">
                    <a:xfrm>
                      <a:off x="0" y="0"/>
                      <a:ext cx="5204460" cy="4667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4876800" cy="4319859"/>
            <wp:effectExtent l="0" t="0" r="0" b="508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hoto_5280875849547111654_y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650" b="20521"/>
                    <a:stretch/>
                  </pic:blipFill>
                  <pic:spPr bwMode="auto">
                    <a:xfrm>
                      <a:off x="0" y="0"/>
                      <a:ext cx="4878713" cy="43215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334000" cy="48006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hoto_5280875849547111655_y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28209" r="-2489" b="19903"/>
                    <a:stretch/>
                  </pic:blipFill>
                  <pic:spPr bwMode="auto">
                    <a:xfrm>
                      <a:off x="0" y="0"/>
                      <a:ext cx="5334000" cy="4800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960E2" w:rsidRPr="00796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5DE"/>
    <w:rsid w:val="002C5D42"/>
    <w:rsid w:val="007960E2"/>
    <w:rsid w:val="007D35DE"/>
    <w:rsid w:val="00CD12DE"/>
    <w:rsid w:val="00CF27EA"/>
    <w:rsid w:val="00D1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5418E-4A51-47CC-B436-091F98363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TutorUser</dc:creator>
  <cp:keywords/>
  <dc:description/>
  <cp:lastModifiedBy>TutorUser</cp:lastModifiedBy>
  <cp:revision>3</cp:revision>
  <dcterms:created xsi:type="dcterms:W3CDTF">2024-04-24T10:17:00Z</dcterms:created>
  <dcterms:modified xsi:type="dcterms:W3CDTF">2024-04-24T10:24:00Z</dcterms:modified>
</cp:coreProperties>
</file>