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D4" w:rsidRPr="00C866D3" w:rsidRDefault="00563B50" w:rsidP="008C1BD4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C866D3">
        <w:rPr>
          <w:rFonts w:ascii="Times New Roman" w:hAnsi="Times New Roman" w:cs="Times New Roman"/>
          <w:sz w:val="28"/>
        </w:rPr>
        <w:t xml:space="preserve">В период с 2 по 5 апреля в группах реализован проект "Коты на коврике" с выставкой работ. </w:t>
      </w:r>
      <w:bookmarkStart w:id="0" w:name="_GoBack"/>
      <w:bookmarkEnd w:id="0"/>
      <w:r w:rsidRPr="00C866D3">
        <w:rPr>
          <w:rFonts w:ascii="Times New Roman" w:hAnsi="Times New Roman" w:cs="Times New Roman"/>
          <w:sz w:val="28"/>
        </w:rPr>
        <w:t xml:space="preserve">Обучающиеся детского объединения «Мир </w:t>
      </w:r>
      <w:r w:rsidR="009F1C2B" w:rsidRPr="00C866D3">
        <w:rPr>
          <w:rFonts w:ascii="Times New Roman" w:hAnsi="Times New Roman" w:cs="Times New Roman"/>
          <w:sz w:val="28"/>
        </w:rPr>
        <w:t>творчества» познакомились с разными видами и формами кошек</w:t>
      </w:r>
      <w:r w:rsidR="00FB0C34" w:rsidRPr="00C866D3">
        <w:rPr>
          <w:rFonts w:ascii="Times New Roman" w:hAnsi="Times New Roman" w:cs="Times New Roman"/>
          <w:sz w:val="28"/>
        </w:rPr>
        <w:t>, нар</w:t>
      </w:r>
      <w:r w:rsidR="008C1BD4" w:rsidRPr="00C866D3">
        <w:rPr>
          <w:rFonts w:ascii="Times New Roman" w:hAnsi="Times New Roman" w:cs="Times New Roman"/>
          <w:sz w:val="28"/>
        </w:rPr>
        <w:t>исовали эскиз и раскрасили пастелью.</w:t>
      </w:r>
      <w:r w:rsidR="008C1BD4" w:rsidRPr="00C866D3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8C1BD4" w:rsidRDefault="008C1BD4" w:rsidP="008C1BD4">
      <w:pPr>
        <w:jc w:val="center"/>
      </w:pPr>
      <w:r>
        <w:rPr>
          <w:noProof/>
          <w:lang w:eastAsia="ru-RU"/>
        </w:rPr>
        <w:drawing>
          <wp:inline distT="0" distB="0" distL="0" distR="0" wp14:anchorId="6F70C322" wp14:editId="53FAD3FB">
            <wp:extent cx="5514975" cy="41360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ты 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413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C1B487F" wp14:editId="1DB90A34">
            <wp:extent cx="4088897" cy="5451717"/>
            <wp:effectExtent l="4445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ты 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4096579" cy="546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FE"/>
    <w:rsid w:val="003056B8"/>
    <w:rsid w:val="00563B50"/>
    <w:rsid w:val="006A01FE"/>
    <w:rsid w:val="008C1BD4"/>
    <w:rsid w:val="009F1C2B"/>
    <w:rsid w:val="00C866D3"/>
    <w:rsid w:val="00FB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64F58-2B54-484A-B9C7-34F56A36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3</cp:revision>
  <dcterms:created xsi:type="dcterms:W3CDTF">2024-04-11T09:30:00Z</dcterms:created>
  <dcterms:modified xsi:type="dcterms:W3CDTF">2024-04-11T09:37:00Z</dcterms:modified>
</cp:coreProperties>
</file>