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2C" w:rsidRPr="001A35DC" w:rsidRDefault="005C302C" w:rsidP="005C302C">
      <w:pPr>
        <w:pStyle w:val="1"/>
        <w:spacing w:before="0" w:beforeAutospacing="0" w:after="0"/>
        <w:ind w:right="-143"/>
        <w:rPr>
          <w:rFonts w:ascii="Times New Roman" w:hAnsi="Times New Roman"/>
          <w:sz w:val="24"/>
          <w:szCs w:val="24"/>
        </w:rPr>
      </w:pPr>
      <w:r w:rsidRPr="001A35DC">
        <w:rPr>
          <w:rFonts w:ascii="Times New Roman" w:hAnsi="Times New Roman"/>
          <w:sz w:val="24"/>
          <w:szCs w:val="24"/>
        </w:rPr>
        <w:t>ПРОГРАММА</w:t>
      </w:r>
    </w:p>
    <w:p w:rsidR="005C302C" w:rsidRPr="001A35DC" w:rsidRDefault="005C302C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BA2E28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 w:rsidR="006D1912">
        <w:rPr>
          <w:rFonts w:ascii="Times New Roman" w:hAnsi="Times New Roman"/>
          <w:b/>
          <w:bCs/>
          <w:sz w:val="24"/>
          <w:szCs w:val="24"/>
        </w:rPr>
        <w:t>испанскому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языку в 20</w:t>
      </w:r>
      <w:r w:rsidR="00BA2E28">
        <w:rPr>
          <w:rFonts w:ascii="Times New Roman" w:hAnsi="Times New Roman"/>
          <w:b/>
          <w:bCs/>
          <w:sz w:val="24"/>
          <w:szCs w:val="24"/>
        </w:rPr>
        <w:t>20</w:t>
      </w:r>
      <w:r w:rsidRPr="001A35DC">
        <w:rPr>
          <w:rFonts w:ascii="Times New Roman" w:hAnsi="Times New Roman"/>
          <w:b/>
          <w:bCs/>
          <w:sz w:val="24"/>
          <w:szCs w:val="24"/>
        </w:rPr>
        <w:t>/</w:t>
      </w:r>
      <w:r w:rsidR="00E52AAF">
        <w:rPr>
          <w:rFonts w:ascii="Times New Roman" w:hAnsi="Times New Roman"/>
          <w:b/>
          <w:bCs/>
          <w:sz w:val="24"/>
          <w:szCs w:val="24"/>
        </w:rPr>
        <w:t>2</w:t>
      </w:r>
      <w:r w:rsidR="00BA2E28">
        <w:rPr>
          <w:rFonts w:ascii="Times New Roman" w:hAnsi="Times New Roman"/>
          <w:b/>
          <w:bCs/>
          <w:sz w:val="24"/>
          <w:szCs w:val="24"/>
        </w:rPr>
        <w:t>1</w:t>
      </w:r>
      <w:r w:rsidR="00C23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5D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5C302C" w:rsidRDefault="00BA2E28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жюри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 предметной олимпиады __</w:t>
      </w:r>
      <w:r w:rsidR="006D1912">
        <w:rPr>
          <w:rFonts w:ascii="Times New Roman" w:hAnsi="Times New Roman"/>
          <w:bCs/>
          <w:i/>
          <w:sz w:val="24"/>
          <w:szCs w:val="24"/>
        </w:rPr>
        <w:t>старший преподаватель кафедры английского</w:t>
      </w:r>
      <w:r w:rsidR="005C302C" w:rsidRPr="001A35DC">
        <w:rPr>
          <w:rFonts w:ascii="Times New Roman" w:hAnsi="Times New Roman"/>
          <w:bCs/>
          <w:i/>
          <w:sz w:val="24"/>
          <w:szCs w:val="24"/>
        </w:rPr>
        <w:t xml:space="preserve"> языка ФГБОУ </w:t>
      </w:r>
      <w:proofErr w:type="gramStart"/>
      <w:r w:rsidR="005C302C" w:rsidRPr="001A35DC">
        <w:rPr>
          <w:rFonts w:ascii="Times New Roman" w:hAnsi="Times New Roman"/>
          <w:bCs/>
          <w:i/>
          <w:sz w:val="24"/>
          <w:szCs w:val="24"/>
        </w:rPr>
        <w:t>ВО</w:t>
      </w:r>
      <w:proofErr w:type="gramEnd"/>
      <w:r w:rsidR="005C302C" w:rsidRPr="001A35DC">
        <w:rPr>
          <w:rFonts w:ascii="Times New Roman" w:hAnsi="Times New Roman"/>
          <w:bCs/>
          <w:i/>
          <w:sz w:val="24"/>
          <w:szCs w:val="24"/>
        </w:rPr>
        <w:t xml:space="preserve"> «Омский государственный педагогический университет» </w:t>
      </w:r>
      <w:r w:rsidR="006D1912">
        <w:rPr>
          <w:rFonts w:ascii="Times New Roman" w:hAnsi="Times New Roman"/>
          <w:bCs/>
          <w:i/>
          <w:sz w:val="24"/>
          <w:szCs w:val="24"/>
        </w:rPr>
        <w:t>Рыбьякова Анастасия Юрьевна</w:t>
      </w:r>
      <w:r w:rsidR="005C302C" w:rsidRPr="001A35DC">
        <w:rPr>
          <w:rFonts w:ascii="Times New Roman" w:hAnsi="Times New Roman"/>
          <w:bCs/>
          <w:i/>
          <w:sz w:val="24"/>
          <w:szCs w:val="24"/>
        </w:rPr>
        <w:t>_</w:t>
      </w:r>
    </w:p>
    <w:p w:rsidR="007C784A" w:rsidRPr="001A35DC" w:rsidRDefault="007C784A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C302C" w:rsidRDefault="005C302C" w:rsidP="00250798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Контактный телефон: </w:t>
      </w:r>
      <w:r w:rsidRPr="001A35DC">
        <w:rPr>
          <w:rFonts w:ascii="Times New Roman" w:hAnsi="Times New Roman"/>
          <w:bCs/>
          <w:i/>
          <w:sz w:val="24"/>
          <w:szCs w:val="24"/>
        </w:rPr>
        <w:t>_+7(3812)23-67-52____________</w:t>
      </w:r>
    </w:p>
    <w:p w:rsidR="00CE258C" w:rsidRPr="001A35DC" w:rsidRDefault="00CE258C" w:rsidP="00250798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4788"/>
        <w:gridCol w:w="3865"/>
      </w:tblGrid>
      <w:tr w:rsidR="005C302C" w:rsidRPr="001A35DC" w:rsidTr="006D7A5C">
        <w:trPr>
          <w:cantSplit/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8" w:rsidRPr="001A35DC" w:rsidRDefault="00573F38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573F38" w:rsidRPr="001A35DC" w:rsidRDefault="00573F38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  <w:p w:rsidR="005C302C" w:rsidRPr="001A35DC" w:rsidRDefault="006D1912" w:rsidP="00B05E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05EEF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2020</w:t>
            </w:r>
          </w:p>
        </w:tc>
      </w:tr>
      <w:tr w:rsidR="005C302C" w:rsidRPr="001A35DC" w:rsidTr="006D7A5C">
        <w:trPr>
          <w:cantSplit/>
          <w:trHeight w:val="82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3C3F41" w:rsidRPr="00B05EEF" w:rsidRDefault="00B05EEF" w:rsidP="003C3F41">
            <w:pPr>
              <w:spacing w:after="0"/>
              <w:ind w:right="-1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определено органами управления учреждениями образования муниципалитета</w:t>
            </w:r>
          </w:p>
        </w:tc>
      </w:tr>
      <w:tr w:rsidR="000F46D8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6D1912" w:rsidP="00E852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9:40-10:00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B05EEF" w:rsidP="009F5F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к участникам олимпиады. Заполнение титульных листов. Инструктаж: все </w:t>
            </w:r>
            <w:r w:rsidR="009F5FF7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принимаются только на бланках ответа без пометок, позволяющих идентифицировать участника!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9848C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6D19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0–1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D19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Проведение Олимпиады</w:t>
            </w:r>
          </w:p>
          <w:p w:rsidR="009848C2" w:rsidRPr="001A35DC" w:rsidRDefault="006D191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="009848C2" w:rsidRPr="001A35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4F4F9B" w:rsidRDefault="009848C2" w:rsidP="006D19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10.</w:t>
            </w:r>
            <w:r w:rsidR="006D1912">
              <w:rPr>
                <w:rFonts w:ascii="Times New Roman" w:hAnsi="Times New Roman"/>
                <w:sz w:val="24"/>
                <w:szCs w:val="24"/>
              </w:rPr>
              <w:t>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0-1</w:t>
            </w:r>
            <w:r w:rsidR="006D1912">
              <w:rPr>
                <w:rFonts w:ascii="Times New Roman" w:hAnsi="Times New Roman"/>
                <w:sz w:val="24"/>
                <w:szCs w:val="24"/>
              </w:rPr>
              <w:t>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6D19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6D191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Аудирование</w:t>
            </w:r>
          </w:p>
        </w:tc>
      </w:tr>
      <w:tr w:rsidR="006D191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C639AE" w:rsidRDefault="006D1912" w:rsidP="006D19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1A35DC" w:rsidRDefault="006D1912" w:rsidP="00173345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Лексико-грамматический тест</w:t>
            </w:r>
          </w:p>
        </w:tc>
      </w:tr>
      <w:tr w:rsidR="006D191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1A35DC" w:rsidRDefault="006D1912" w:rsidP="006D19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11.00-11.20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6D1912" w:rsidRDefault="006D1912" w:rsidP="000F46D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912">
              <w:rPr>
                <w:rFonts w:ascii="Times New Roman" w:hAnsi="Times New Roman"/>
                <w:i/>
                <w:sz w:val="24"/>
                <w:szCs w:val="24"/>
              </w:rPr>
              <w:t>Лингвострановедческая викторина</w:t>
            </w:r>
          </w:p>
        </w:tc>
      </w:tr>
      <w:tr w:rsidR="006D1912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1A35DC" w:rsidRDefault="006D1912" w:rsidP="006D1912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6D1912" w:rsidRDefault="006D1912" w:rsidP="0065523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912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</w:p>
        </w:tc>
      </w:tr>
      <w:tr w:rsidR="006D1912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1A35DC" w:rsidRDefault="006D1912" w:rsidP="006D1912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1A35DC" w:rsidRDefault="006D1912" w:rsidP="00DC2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желанию участников)</w:t>
            </w:r>
          </w:p>
        </w:tc>
      </w:tr>
      <w:tr w:rsidR="006D1912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Default="006D1912" w:rsidP="00260613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12.20-13.20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6D1912" w:rsidRDefault="006D1912" w:rsidP="00DC2B34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912">
              <w:rPr>
                <w:rFonts w:ascii="Times New Roman" w:hAnsi="Times New Roman"/>
                <w:i/>
                <w:sz w:val="24"/>
                <w:szCs w:val="24"/>
              </w:rPr>
              <w:t>Креативное письмо</w:t>
            </w:r>
          </w:p>
        </w:tc>
      </w:tr>
      <w:tr w:rsidR="006D1912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5523CC" w:rsidRDefault="006D1912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Конкурсы завершены!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Максимальное количество баллов за олимпиаду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!</w:t>
            </w:r>
            <w:proofErr w:type="gramEnd"/>
          </w:p>
          <w:p w:rsidR="006D1912" w:rsidRPr="001A35DC" w:rsidRDefault="006D1912" w:rsidP="000022A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Предварительные результаты письменного тура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этапа Всеросс</w:t>
            </w:r>
            <w:r>
              <w:rPr>
                <w:rFonts w:ascii="Times New Roman" w:hAnsi="Times New Roman"/>
                <w:sz w:val="24"/>
                <w:szCs w:val="24"/>
              </w:rPr>
              <w:t>ийской олимпиады школьников по французс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кому языку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22A2" w:rsidRPr="000022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.12.2020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публикации на официальных ресурсах мероприятия</w:t>
            </w:r>
          </w:p>
        </w:tc>
      </w:tr>
      <w:tr w:rsidR="006D1912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1A35DC" w:rsidRDefault="000022A2" w:rsidP="00CE25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6D1912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1A35DC" w:rsidRDefault="006D1912" w:rsidP="006414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(анализ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) заданий</w:t>
            </w:r>
          </w:p>
          <w:p w:rsidR="006D1912" w:rsidRPr="001A35DC" w:rsidRDefault="006D1912" w:rsidP="005523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размещено на официальных ресурсах олимпиады</w:t>
            </w:r>
          </w:p>
        </w:tc>
      </w:tr>
      <w:tr w:rsidR="006D1912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Default="006D1912" w:rsidP="006D7A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="000022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6D1912" w:rsidRPr="000022A2" w:rsidRDefault="006D1912" w:rsidP="00260C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022A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0022A2">
              <w:rPr>
                <w:rFonts w:ascii="Times New Roman" w:hAnsi="Times New Roman"/>
                <w:sz w:val="24"/>
                <w:szCs w:val="24"/>
                <w:lang w:val="en-US"/>
              </w:rPr>
              <w:t>2.00</w:t>
            </w:r>
          </w:p>
          <w:p w:rsidR="006D1912" w:rsidRPr="001A35DC" w:rsidRDefault="006D1912" w:rsidP="006D19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1912" w:rsidRPr="001A35DC" w:rsidRDefault="006D1912" w:rsidP="00260C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Default="006D1912" w:rsidP="006D7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Показ работ\ апел</w:t>
            </w:r>
            <w:r w:rsidRPr="00536422">
              <w:rPr>
                <w:rFonts w:ascii="Times New Roman" w:hAnsi="Times New Roman"/>
                <w:sz w:val="24"/>
                <w:szCs w:val="24"/>
              </w:rPr>
              <w:t>л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состоятся </w:t>
            </w:r>
            <w:r w:rsidRPr="006C5EA2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Интернациональная, 6, ауд.304.</w:t>
            </w:r>
          </w:p>
          <w:p w:rsidR="000022A2" w:rsidRDefault="006D1912" w:rsidP="000022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в данной процедуре необходимо записаться </w:t>
            </w:r>
            <w:r w:rsidRPr="006D19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0022A2" w:rsidRPr="000022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Pr="002E65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.12.2020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выбрав удобное время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гугл-форме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8" w:history="1">
              <w:r w:rsidR="000022A2" w:rsidRPr="00B6540F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https://docs.google.com/spreadsheets/d/1dojTOBwQTGRODQ2QInLOqMgM5xXtnpH3pEmmbQrX734/edit#gid=1386834576</w:t>
              </w:r>
            </w:hyperlink>
            <w:r w:rsidR="000022A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22A2" w:rsidRPr="000022A2" w:rsidRDefault="000022A2" w:rsidP="006D19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2A2" w:rsidRPr="000022A2" w:rsidRDefault="000022A2" w:rsidP="000022A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0022A2">
              <w:rPr>
                <w:rFonts w:ascii="Times New Roman" w:hAnsi="Times New Roman"/>
                <w:sz w:val="18"/>
                <w:szCs w:val="18"/>
              </w:rPr>
              <w:t xml:space="preserve">Уважаемые участники олимпиады по </w:t>
            </w:r>
            <w:r w:rsidRPr="000022A2">
              <w:rPr>
                <w:rFonts w:ascii="Times New Roman" w:hAnsi="Times New Roman"/>
                <w:sz w:val="18"/>
                <w:szCs w:val="18"/>
              </w:rPr>
              <w:t>испанскому</w:t>
            </w:r>
            <w:r w:rsidRPr="000022A2">
              <w:rPr>
                <w:rFonts w:ascii="Times New Roman" w:hAnsi="Times New Roman"/>
                <w:sz w:val="18"/>
                <w:szCs w:val="18"/>
              </w:rPr>
              <w:t xml:space="preserve"> языку! Вы можете посмотреть свою работу по адресу: Интернациональная, 6 (корп. 3 </w:t>
            </w:r>
            <w:proofErr w:type="spellStart"/>
            <w:r w:rsidRPr="000022A2">
              <w:rPr>
                <w:rFonts w:ascii="Times New Roman" w:hAnsi="Times New Roman"/>
                <w:sz w:val="18"/>
                <w:szCs w:val="18"/>
              </w:rPr>
              <w:t>ОмГПУ</w:t>
            </w:r>
            <w:proofErr w:type="spellEnd"/>
            <w:r w:rsidRPr="000022A2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proofErr w:type="spellStart"/>
            <w:proofErr w:type="gramStart"/>
            <w:r w:rsidRPr="000022A2">
              <w:rPr>
                <w:rFonts w:ascii="Times New Roman" w:hAnsi="Times New Roman"/>
                <w:sz w:val="18"/>
                <w:szCs w:val="18"/>
              </w:rPr>
              <w:t>ауд</w:t>
            </w:r>
            <w:proofErr w:type="spellEnd"/>
            <w:proofErr w:type="gramEnd"/>
            <w:r w:rsidRPr="000022A2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0022A2">
              <w:rPr>
                <w:rFonts w:ascii="Times New Roman" w:hAnsi="Times New Roman"/>
                <w:sz w:val="18"/>
                <w:szCs w:val="18"/>
              </w:rPr>
              <w:t>04</w:t>
            </w:r>
            <w:r w:rsidRPr="000022A2">
              <w:rPr>
                <w:rFonts w:ascii="Times New Roman" w:hAnsi="Times New Roman"/>
                <w:sz w:val="18"/>
                <w:szCs w:val="18"/>
              </w:rPr>
              <w:t>.</w:t>
            </w:r>
            <w:r w:rsidRPr="000022A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0022A2" w:rsidRPr="000022A2" w:rsidRDefault="000022A2" w:rsidP="000022A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22A2">
              <w:rPr>
                <w:rFonts w:ascii="Times New Roman" w:hAnsi="Times New Roman"/>
                <w:sz w:val="18"/>
                <w:szCs w:val="18"/>
              </w:rPr>
              <w:t>Выберите</w:t>
            </w:r>
            <w:proofErr w:type="gramEnd"/>
            <w:r w:rsidRPr="000022A2">
              <w:rPr>
                <w:rFonts w:ascii="Times New Roman" w:hAnsi="Times New Roman"/>
                <w:sz w:val="18"/>
                <w:szCs w:val="18"/>
              </w:rPr>
              <w:t xml:space="preserve"> удобное для вас время в таблице. Пр</w:t>
            </w:r>
            <w:r w:rsidRPr="000022A2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2A2">
              <w:rPr>
                <w:rFonts w:ascii="Times New Roman" w:hAnsi="Times New Roman"/>
                <w:sz w:val="18"/>
                <w:szCs w:val="18"/>
              </w:rPr>
              <w:t xml:space="preserve">ходить в корпус необходимо за 5 минут до своего времени. На показ допускаются только участники олимпиады без сопровождающих лиц. </w:t>
            </w:r>
          </w:p>
          <w:p w:rsidR="000022A2" w:rsidRPr="000022A2" w:rsidRDefault="000022A2" w:rsidP="000022A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0022A2">
              <w:rPr>
                <w:rFonts w:ascii="Times New Roman" w:hAnsi="Times New Roman"/>
                <w:sz w:val="18"/>
                <w:szCs w:val="18"/>
              </w:rPr>
              <w:t xml:space="preserve">При себе необходимо иметь </w:t>
            </w:r>
            <w:proofErr w:type="gramStart"/>
            <w:r w:rsidRPr="000022A2"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gramEnd"/>
            <w:r w:rsidRPr="000022A2">
              <w:rPr>
                <w:rFonts w:ascii="Times New Roman" w:hAnsi="Times New Roman"/>
                <w:sz w:val="18"/>
                <w:szCs w:val="18"/>
              </w:rPr>
              <w:t xml:space="preserve"> удостоверяющий личность (паспорт или справка из </w:t>
            </w:r>
            <w:r w:rsidRPr="000022A2">
              <w:rPr>
                <w:rFonts w:ascii="Times New Roman" w:hAnsi="Times New Roman"/>
                <w:sz w:val="18"/>
                <w:szCs w:val="18"/>
              </w:rPr>
              <w:t>ш</w:t>
            </w:r>
            <w:r w:rsidRPr="000022A2">
              <w:rPr>
                <w:rFonts w:ascii="Times New Roman" w:hAnsi="Times New Roman"/>
                <w:sz w:val="18"/>
                <w:szCs w:val="18"/>
              </w:rPr>
              <w:t>колы с фотографией). Допуск в корпус осуществляется при на</w:t>
            </w:r>
            <w:r w:rsidRPr="000022A2">
              <w:rPr>
                <w:rFonts w:ascii="Times New Roman" w:hAnsi="Times New Roman"/>
                <w:sz w:val="18"/>
                <w:szCs w:val="18"/>
              </w:rPr>
              <w:t>личии маски. Необходимо пройти т</w:t>
            </w:r>
            <w:r w:rsidRPr="000022A2">
              <w:rPr>
                <w:rFonts w:ascii="Times New Roman" w:hAnsi="Times New Roman"/>
                <w:sz w:val="18"/>
                <w:szCs w:val="18"/>
              </w:rPr>
              <w:t>ермометрию!</w:t>
            </w:r>
          </w:p>
          <w:p w:rsidR="000022A2" w:rsidRPr="000022A2" w:rsidRDefault="000022A2" w:rsidP="000022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22A2">
              <w:rPr>
                <w:rFonts w:ascii="Times New Roman" w:hAnsi="Times New Roman"/>
                <w:sz w:val="24"/>
                <w:szCs w:val="24"/>
              </w:rPr>
              <w:tab/>
            </w:r>
            <w:r w:rsidRPr="000022A2">
              <w:rPr>
                <w:rFonts w:ascii="Times New Roman" w:hAnsi="Times New Roman"/>
                <w:sz w:val="24"/>
                <w:szCs w:val="24"/>
              </w:rPr>
              <w:tab/>
            </w:r>
            <w:r w:rsidRPr="000022A2">
              <w:rPr>
                <w:rFonts w:ascii="Times New Roman" w:hAnsi="Times New Roman"/>
                <w:sz w:val="24"/>
                <w:szCs w:val="24"/>
              </w:rPr>
              <w:tab/>
            </w:r>
            <w:r w:rsidRPr="000022A2">
              <w:rPr>
                <w:rFonts w:ascii="Times New Roman" w:hAnsi="Times New Roman"/>
                <w:sz w:val="24"/>
                <w:szCs w:val="24"/>
              </w:rPr>
              <w:tab/>
            </w:r>
            <w:r w:rsidRPr="000022A2">
              <w:rPr>
                <w:rFonts w:ascii="Times New Roman" w:hAnsi="Times New Roman"/>
                <w:sz w:val="24"/>
                <w:szCs w:val="24"/>
              </w:rPr>
              <w:tab/>
            </w:r>
            <w:r w:rsidRPr="000022A2">
              <w:rPr>
                <w:rFonts w:ascii="Times New Roman" w:hAnsi="Times New Roman"/>
                <w:sz w:val="24"/>
                <w:szCs w:val="24"/>
              </w:rPr>
              <w:tab/>
            </w:r>
            <w:r w:rsidRPr="000022A2">
              <w:rPr>
                <w:rFonts w:ascii="Times New Roman" w:hAnsi="Times New Roman"/>
                <w:sz w:val="24"/>
                <w:szCs w:val="24"/>
              </w:rPr>
              <w:tab/>
            </w:r>
            <w:r w:rsidRPr="000022A2">
              <w:rPr>
                <w:rFonts w:ascii="Times New Roman" w:hAnsi="Times New Roman"/>
                <w:sz w:val="24"/>
                <w:szCs w:val="24"/>
              </w:rPr>
              <w:tab/>
            </w:r>
            <w:r w:rsidRPr="000022A2">
              <w:rPr>
                <w:rFonts w:ascii="Times New Roman" w:hAnsi="Times New Roman"/>
                <w:sz w:val="24"/>
                <w:szCs w:val="24"/>
              </w:rPr>
              <w:tab/>
            </w:r>
            <w:r w:rsidRPr="000022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D1912" w:rsidRPr="001A35DC" w:rsidTr="006D7A5C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1A35DC" w:rsidRDefault="006D1912" w:rsidP="003C3F4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6D1912" w:rsidRPr="001A35DC" w:rsidTr="006D7A5C">
        <w:trPr>
          <w:cantSplit/>
          <w:trHeight w:val="571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170E4A" w:rsidRDefault="006D1912" w:rsidP="003C3F4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E4A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170E4A" w:rsidRDefault="006D1912" w:rsidP="003C3F4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E4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Pr="00170E4A" w:rsidRDefault="006D1912" w:rsidP="003C3F4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E4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D191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Default="006D1912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17B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6D1912" w:rsidRDefault="006D1912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10.00 - 11.30</w:t>
            </w:r>
          </w:p>
          <w:p w:rsidR="006D1912" w:rsidRPr="001A35DC" w:rsidRDefault="006D1912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11.30 - 17.30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Default="006D1912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912" w:rsidRDefault="006D1912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Шифровка письменных работ участников</w:t>
            </w:r>
          </w:p>
          <w:p w:rsidR="006D1912" w:rsidRPr="001A35DC" w:rsidRDefault="006D1912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2" w:rsidRDefault="006D1912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Омск, ул. Интернациональная, 6</w:t>
            </w:r>
          </w:p>
          <w:p w:rsidR="006D1912" w:rsidRPr="000217BE" w:rsidRDefault="006D1912" w:rsidP="000217BE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ауд.3</w:t>
            </w:r>
            <w:r w:rsidR="000217BE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</w:tr>
    </w:tbl>
    <w:p w:rsidR="000137B9" w:rsidRDefault="000137B9">
      <w:pPr>
        <w:rPr>
          <w:sz w:val="24"/>
          <w:szCs w:val="24"/>
        </w:rPr>
      </w:pPr>
      <w:bookmarkStart w:id="0" w:name="_GoBack"/>
      <w:bookmarkEnd w:id="0"/>
    </w:p>
    <w:sectPr w:rsidR="000137B9" w:rsidSect="00170E4A">
      <w:pgSz w:w="11906" w:h="16838"/>
      <w:pgMar w:top="-29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59" w:rsidRDefault="00F01459" w:rsidP="000022A2">
      <w:pPr>
        <w:spacing w:after="0" w:line="240" w:lineRule="auto"/>
      </w:pPr>
      <w:r>
        <w:separator/>
      </w:r>
    </w:p>
  </w:endnote>
  <w:endnote w:type="continuationSeparator" w:id="0">
    <w:p w:rsidR="00F01459" w:rsidRDefault="00F01459" w:rsidP="0000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59" w:rsidRDefault="00F01459" w:rsidP="000022A2">
      <w:pPr>
        <w:spacing w:after="0" w:line="240" w:lineRule="auto"/>
      </w:pPr>
      <w:r>
        <w:separator/>
      </w:r>
    </w:p>
  </w:footnote>
  <w:footnote w:type="continuationSeparator" w:id="0">
    <w:p w:rsidR="00F01459" w:rsidRDefault="00F01459" w:rsidP="00002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FC0"/>
    <w:multiLevelType w:val="hybridMultilevel"/>
    <w:tmpl w:val="701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4534"/>
    <w:multiLevelType w:val="hybridMultilevel"/>
    <w:tmpl w:val="41A0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2C"/>
    <w:rsid w:val="000022A2"/>
    <w:rsid w:val="000137B9"/>
    <w:rsid w:val="000217BE"/>
    <w:rsid w:val="000404A1"/>
    <w:rsid w:val="00050D1A"/>
    <w:rsid w:val="000511EC"/>
    <w:rsid w:val="000512B4"/>
    <w:rsid w:val="0008194A"/>
    <w:rsid w:val="00091D42"/>
    <w:rsid w:val="00093404"/>
    <w:rsid w:val="00097E11"/>
    <w:rsid w:val="000F46D8"/>
    <w:rsid w:val="000F5884"/>
    <w:rsid w:val="00120294"/>
    <w:rsid w:val="00163748"/>
    <w:rsid w:val="00170E4A"/>
    <w:rsid w:val="00183928"/>
    <w:rsid w:val="001A35DC"/>
    <w:rsid w:val="001D384E"/>
    <w:rsid w:val="00250798"/>
    <w:rsid w:val="00260613"/>
    <w:rsid w:val="00260C71"/>
    <w:rsid w:val="00292F50"/>
    <w:rsid w:val="00293F91"/>
    <w:rsid w:val="002C46D3"/>
    <w:rsid w:val="002E65C0"/>
    <w:rsid w:val="003177E5"/>
    <w:rsid w:val="00332715"/>
    <w:rsid w:val="00366F28"/>
    <w:rsid w:val="003676B8"/>
    <w:rsid w:val="00383A9A"/>
    <w:rsid w:val="003A78C9"/>
    <w:rsid w:val="003C3F41"/>
    <w:rsid w:val="003E1F21"/>
    <w:rsid w:val="004263EB"/>
    <w:rsid w:val="0049005C"/>
    <w:rsid w:val="004C46FA"/>
    <w:rsid w:val="004F4F9B"/>
    <w:rsid w:val="00502480"/>
    <w:rsid w:val="00524DB6"/>
    <w:rsid w:val="00536422"/>
    <w:rsid w:val="00543867"/>
    <w:rsid w:val="00543EF9"/>
    <w:rsid w:val="005523CC"/>
    <w:rsid w:val="00561749"/>
    <w:rsid w:val="00573F38"/>
    <w:rsid w:val="00591529"/>
    <w:rsid w:val="005B5DDD"/>
    <w:rsid w:val="005C302C"/>
    <w:rsid w:val="005E55A0"/>
    <w:rsid w:val="005F5C46"/>
    <w:rsid w:val="00614680"/>
    <w:rsid w:val="00626EA6"/>
    <w:rsid w:val="00670B39"/>
    <w:rsid w:val="00671D70"/>
    <w:rsid w:val="006757CA"/>
    <w:rsid w:val="0068503F"/>
    <w:rsid w:val="00693707"/>
    <w:rsid w:val="006B0D77"/>
    <w:rsid w:val="006C5EA2"/>
    <w:rsid w:val="006D1912"/>
    <w:rsid w:val="006D7A5C"/>
    <w:rsid w:val="006E46F3"/>
    <w:rsid w:val="006E69A2"/>
    <w:rsid w:val="006F5B88"/>
    <w:rsid w:val="00700BB7"/>
    <w:rsid w:val="007550B9"/>
    <w:rsid w:val="00763030"/>
    <w:rsid w:val="007B0DDE"/>
    <w:rsid w:val="007C784A"/>
    <w:rsid w:val="007D606F"/>
    <w:rsid w:val="00801938"/>
    <w:rsid w:val="00844401"/>
    <w:rsid w:val="00861AFF"/>
    <w:rsid w:val="008C5B47"/>
    <w:rsid w:val="008D2DD8"/>
    <w:rsid w:val="008D4013"/>
    <w:rsid w:val="009040BB"/>
    <w:rsid w:val="00927EFB"/>
    <w:rsid w:val="0093582B"/>
    <w:rsid w:val="00955212"/>
    <w:rsid w:val="00963192"/>
    <w:rsid w:val="00967257"/>
    <w:rsid w:val="009761EF"/>
    <w:rsid w:val="009848C2"/>
    <w:rsid w:val="00993A9E"/>
    <w:rsid w:val="009B6200"/>
    <w:rsid w:val="009C4819"/>
    <w:rsid w:val="009F5FF7"/>
    <w:rsid w:val="00A6022C"/>
    <w:rsid w:val="00AA2EA6"/>
    <w:rsid w:val="00AB1544"/>
    <w:rsid w:val="00AC0DD0"/>
    <w:rsid w:val="00AC3230"/>
    <w:rsid w:val="00AE658C"/>
    <w:rsid w:val="00AF3411"/>
    <w:rsid w:val="00B05EEF"/>
    <w:rsid w:val="00B24A43"/>
    <w:rsid w:val="00BA184A"/>
    <w:rsid w:val="00BA2E28"/>
    <w:rsid w:val="00BA78AE"/>
    <w:rsid w:val="00BC3824"/>
    <w:rsid w:val="00BD1207"/>
    <w:rsid w:val="00C239E0"/>
    <w:rsid w:val="00C639AE"/>
    <w:rsid w:val="00C77A80"/>
    <w:rsid w:val="00C926F0"/>
    <w:rsid w:val="00C9445F"/>
    <w:rsid w:val="00CB20F2"/>
    <w:rsid w:val="00CE1573"/>
    <w:rsid w:val="00CE258C"/>
    <w:rsid w:val="00D42843"/>
    <w:rsid w:val="00D55B81"/>
    <w:rsid w:val="00D979FD"/>
    <w:rsid w:val="00E34648"/>
    <w:rsid w:val="00E417C2"/>
    <w:rsid w:val="00E475C2"/>
    <w:rsid w:val="00E52AAF"/>
    <w:rsid w:val="00E8524A"/>
    <w:rsid w:val="00E9704A"/>
    <w:rsid w:val="00ED058B"/>
    <w:rsid w:val="00F01459"/>
    <w:rsid w:val="00F97CF1"/>
    <w:rsid w:val="00FB1374"/>
    <w:rsid w:val="00FC44FF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7A5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503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22A2"/>
  </w:style>
  <w:style w:type="paragraph" w:styleId="ad">
    <w:name w:val="footer"/>
    <w:basedOn w:val="a"/>
    <w:link w:val="ae"/>
    <w:uiPriority w:val="99"/>
    <w:unhideWhenUsed/>
    <w:rsid w:val="0000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2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7A5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503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22A2"/>
  </w:style>
  <w:style w:type="paragraph" w:styleId="ad">
    <w:name w:val="footer"/>
    <w:basedOn w:val="a"/>
    <w:link w:val="ae"/>
    <w:uiPriority w:val="99"/>
    <w:unhideWhenUsed/>
    <w:rsid w:val="00002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dojTOBwQTGRODQ2QInLOqMgM5xXtnpH3pEmmbQrX734/edit#gid=13868345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Stacy</cp:lastModifiedBy>
  <cp:revision>3</cp:revision>
  <cp:lastPrinted>2020-12-01T03:49:00Z</cp:lastPrinted>
  <dcterms:created xsi:type="dcterms:W3CDTF">2020-12-08T10:26:00Z</dcterms:created>
  <dcterms:modified xsi:type="dcterms:W3CDTF">2020-12-09T03:19:00Z</dcterms:modified>
</cp:coreProperties>
</file>