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0E" w:rsidRPr="000674F1" w:rsidRDefault="001E5B0E" w:rsidP="001E5B0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74F1">
        <w:rPr>
          <w:rFonts w:ascii="Times New Roman" w:hAnsi="Times New Roman"/>
          <w:b/>
          <w:bCs/>
          <w:sz w:val="28"/>
          <w:szCs w:val="28"/>
        </w:rPr>
        <w:t>ПРОТОКОЛ №</w:t>
      </w:r>
    </w:p>
    <w:p w:rsidR="001E5B0E" w:rsidRPr="000674F1" w:rsidRDefault="001E5B0E" w:rsidP="001E5B0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74F1">
        <w:rPr>
          <w:rFonts w:ascii="Times New Roman" w:hAnsi="Times New Roman"/>
          <w:b/>
          <w:bCs/>
          <w:sz w:val="28"/>
          <w:szCs w:val="28"/>
        </w:rPr>
        <w:t xml:space="preserve">заседания </w:t>
      </w:r>
      <w:r>
        <w:rPr>
          <w:rFonts w:ascii="Times New Roman" w:hAnsi="Times New Roman"/>
          <w:b/>
          <w:bCs/>
          <w:sz w:val="28"/>
          <w:szCs w:val="28"/>
        </w:rPr>
        <w:t>ж</w:t>
      </w:r>
      <w:r w:rsidRPr="000674F1">
        <w:rPr>
          <w:rFonts w:ascii="Times New Roman" w:hAnsi="Times New Roman"/>
          <w:b/>
          <w:bCs/>
          <w:sz w:val="28"/>
          <w:szCs w:val="28"/>
        </w:rPr>
        <w:t xml:space="preserve">юри </w:t>
      </w:r>
      <w:r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Pr="000674F1">
        <w:rPr>
          <w:rFonts w:ascii="Times New Roman" w:hAnsi="Times New Roman"/>
          <w:b/>
          <w:bCs/>
          <w:sz w:val="28"/>
          <w:szCs w:val="28"/>
        </w:rPr>
        <w:t xml:space="preserve"> этапа </w:t>
      </w:r>
    </w:p>
    <w:p w:rsidR="001E5B0E" w:rsidRDefault="001E5B0E" w:rsidP="001E5B0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Pr="000674F1">
        <w:rPr>
          <w:rFonts w:ascii="Times New Roman" w:hAnsi="Times New Roman"/>
          <w:b/>
          <w:bCs/>
          <w:sz w:val="28"/>
          <w:szCs w:val="28"/>
        </w:rPr>
        <w:t xml:space="preserve">сероссийской олимпиады школьников </w:t>
      </w:r>
      <w:r w:rsidR="00A95B26">
        <w:rPr>
          <w:rFonts w:ascii="Times New Roman" w:hAnsi="Times New Roman"/>
          <w:b/>
          <w:bCs/>
          <w:sz w:val="28"/>
          <w:szCs w:val="28"/>
        </w:rPr>
        <w:t>2020</w:t>
      </w:r>
      <w:r w:rsidR="009E6CB4">
        <w:rPr>
          <w:rFonts w:ascii="Times New Roman" w:hAnsi="Times New Roman"/>
          <w:b/>
          <w:bCs/>
          <w:sz w:val="28"/>
          <w:szCs w:val="28"/>
        </w:rPr>
        <w:t>/</w:t>
      </w:r>
      <w:r w:rsidR="00A95B26">
        <w:rPr>
          <w:rFonts w:ascii="Times New Roman" w:hAnsi="Times New Roman"/>
          <w:b/>
          <w:bCs/>
          <w:sz w:val="28"/>
          <w:szCs w:val="28"/>
        </w:rPr>
        <w:t>21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учебного года </w:t>
      </w:r>
    </w:p>
    <w:p w:rsidR="001E5B0E" w:rsidRDefault="001E5B0E" w:rsidP="001E5B0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74F1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7E656C">
        <w:rPr>
          <w:rFonts w:ascii="Times New Roman" w:hAnsi="Times New Roman"/>
          <w:b/>
          <w:bCs/>
          <w:sz w:val="28"/>
          <w:szCs w:val="28"/>
        </w:rPr>
        <w:t xml:space="preserve">истории </w:t>
      </w:r>
      <w:r w:rsidRPr="000674F1">
        <w:rPr>
          <w:rFonts w:ascii="Times New Roman" w:hAnsi="Times New Roman"/>
          <w:b/>
          <w:bCs/>
          <w:sz w:val="28"/>
          <w:szCs w:val="28"/>
        </w:rPr>
        <w:t>от «</w:t>
      </w:r>
      <w:r w:rsidR="007E656C">
        <w:rPr>
          <w:rFonts w:ascii="Times New Roman" w:hAnsi="Times New Roman"/>
          <w:b/>
          <w:bCs/>
          <w:sz w:val="28"/>
          <w:szCs w:val="28"/>
        </w:rPr>
        <w:t>8</w:t>
      </w:r>
      <w:r w:rsidRPr="000674F1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7E656C">
        <w:rPr>
          <w:rFonts w:ascii="Times New Roman" w:hAnsi="Times New Roman"/>
          <w:b/>
          <w:bCs/>
          <w:sz w:val="28"/>
          <w:szCs w:val="28"/>
        </w:rPr>
        <w:t xml:space="preserve">декабря </w:t>
      </w:r>
      <w:r w:rsidRPr="000674F1">
        <w:rPr>
          <w:rFonts w:ascii="Times New Roman" w:hAnsi="Times New Roman"/>
          <w:b/>
          <w:bCs/>
          <w:sz w:val="28"/>
          <w:szCs w:val="28"/>
        </w:rPr>
        <w:t>20</w:t>
      </w:r>
      <w:r w:rsidR="00A95B26">
        <w:rPr>
          <w:rFonts w:ascii="Times New Roman" w:hAnsi="Times New Roman"/>
          <w:b/>
          <w:bCs/>
          <w:sz w:val="28"/>
          <w:szCs w:val="28"/>
        </w:rPr>
        <w:t>20</w:t>
      </w:r>
      <w:r w:rsidRPr="000674F1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1E5B0E" w:rsidRPr="00542BCA" w:rsidRDefault="001E5B0E" w:rsidP="007E656C">
      <w:pPr>
        <w:spacing w:before="0" w:beforeAutospacing="0" w:after="0"/>
        <w:rPr>
          <w:rFonts w:ascii="Times New Roman" w:hAnsi="Times New Roman"/>
          <w:b/>
          <w:bCs/>
          <w:i/>
          <w:sz w:val="28"/>
          <w:szCs w:val="28"/>
        </w:rPr>
      </w:pPr>
      <w:r w:rsidRPr="00542BCA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7E656C" w:rsidRPr="00542BCA">
        <w:rPr>
          <w:rFonts w:ascii="Times New Roman" w:hAnsi="Times New Roman"/>
          <w:b/>
          <w:bCs/>
          <w:sz w:val="28"/>
          <w:szCs w:val="28"/>
        </w:rPr>
        <w:t>федеральном государственном бюджетном образовательном учреждении высшего образования «Омский государственный университет им. Ф.М. Достоевского», г. Омск</w:t>
      </w:r>
    </w:p>
    <w:p w:rsidR="001E5B0E" w:rsidRDefault="001E5B0E" w:rsidP="001E5B0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5B0E" w:rsidRPr="000674F1" w:rsidRDefault="001E5B0E" w:rsidP="001E5B0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74F1">
        <w:rPr>
          <w:rFonts w:ascii="Times New Roman" w:hAnsi="Times New Roman"/>
          <w:sz w:val="28"/>
          <w:szCs w:val="28"/>
        </w:rPr>
        <w:t>Н</w:t>
      </w:r>
      <w:r w:rsidR="00542BCA">
        <w:rPr>
          <w:rFonts w:ascii="Times New Roman" w:hAnsi="Times New Roman"/>
          <w:sz w:val="28"/>
          <w:szCs w:val="28"/>
        </w:rPr>
        <w:t xml:space="preserve">а заседании присутствовали 9 </w:t>
      </w:r>
      <w:r w:rsidRPr="000674F1">
        <w:rPr>
          <w:rFonts w:ascii="Times New Roman" w:hAnsi="Times New Roman"/>
          <w:sz w:val="28"/>
          <w:szCs w:val="28"/>
        </w:rPr>
        <w:t xml:space="preserve">членов жюри. </w:t>
      </w:r>
    </w:p>
    <w:p w:rsidR="001E5B0E" w:rsidRPr="000674F1" w:rsidRDefault="001E5B0E" w:rsidP="001E5B0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74F1">
        <w:rPr>
          <w:rFonts w:ascii="Times New Roman" w:hAnsi="Times New Roman"/>
          <w:b/>
          <w:bCs/>
          <w:sz w:val="28"/>
          <w:szCs w:val="28"/>
        </w:rPr>
        <w:t>Повестка</w:t>
      </w:r>
      <w:r w:rsidRPr="000674F1">
        <w:rPr>
          <w:rFonts w:ascii="Times New Roman" w:hAnsi="Times New Roman"/>
          <w:sz w:val="28"/>
          <w:szCs w:val="28"/>
        </w:rPr>
        <w:t xml:space="preserve">: подведение итогов </w:t>
      </w:r>
      <w:r>
        <w:rPr>
          <w:rFonts w:ascii="Times New Roman" w:hAnsi="Times New Roman"/>
          <w:sz w:val="28"/>
          <w:szCs w:val="28"/>
        </w:rPr>
        <w:t>муницип</w:t>
      </w:r>
      <w:r w:rsidRPr="000674F1">
        <w:rPr>
          <w:rFonts w:ascii="Times New Roman" w:hAnsi="Times New Roman"/>
          <w:sz w:val="28"/>
          <w:szCs w:val="28"/>
        </w:rPr>
        <w:t xml:space="preserve">ального этапа </w:t>
      </w:r>
      <w:r>
        <w:rPr>
          <w:rFonts w:ascii="Times New Roman" w:hAnsi="Times New Roman"/>
          <w:sz w:val="28"/>
          <w:szCs w:val="28"/>
        </w:rPr>
        <w:t>в</w:t>
      </w:r>
      <w:r w:rsidRPr="000674F1">
        <w:rPr>
          <w:rFonts w:ascii="Times New Roman" w:hAnsi="Times New Roman"/>
          <w:sz w:val="28"/>
          <w:szCs w:val="28"/>
        </w:rPr>
        <w:t xml:space="preserve">сероссийской олимпиады школьников по </w:t>
      </w:r>
      <w:r w:rsidR="007E656C">
        <w:rPr>
          <w:rFonts w:ascii="Times New Roman" w:hAnsi="Times New Roman"/>
          <w:sz w:val="28"/>
          <w:szCs w:val="28"/>
        </w:rPr>
        <w:t>истории</w:t>
      </w:r>
      <w:r w:rsidRPr="000674F1">
        <w:rPr>
          <w:rFonts w:ascii="Times New Roman" w:hAnsi="Times New Roman"/>
          <w:sz w:val="28"/>
          <w:szCs w:val="28"/>
        </w:rPr>
        <w:t>; утверждение списка победителей и призеров.</w:t>
      </w:r>
    </w:p>
    <w:p w:rsidR="001E5B0E" w:rsidRPr="000674F1" w:rsidRDefault="001E5B0E" w:rsidP="001E5B0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E5B0E" w:rsidRPr="000674F1" w:rsidRDefault="001E5B0E" w:rsidP="001E5B0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74F1">
        <w:rPr>
          <w:rFonts w:ascii="Times New Roman" w:hAnsi="Times New Roman"/>
          <w:b/>
          <w:bCs/>
          <w:sz w:val="28"/>
          <w:szCs w:val="28"/>
        </w:rPr>
        <w:t>Выступили</w:t>
      </w:r>
      <w:r w:rsidRPr="000674F1">
        <w:rPr>
          <w:rFonts w:ascii="Times New Roman" w:hAnsi="Times New Roman"/>
          <w:sz w:val="28"/>
          <w:szCs w:val="28"/>
        </w:rPr>
        <w:t>:</w:t>
      </w:r>
    </w:p>
    <w:p w:rsidR="007E656C" w:rsidRPr="000674F1" w:rsidRDefault="007E656C" w:rsidP="007E65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74F1">
        <w:rPr>
          <w:rFonts w:ascii="Times New Roman" w:hAnsi="Times New Roman"/>
          <w:sz w:val="28"/>
          <w:szCs w:val="28"/>
        </w:rPr>
        <w:t xml:space="preserve">1. Председатель жюри </w:t>
      </w:r>
      <w:r>
        <w:rPr>
          <w:rFonts w:ascii="Times New Roman" w:hAnsi="Times New Roman"/>
          <w:sz w:val="28"/>
          <w:szCs w:val="28"/>
        </w:rPr>
        <w:t>Мамонтова М.А.</w:t>
      </w:r>
    </w:p>
    <w:p w:rsidR="007E656C" w:rsidRPr="000674F1" w:rsidRDefault="007E656C" w:rsidP="007E656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74F1">
        <w:rPr>
          <w:rFonts w:ascii="Times New Roman" w:hAnsi="Times New Roman"/>
          <w:sz w:val="28"/>
          <w:szCs w:val="28"/>
        </w:rPr>
        <w:t>2. Члены жюри</w:t>
      </w:r>
      <w:r>
        <w:rPr>
          <w:rFonts w:ascii="Times New Roman" w:hAnsi="Times New Roman"/>
          <w:sz w:val="28"/>
          <w:szCs w:val="28"/>
        </w:rPr>
        <w:t xml:space="preserve">: Козел Е.Н., Шестопалова А.С., </w:t>
      </w:r>
      <w:proofErr w:type="spellStart"/>
      <w:r>
        <w:rPr>
          <w:rFonts w:ascii="Times New Roman" w:hAnsi="Times New Roman"/>
          <w:sz w:val="28"/>
          <w:szCs w:val="28"/>
        </w:rPr>
        <w:t>Свадьбин</w:t>
      </w:r>
      <w:proofErr w:type="spellEnd"/>
      <w:r>
        <w:rPr>
          <w:rFonts w:ascii="Times New Roman" w:hAnsi="Times New Roman"/>
          <w:sz w:val="28"/>
          <w:szCs w:val="28"/>
        </w:rPr>
        <w:t xml:space="preserve"> П.М.</w:t>
      </w:r>
    </w:p>
    <w:p w:rsidR="001E5B0E" w:rsidRPr="000674F1" w:rsidRDefault="001E5B0E" w:rsidP="001E5B0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E5B0E" w:rsidRPr="000674F1" w:rsidRDefault="001E5B0E" w:rsidP="001E5B0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74F1">
        <w:rPr>
          <w:rFonts w:ascii="Times New Roman" w:hAnsi="Times New Roman"/>
          <w:b/>
          <w:bCs/>
          <w:sz w:val="28"/>
          <w:szCs w:val="28"/>
        </w:rPr>
        <w:t>Голосование</w:t>
      </w:r>
      <w:r w:rsidRPr="000674F1">
        <w:rPr>
          <w:rFonts w:ascii="Times New Roman" w:hAnsi="Times New Roman"/>
          <w:sz w:val="28"/>
          <w:szCs w:val="28"/>
        </w:rPr>
        <w:t xml:space="preserve"> членов Жюри:</w:t>
      </w:r>
    </w:p>
    <w:p w:rsidR="001E5B0E" w:rsidRPr="000674F1" w:rsidRDefault="00542BCA" w:rsidP="001E5B0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9</w:t>
      </w:r>
    </w:p>
    <w:p w:rsidR="001E5B0E" w:rsidRPr="000674F1" w:rsidRDefault="00542BCA" w:rsidP="001E5B0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нет</w:t>
      </w:r>
    </w:p>
    <w:p w:rsidR="001E5B0E" w:rsidRDefault="001E5B0E" w:rsidP="001E5B0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74F1">
        <w:rPr>
          <w:rFonts w:ascii="Times New Roman" w:hAnsi="Times New Roman"/>
          <w:b/>
          <w:bCs/>
          <w:sz w:val="28"/>
          <w:szCs w:val="28"/>
        </w:rPr>
        <w:t>Решение</w:t>
      </w:r>
      <w:r w:rsidRPr="000674F1">
        <w:rPr>
          <w:rFonts w:ascii="Times New Roman" w:hAnsi="Times New Roman"/>
          <w:sz w:val="28"/>
          <w:szCs w:val="28"/>
        </w:rPr>
        <w:t xml:space="preserve">: предложить Оргкомитету список победителей и призеров </w:t>
      </w:r>
      <w:r>
        <w:rPr>
          <w:rFonts w:ascii="Times New Roman" w:hAnsi="Times New Roman"/>
          <w:sz w:val="28"/>
          <w:szCs w:val="28"/>
        </w:rPr>
        <w:t>муниципа</w:t>
      </w:r>
      <w:r w:rsidRPr="000674F1">
        <w:rPr>
          <w:rFonts w:ascii="Times New Roman" w:hAnsi="Times New Roman"/>
          <w:sz w:val="28"/>
          <w:szCs w:val="28"/>
        </w:rPr>
        <w:t xml:space="preserve">льного этапа </w:t>
      </w:r>
      <w:r>
        <w:rPr>
          <w:rFonts w:ascii="Times New Roman" w:hAnsi="Times New Roman"/>
          <w:sz w:val="28"/>
          <w:szCs w:val="28"/>
        </w:rPr>
        <w:t>в</w:t>
      </w:r>
      <w:r w:rsidRPr="000674F1">
        <w:rPr>
          <w:rFonts w:ascii="Times New Roman" w:hAnsi="Times New Roman"/>
          <w:sz w:val="28"/>
          <w:szCs w:val="28"/>
        </w:rPr>
        <w:t xml:space="preserve">сероссийской олимпиады школьников по </w:t>
      </w:r>
      <w:r w:rsidR="007E656C">
        <w:rPr>
          <w:rFonts w:ascii="Times New Roman" w:hAnsi="Times New Roman"/>
          <w:sz w:val="28"/>
          <w:szCs w:val="28"/>
        </w:rPr>
        <w:t>истории</w:t>
      </w:r>
      <w:r w:rsidRPr="000674F1">
        <w:rPr>
          <w:rFonts w:ascii="Times New Roman" w:hAnsi="Times New Roman"/>
          <w:sz w:val="28"/>
          <w:szCs w:val="28"/>
        </w:rPr>
        <w:t xml:space="preserve"> для утверждения (прилагается).</w:t>
      </w:r>
    </w:p>
    <w:p w:rsidR="001E5B0E" w:rsidRPr="00691BCA" w:rsidRDefault="001E5B0E" w:rsidP="001E5B0E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91BCA">
        <w:rPr>
          <w:rFonts w:ascii="Times New Roman" w:hAnsi="Times New Roman"/>
          <w:b/>
          <w:sz w:val="24"/>
          <w:szCs w:val="24"/>
        </w:rPr>
        <w:t>Председатель Жюри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321"/>
        <w:gridCol w:w="876"/>
        <w:gridCol w:w="4374"/>
      </w:tblGrid>
      <w:tr w:rsidR="001E5B0E" w:rsidRPr="00F641BC">
        <w:trPr>
          <w:trHeight w:val="322"/>
        </w:trPr>
        <w:tc>
          <w:tcPr>
            <w:tcW w:w="4428" w:type="dxa"/>
            <w:tcBorders>
              <w:bottom w:val="single" w:sz="4" w:space="0" w:color="auto"/>
            </w:tcBorders>
          </w:tcPr>
          <w:p w:rsidR="001E5B0E" w:rsidRPr="00F641BC" w:rsidRDefault="00542BCA" w:rsidP="001E5B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Мамонтова М.А.</w:t>
            </w:r>
          </w:p>
        </w:tc>
        <w:tc>
          <w:tcPr>
            <w:tcW w:w="900" w:type="dxa"/>
            <w:tcBorders>
              <w:bottom w:val="nil"/>
            </w:tcBorders>
          </w:tcPr>
          <w:p w:rsidR="001E5B0E" w:rsidRPr="00F641BC" w:rsidRDefault="001E5B0E" w:rsidP="001E5B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1E5B0E" w:rsidRPr="00F641BC" w:rsidRDefault="001E5B0E" w:rsidP="001E5B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B0E" w:rsidRPr="00691BCA" w:rsidRDefault="001E5B0E" w:rsidP="001E5B0E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91BCA">
        <w:rPr>
          <w:rFonts w:ascii="Times New Roman" w:hAnsi="Times New Roman"/>
          <w:b/>
          <w:sz w:val="24"/>
          <w:szCs w:val="24"/>
        </w:rPr>
        <w:t>Секретарь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325"/>
        <w:gridCol w:w="876"/>
        <w:gridCol w:w="4370"/>
      </w:tblGrid>
      <w:tr w:rsidR="001E5B0E" w:rsidRPr="00F641BC">
        <w:trPr>
          <w:trHeight w:val="322"/>
        </w:trPr>
        <w:tc>
          <w:tcPr>
            <w:tcW w:w="4428" w:type="dxa"/>
            <w:tcBorders>
              <w:bottom w:val="single" w:sz="4" w:space="0" w:color="auto"/>
            </w:tcBorders>
          </w:tcPr>
          <w:p w:rsidR="001E5B0E" w:rsidRPr="00F641BC" w:rsidRDefault="00542BCA" w:rsidP="001E5B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Шестопалова А.С.</w:t>
            </w:r>
          </w:p>
        </w:tc>
        <w:tc>
          <w:tcPr>
            <w:tcW w:w="900" w:type="dxa"/>
            <w:tcBorders>
              <w:bottom w:val="nil"/>
            </w:tcBorders>
          </w:tcPr>
          <w:p w:rsidR="001E5B0E" w:rsidRPr="00F641BC" w:rsidRDefault="001E5B0E" w:rsidP="001E5B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1E5B0E" w:rsidRPr="00F641BC" w:rsidRDefault="001E5B0E" w:rsidP="001E5B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B0E" w:rsidRDefault="001E5B0E" w:rsidP="001E5B0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5B0E" w:rsidRPr="00F641BC" w:rsidRDefault="001E5B0E" w:rsidP="001E5B0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641BC">
        <w:rPr>
          <w:rFonts w:ascii="Times New Roman" w:hAnsi="Times New Roman"/>
          <w:b/>
          <w:bCs/>
          <w:sz w:val="24"/>
          <w:szCs w:val="24"/>
        </w:rPr>
        <w:t>Члены жюри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4181"/>
        <w:gridCol w:w="861"/>
        <w:gridCol w:w="4273"/>
      </w:tblGrid>
      <w:tr w:rsidR="001E5B0E" w:rsidRPr="00F641BC">
        <w:trPr>
          <w:trHeight w:val="316"/>
          <w:jc w:val="center"/>
        </w:trPr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:rsidR="001E5B0E" w:rsidRPr="00F641BC" w:rsidRDefault="00542BCA" w:rsidP="001E5B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Бахтурин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61" w:type="dxa"/>
          </w:tcPr>
          <w:p w:rsidR="001E5B0E" w:rsidRPr="00F641BC" w:rsidRDefault="001E5B0E" w:rsidP="001E5B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</w:tcPr>
          <w:p w:rsidR="001E5B0E" w:rsidRPr="00F641BC" w:rsidRDefault="001E5B0E" w:rsidP="001E5B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B0E" w:rsidRPr="00F641BC">
        <w:trPr>
          <w:trHeight w:val="316"/>
          <w:jc w:val="center"/>
        </w:trPr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:rsidR="001E5B0E" w:rsidRPr="00F641BC" w:rsidRDefault="00542BCA" w:rsidP="001E5B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Воропаева Т.В.</w:t>
            </w:r>
          </w:p>
        </w:tc>
        <w:tc>
          <w:tcPr>
            <w:tcW w:w="861" w:type="dxa"/>
          </w:tcPr>
          <w:p w:rsidR="001E5B0E" w:rsidRPr="00F641BC" w:rsidRDefault="001E5B0E" w:rsidP="001E5B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</w:tcPr>
          <w:p w:rsidR="001E5B0E" w:rsidRPr="00F641BC" w:rsidRDefault="001E5B0E" w:rsidP="001E5B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BCA" w:rsidRPr="00F641BC">
        <w:trPr>
          <w:trHeight w:val="316"/>
          <w:jc w:val="center"/>
        </w:trPr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:rsidR="00542BCA" w:rsidRPr="00F641BC" w:rsidRDefault="00542BCA" w:rsidP="001E5B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Гайлит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861" w:type="dxa"/>
          </w:tcPr>
          <w:p w:rsidR="00542BCA" w:rsidRPr="00F641BC" w:rsidRDefault="00542BCA" w:rsidP="001E5B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</w:tcPr>
          <w:p w:rsidR="00542BCA" w:rsidRPr="00F641BC" w:rsidRDefault="00542BCA" w:rsidP="001E5B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BCA" w:rsidRPr="00F641BC">
        <w:trPr>
          <w:trHeight w:val="316"/>
          <w:jc w:val="center"/>
        </w:trPr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:rsidR="00542BCA" w:rsidRPr="00F641BC" w:rsidRDefault="00542BCA" w:rsidP="001E5B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Козел Е.Н.</w:t>
            </w:r>
          </w:p>
        </w:tc>
        <w:tc>
          <w:tcPr>
            <w:tcW w:w="861" w:type="dxa"/>
          </w:tcPr>
          <w:p w:rsidR="00542BCA" w:rsidRPr="00F641BC" w:rsidRDefault="00542BCA" w:rsidP="001E5B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</w:tcPr>
          <w:p w:rsidR="00542BCA" w:rsidRPr="00F641BC" w:rsidRDefault="00542BCA" w:rsidP="001E5B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B0E" w:rsidRPr="00F641BC">
        <w:trPr>
          <w:trHeight w:val="316"/>
          <w:jc w:val="center"/>
        </w:trPr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:rsidR="001E5B0E" w:rsidRPr="00F641BC" w:rsidRDefault="00542BCA" w:rsidP="001E5B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861" w:type="dxa"/>
          </w:tcPr>
          <w:p w:rsidR="001E5B0E" w:rsidRPr="00F641BC" w:rsidRDefault="001E5B0E" w:rsidP="001E5B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</w:tcPr>
          <w:p w:rsidR="001E5B0E" w:rsidRPr="00F641BC" w:rsidRDefault="001E5B0E" w:rsidP="001E5B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B0E" w:rsidRPr="00F641BC">
        <w:trPr>
          <w:trHeight w:val="316"/>
          <w:jc w:val="center"/>
        </w:trPr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:rsidR="001E5B0E" w:rsidRPr="00F641BC" w:rsidRDefault="00542BCA" w:rsidP="001E5B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Свадьбин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861" w:type="dxa"/>
          </w:tcPr>
          <w:p w:rsidR="001E5B0E" w:rsidRPr="00F641BC" w:rsidRDefault="001E5B0E" w:rsidP="001E5B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</w:tcPr>
          <w:p w:rsidR="001E5B0E" w:rsidRPr="00F641BC" w:rsidRDefault="001E5B0E" w:rsidP="001E5B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B0E" w:rsidRPr="00F641BC">
        <w:trPr>
          <w:trHeight w:val="316"/>
          <w:jc w:val="center"/>
        </w:trPr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:rsidR="001E5B0E" w:rsidRPr="00F641BC" w:rsidRDefault="00542BCA" w:rsidP="001E5B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С.Б.</w:t>
            </w:r>
          </w:p>
        </w:tc>
        <w:tc>
          <w:tcPr>
            <w:tcW w:w="861" w:type="dxa"/>
            <w:tcBorders>
              <w:bottom w:val="nil"/>
            </w:tcBorders>
          </w:tcPr>
          <w:p w:rsidR="001E5B0E" w:rsidRPr="00F641BC" w:rsidRDefault="001E5B0E" w:rsidP="001E5B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</w:tcPr>
          <w:p w:rsidR="001E5B0E" w:rsidRPr="00F641BC" w:rsidRDefault="001E5B0E" w:rsidP="001E5B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B0E" w:rsidRDefault="001E5B0E" w:rsidP="001E5B0E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F641BC">
        <w:rPr>
          <w:rFonts w:ascii="Times New Roman" w:hAnsi="Times New Roman"/>
          <w:sz w:val="24"/>
          <w:szCs w:val="24"/>
        </w:rPr>
        <w:t>Ф.И.О.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F641BC">
        <w:rPr>
          <w:rFonts w:ascii="Times New Roman" w:hAnsi="Times New Roman"/>
          <w:sz w:val="24"/>
          <w:szCs w:val="24"/>
        </w:rPr>
        <w:t>Подпись</w:t>
      </w:r>
    </w:p>
    <w:p w:rsidR="008B44A6" w:rsidRDefault="008B44A6" w:rsidP="001E5B0E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</w:p>
    <w:p w:rsidR="008B44A6" w:rsidRDefault="008B44A6" w:rsidP="001E5B0E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  <w:sectPr w:rsidR="008B44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11FA" w:rsidRDefault="000011FA" w:rsidP="000011FA">
      <w:pPr>
        <w:spacing w:before="0" w:beforeAutospacing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B44A6" w:rsidRPr="0063449C" w:rsidRDefault="008B44A6" w:rsidP="008B44A6">
      <w:pPr>
        <w:spacing w:before="0" w:beforeAutospacing="0" w:after="0"/>
        <w:rPr>
          <w:rFonts w:ascii="Times New Roman" w:hAnsi="Times New Roman"/>
          <w:sz w:val="28"/>
          <w:szCs w:val="28"/>
        </w:rPr>
      </w:pPr>
      <w:r w:rsidRPr="0063449C">
        <w:rPr>
          <w:rFonts w:ascii="Times New Roman" w:hAnsi="Times New Roman"/>
          <w:sz w:val="28"/>
          <w:szCs w:val="28"/>
        </w:rPr>
        <w:t xml:space="preserve">Список </w:t>
      </w:r>
    </w:p>
    <w:p w:rsidR="008B44A6" w:rsidRPr="0063449C" w:rsidRDefault="008B44A6" w:rsidP="008B44A6">
      <w:pPr>
        <w:spacing w:before="0" w:beforeAutospacing="0" w:after="0"/>
        <w:rPr>
          <w:rFonts w:ascii="Times New Roman" w:hAnsi="Times New Roman"/>
          <w:sz w:val="28"/>
          <w:szCs w:val="28"/>
        </w:rPr>
      </w:pPr>
      <w:r w:rsidRPr="0063449C">
        <w:rPr>
          <w:rFonts w:ascii="Times New Roman" w:hAnsi="Times New Roman"/>
          <w:sz w:val="28"/>
          <w:szCs w:val="28"/>
        </w:rPr>
        <w:t xml:space="preserve">победителей и призеров </w:t>
      </w:r>
      <w:r w:rsidR="00A10682">
        <w:rPr>
          <w:rFonts w:ascii="Times New Roman" w:hAnsi="Times New Roman"/>
          <w:sz w:val="28"/>
          <w:szCs w:val="28"/>
        </w:rPr>
        <w:t>м</w:t>
      </w:r>
      <w:r w:rsidRPr="0063449C">
        <w:rPr>
          <w:rFonts w:ascii="Times New Roman" w:hAnsi="Times New Roman"/>
          <w:sz w:val="28"/>
          <w:szCs w:val="28"/>
        </w:rPr>
        <w:t xml:space="preserve">униципального этапа </w:t>
      </w:r>
    </w:p>
    <w:p w:rsidR="008B44A6" w:rsidRPr="0063449C" w:rsidRDefault="008B44A6" w:rsidP="008B44A6">
      <w:pPr>
        <w:spacing w:before="0" w:beforeAutospacing="0" w:after="0"/>
        <w:rPr>
          <w:rFonts w:ascii="Times New Roman" w:hAnsi="Times New Roman"/>
          <w:sz w:val="28"/>
          <w:szCs w:val="28"/>
        </w:rPr>
      </w:pPr>
      <w:r w:rsidRPr="0063449C">
        <w:rPr>
          <w:rFonts w:ascii="Times New Roman" w:hAnsi="Times New Roman"/>
          <w:sz w:val="28"/>
          <w:szCs w:val="28"/>
        </w:rPr>
        <w:t xml:space="preserve">всероссийской олимпиады школьников </w:t>
      </w:r>
    </w:p>
    <w:p w:rsidR="008B44A6" w:rsidRDefault="008B44A6" w:rsidP="008B44A6">
      <w:pPr>
        <w:spacing w:before="0" w:beforeAutospacing="0" w:after="0"/>
        <w:rPr>
          <w:rFonts w:ascii="Times New Roman" w:hAnsi="Times New Roman"/>
          <w:sz w:val="28"/>
          <w:szCs w:val="28"/>
        </w:rPr>
      </w:pPr>
      <w:r w:rsidRPr="0063449C">
        <w:rPr>
          <w:rFonts w:ascii="Times New Roman" w:hAnsi="Times New Roman"/>
          <w:sz w:val="28"/>
          <w:szCs w:val="28"/>
        </w:rPr>
        <w:t>20</w:t>
      </w:r>
      <w:r w:rsidR="00A95B26">
        <w:rPr>
          <w:rFonts w:ascii="Times New Roman" w:hAnsi="Times New Roman"/>
          <w:sz w:val="28"/>
          <w:szCs w:val="28"/>
        </w:rPr>
        <w:t>20</w:t>
      </w:r>
      <w:r w:rsidRPr="0063449C">
        <w:rPr>
          <w:rFonts w:ascii="Times New Roman" w:hAnsi="Times New Roman"/>
          <w:sz w:val="28"/>
          <w:szCs w:val="28"/>
        </w:rPr>
        <w:t>/</w:t>
      </w:r>
      <w:r w:rsidR="000B493D">
        <w:rPr>
          <w:rFonts w:ascii="Times New Roman" w:hAnsi="Times New Roman"/>
          <w:sz w:val="28"/>
          <w:szCs w:val="28"/>
        </w:rPr>
        <w:t>2</w:t>
      </w:r>
      <w:r w:rsidR="00A95B26">
        <w:rPr>
          <w:rFonts w:ascii="Times New Roman" w:hAnsi="Times New Roman"/>
          <w:sz w:val="28"/>
          <w:szCs w:val="28"/>
        </w:rPr>
        <w:t>1</w:t>
      </w:r>
      <w:r w:rsidRPr="0063449C">
        <w:rPr>
          <w:rFonts w:ascii="Times New Roman" w:hAnsi="Times New Roman"/>
          <w:sz w:val="28"/>
          <w:szCs w:val="28"/>
        </w:rPr>
        <w:t>учебного года</w:t>
      </w:r>
    </w:p>
    <w:p w:rsidR="008B44A6" w:rsidRDefault="008B44A6" w:rsidP="008B44A6">
      <w:pPr>
        <w:spacing w:before="0" w:beforeAutospacing="0"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542BCA">
        <w:rPr>
          <w:rFonts w:ascii="Times New Roman" w:hAnsi="Times New Roman"/>
          <w:sz w:val="28"/>
          <w:szCs w:val="28"/>
        </w:rPr>
        <w:t>истории</w:t>
      </w:r>
    </w:p>
    <w:p w:rsidR="00542BCA" w:rsidRPr="00542BCA" w:rsidRDefault="00542BCA" w:rsidP="00542BCA">
      <w:pPr>
        <w:spacing w:before="0" w:beforeAutospacing="0" w:after="0"/>
        <w:rPr>
          <w:rFonts w:ascii="Times New Roman" w:hAnsi="Times New Roman"/>
          <w:bCs/>
          <w:i/>
          <w:sz w:val="28"/>
          <w:szCs w:val="28"/>
        </w:rPr>
      </w:pPr>
      <w:r w:rsidRPr="00542BCA">
        <w:rPr>
          <w:rFonts w:ascii="Times New Roman" w:hAnsi="Times New Roman"/>
          <w:bCs/>
          <w:sz w:val="28"/>
          <w:szCs w:val="28"/>
        </w:rPr>
        <w:t>в федеральном государственном бюджетном образовательном учреждении высшего образования «Омский государственный университет им. Ф.М. Достоевского», г. Омск</w:t>
      </w:r>
    </w:p>
    <w:p w:rsidR="008B44A6" w:rsidRPr="000A56F4" w:rsidRDefault="008B44A6" w:rsidP="008B44A6">
      <w:pPr>
        <w:spacing w:before="0" w:beforeAutospacing="0" w:after="0"/>
        <w:rPr>
          <w:rFonts w:ascii="Times New Roman" w:hAnsi="Times New Roman"/>
          <w:b/>
          <w:sz w:val="28"/>
          <w:szCs w:val="28"/>
        </w:rPr>
      </w:pPr>
    </w:p>
    <w:tbl>
      <w:tblPr>
        <w:tblW w:w="5022" w:type="pct"/>
        <w:tblLayout w:type="fixed"/>
        <w:tblLook w:val="04A0"/>
      </w:tblPr>
      <w:tblGrid>
        <w:gridCol w:w="675"/>
        <w:gridCol w:w="1405"/>
        <w:gridCol w:w="1547"/>
        <w:gridCol w:w="1586"/>
        <w:gridCol w:w="4681"/>
        <w:gridCol w:w="1274"/>
        <w:gridCol w:w="1702"/>
        <w:gridCol w:w="1981"/>
      </w:tblGrid>
      <w:tr w:rsidR="00542BCA" w:rsidRPr="000A56F4" w:rsidTr="008B3F56">
        <w:trPr>
          <w:trHeight w:val="86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BCA" w:rsidRPr="000A56F4" w:rsidRDefault="00542BCA" w:rsidP="008B44A6">
            <w:pPr>
              <w:spacing w:before="0" w:beforeAutospacing="0" w:after="0"/>
              <w:rPr>
                <w:rFonts w:ascii="Times New Roman" w:hAnsi="Times New Roman"/>
              </w:rPr>
            </w:pPr>
            <w:r w:rsidRPr="000A56F4">
              <w:rPr>
                <w:rFonts w:ascii="Times New Roman" w:hAnsi="Times New Roman"/>
              </w:rPr>
              <w:t>№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BCA" w:rsidRPr="000A56F4" w:rsidRDefault="00542BCA" w:rsidP="008B44A6">
            <w:pPr>
              <w:spacing w:before="0" w:beforeAutospacing="0" w:after="0"/>
              <w:rPr>
                <w:rFonts w:ascii="Times New Roman" w:hAnsi="Times New Roman"/>
              </w:rPr>
            </w:pPr>
            <w:r w:rsidRPr="000A56F4">
              <w:rPr>
                <w:rFonts w:ascii="Times New Roman" w:hAnsi="Times New Roman"/>
              </w:rPr>
              <w:t>Фамилия Имя Отчество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BCA" w:rsidRPr="000A56F4" w:rsidRDefault="00542BCA" w:rsidP="000561AF">
            <w:pPr>
              <w:spacing w:before="0" w:beforeAutospacing="0" w:after="0"/>
              <w:rPr>
                <w:rFonts w:ascii="Times New Roman" w:hAnsi="Times New Roman"/>
              </w:rPr>
            </w:pPr>
            <w:r w:rsidRPr="00473ABE">
              <w:rPr>
                <w:rFonts w:ascii="Times New Roman" w:hAnsi="Times New Roman"/>
              </w:rPr>
              <w:t>Сокращенное наименование общеобразовательной организации по уставу</w:t>
            </w:r>
            <w:r w:rsidRPr="000A56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BCA" w:rsidRPr="000A56F4" w:rsidRDefault="00542BCA" w:rsidP="008B44A6">
            <w:pPr>
              <w:spacing w:before="0" w:beforeAutospacing="0" w:after="0"/>
              <w:rPr>
                <w:rFonts w:ascii="Times New Roman" w:hAnsi="Times New Roman"/>
              </w:rPr>
            </w:pPr>
            <w:r w:rsidRPr="000A56F4">
              <w:rPr>
                <w:rFonts w:ascii="Times New Roman" w:hAnsi="Times New Roman"/>
              </w:rPr>
              <w:t>Уровень (класс) обучения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CA" w:rsidRPr="000A56F4" w:rsidRDefault="00542BCA" w:rsidP="008B44A6">
            <w:pPr>
              <w:spacing w:before="0" w:beforeAutospacing="0" w:after="0"/>
              <w:rPr>
                <w:rFonts w:ascii="Times New Roman" w:hAnsi="Times New Roman"/>
              </w:rPr>
            </w:pPr>
            <w:r w:rsidRPr="000A56F4">
              <w:rPr>
                <w:rFonts w:ascii="Times New Roman" w:hAnsi="Times New Roman"/>
              </w:rPr>
              <w:t>Результат (балл</w:t>
            </w:r>
            <w:r>
              <w:rPr>
                <w:rFonts w:ascii="Times New Roman" w:hAnsi="Times New Roman"/>
              </w:rPr>
              <w:t>ы</w:t>
            </w:r>
            <w:r w:rsidRPr="000A56F4">
              <w:rPr>
                <w:rFonts w:ascii="Times New Roman" w:hAnsi="Times New Roman"/>
              </w:rPr>
              <w:t>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BCA" w:rsidRPr="000A56F4" w:rsidRDefault="00542BCA" w:rsidP="000561AF">
            <w:pPr>
              <w:spacing w:before="0" w:beforeAutospacing="0" w:after="0"/>
              <w:rPr>
                <w:rFonts w:ascii="Times New Roman" w:hAnsi="Times New Roman"/>
              </w:rPr>
            </w:pPr>
            <w:r w:rsidRPr="000A56F4">
              <w:rPr>
                <w:rFonts w:ascii="Times New Roman" w:hAnsi="Times New Roman"/>
              </w:rPr>
              <w:t xml:space="preserve">Тип диплома </w:t>
            </w:r>
          </w:p>
        </w:tc>
      </w:tr>
      <w:tr w:rsidR="00856A83" w:rsidRPr="00D13716" w:rsidTr="008B3F56">
        <w:trPr>
          <w:trHeight w:val="39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Копейкина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"Гимназия № 115"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856A83" w:rsidRPr="00D13716" w:rsidTr="008B3F56">
        <w:trPr>
          <w:trHeight w:val="36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Никулин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"Лицей № 74"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Терехина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"Гимназия № 115"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856A83" w:rsidRPr="00D13716" w:rsidTr="008B3F56">
        <w:trPr>
          <w:trHeight w:val="88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Шмалько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Омской области "Многопрофильный образовательный центр развития одаренности № 117"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Беспалова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"Гимназия № 115"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Леус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Стефания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"Гимназия № 19"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Остапенко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 xml:space="preserve">Бюджетное общеобразовательное </w:t>
            </w: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учреждение города Омска "Лицей № 64"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Теплякова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"Гимназия № 159 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Камнева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"Лицей № 74"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Муль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"Гимназия № 26"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"Гимназия № 26"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Разумович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Артурович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"Лицей № 92"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Байсов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Нурлан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Агыбаевич</w:t>
            </w:r>
            <w:proofErr w:type="spellEnd"/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"Средняя общеобразовательная школа № 86"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"Гимназия № 139"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Садабаев</w:t>
            </w:r>
            <w:proofErr w:type="spellEnd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Артурович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"Средняя общеобразовательная школа № 151"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Флоринская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"Гимназия № 146"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Наумов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"Лицей № 66"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Петрит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"Лицей № 74"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 xml:space="preserve">Бюджетное общеобразовательное учреждение Омской области </w:t>
            </w: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"Многопрофильный образовательный центр развития одаренности № 117"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Богданов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"Средняя общеобразовательная школа № 116"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Мишина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"Лицей № 92"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Бабич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"Средняя общеобразовательная школа № 101"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Гончаренко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"Средняя общеобразовательная школа № 91"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Майоров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Савелий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"Средняя общеобразовательная школа № 116"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Петерс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"Лицей № 74"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Прыгун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"Гимназия № 62"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Ватулина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"Средняя общеобразовательная школа № 109 с углубленным изучением отдельных предметов"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Жовтовская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Василиса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"Гимназия № 43"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Манин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"Гимназия № 85"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Мокиенко</w:t>
            </w:r>
            <w:proofErr w:type="spellEnd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Ксения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Омской области "Многопрофильный образовательный центр развития одаренности № 117"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Шашкова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Лолита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"Гимназия № 115"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Дель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"Лицей № 137"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Кабиров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Равилевич</w:t>
            </w:r>
            <w:proofErr w:type="spellEnd"/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"Средняя общеобразовательная школа № 109 с углубленным изучением отдельных предметов"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Мубарова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Жасмин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Даулеткызы</w:t>
            </w:r>
            <w:proofErr w:type="spellEnd"/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"Гимназия № 115"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Рожкова 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"Гимназия № 146"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Усиков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"Средняя общеобразовательная школа № 97 имени Л.Г. Полищук"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Адырбаев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Кажымуратович</w:t>
            </w:r>
            <w:proofErr w:type="spellEnd"/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"Гимназия № 19"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Бохан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Омской области "Многопрофильный образовательный центр развития одаренности № 117"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Сакович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Аксиния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Степановна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 xml:space="preserve">Бюджетное общеобразовательное учреждение Омской области </w:t>
            </w: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"Многопрофильный образовательный центр развития одаренности № 117"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"Гимназия № 43"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Шадёркина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Омской области "Многопрофильный образовательный центр развития одаренности № 117"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Авилович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"Гимназия № 115"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Сенин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"Лицей № 64"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Серянина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"Средняя общеобразовательная школа № 101"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Сухоруков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Омской области "Многопрофильный образовательный центр развития одаренности № 117"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Кравцева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"Инженерно-технологический лицей № 25"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Крупеня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"Средняя общеобразовательная школа № 132"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Фриц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Юлиана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Андреевна 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"Лицей № 74"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Боровик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"Средняя общеобразовательная школа № 55 имени Л.Я. Кичигиной и В.И. Кичигина"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Зябловская</w:t>
            </w:r>
            <w:proofErr w:type="spellEnd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Милена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"Лицей "Бизнес и информационные технологии"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Сидоренко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"Гимназия № 146"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Бегалинова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Досполовна</w:t>
            </w:r>
            <w:proofErr w:type="spellEnd"/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"Средняя общеобразовательная школа № 101"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Тюрин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Омской области "Многопрофильный образовательный центр развития одаренности № 117"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Хрущ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"Гимназия № 115"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Цветкова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Омской области "Многопрофильный образовательный центр развития одаренности № 117"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Сащенко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"Средняя общеобразовательная школа № 162"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Сулейменова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Нурида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"Средняя общеобразовательная школа № 162"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"Лицей № 74"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Лоренц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"Гимназия № 19"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Махсоева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Сайрамбаевна</w:t>
            </w:r>
            <w:proofErr w:type="spellEnd"/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 xml:space="preserve">Бюджетное общеобразовательное учреждение города Омска "Средняя </w:t>
            </w: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общеобразовательная школа № 130"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Ловцевич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Владимир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"Гимназия № 84"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Белых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"Гимназия № 19"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Брык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"Лицей № 145"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Нерозя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"Средняя общеобразовательная школа с углубленным изучением отдельных предметов № 73"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Аубакирова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Айгера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Серковна</w:t>
            </w:r>
            <w:proofErr w:type="spellEnd"/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"Средняя общеобразовательная школа № 119"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Рыжова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"Инженерно-технологический лицей № 25"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Тулегенов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Ильдар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Дауренович</w:t>
            </w:r>
            <w:proofErr w:type="spellEnd"/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"Средняя общеобразовательная школа № 27"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Витковская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"Средняя общеобразовательная школа № 72 с углубленным изучением отдельных предметов"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Деревянко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"Гимназия № 84"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Мауль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 xml:space="preserve">Бюджетное общеобразовательное </w:t>
            </w: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учреждение города Омска "Средняя общеобразовательная школа № 126"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Закирченко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"Лицей № 92"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Спиридонова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"Гимназия № 115"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Маркин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"Средняя общеобразовательная школа № 144"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Сокур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"Средняя общеобразовательная школа № 77"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Частное образовательное учреждение "Школа "Альфа и Омега" города Омска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Пожогина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"Средняя общеобразовательная школа № 144"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Пурина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"Гимназия № 115"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Евстигнеев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"Средняя общеобразовательная школа с углубленным изучением отдельных предметов № 73"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Заушицына</w:t>
            </w:r>
            <w:proofErr w:type="spellEnd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АН ПОО «Многопрофильная академия непрерывного образования»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Лисс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 xml:space="preserve">Бюджетное общеобразовательное учреждение города Омска "Гимназия № 69 им. </w:t>
            </w:r>
            <w:proofErr w:type="spellStart"/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Чередова</w:t>
            </w:r>
            <w:proofErr w:type="spellEnd"/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 xml:space="preserve"> И.М."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Ауганбаева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Айтжан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Акылбековна</w:t>
            </w:r>
            <w:proofErr w:type="spellEnd"/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 xml:space="preserve">Бюджетное общеобразовательное учреждение города Омска "Средняя </w:t>
            </w: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общеобразовательная школа № 132"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Быков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"Гимназия № 84"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"Средняя общеобразовательная школа № 77"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Коровкина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Василина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"Гимназия № 115"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Речек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"Гимназия № 85"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Солнцев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Рамелович</w:t>
            </w:r>
            <w:proofErr w:type="spellEnd"/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"Гимназия № 75"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Шеков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"Гимназия № 115"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Эммерт</w:t>
            </w:r>
            <w:proofErr w:type="spellEnd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"Средняя общеобразовательная школа № 144"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Архипов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"Лицей № 92"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Капралов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"Средняя общеобразовательная школа № 72 с углубленным изучением отдельных предметов"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"Средняя общеобразовательная школа № 78"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Бодажков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"Гимназия № 115"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"Гимназия № 115"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Купилова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"Средняя общеобразовательная школа № 16"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Дроздов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"Средняя общеобразовательная школа № 45"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Дроздова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Кристина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"Средняя общеобразовательная школа № 110"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Семёнов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"Гимназия № 115"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Махкамова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Дана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Солижоновна</w:t>
            </w:r>
            <w:proofErr w:type="spellEnd"/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"Средняя общеобразовательная школа № 142"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Наранович</w:t>
            </w:r>
            <w:proofErr w:type="spellEnd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"Средняя общеобразовательная школа № 17"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Козар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"Гимназия № 62"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Климанова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"Средняя общеобразовательная школа № 77"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Красноусов</w:t>
            </w:r>
            <w:proofErr w:type="spellEnd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"Лицей № 92"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Селивашко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"Средняя общеобразовательная школа № 71"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Болясов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Владиславович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"Гимназия № 84"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Кудайбергенова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Даяна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Бариевна</w:t>
            </w:r>
            <w:proofErr w:type="spellEnd"/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"Гимназия № 85"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Вергай</w:t>
            </w:r>
            <w:proofErr w:type="spellEnd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"Средняя общеобразовательная школа № 71"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Афонин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"Средняя общеобразовательная школа № 129"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Пермогорский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"Средняя общеобразовательная школа № 45"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Прудникова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"Средняя общеобразовательная школа № 71"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Ковалевский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"Средняя общеобразовательная школа № 77"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Толочный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"Средняя общеобразовательная школа № 71"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A83" w:rsidRPr="00D13716" w:rsidTr="008B3F56">
        <w:trPr>
          <w:trHeight w:val="45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Алхатова</w:t>
            </w:r>
            <w:proofErr w:type="spellEnd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Самал</w:t>
            </w:r>
            <w:proofErr w:type="spellEnd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13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Сэкеновна</w:t>
            </w:r>
            <w:proofErr w:type="spellEnd"/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Бюджетное общеобразовательное учреждение города Омска "Средняя общеобразовательная школа № 71"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71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A83" w:rsidRPr="00D13716" w:rsidRDefault="00856A83" w:rsidP="00D13716">
            <w:pPr>
              <w:spacing w:before="0" w:beforeAutospacing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B44A6" w:rsidRPr="00D13716" w:rsidRDefault="008B44A6" w:rsidP="00D13716">
      <w:pPr>
        <w:spacing w:before="0" w:beforeAutospacing="0" w:after="0"/>
        <w:rPr>
          <w:rFonts w:ascii="Times New Roman" w:hAnsi="Times New Roman"/>
          <w:sz w:val="24"/>
          <w:szCs w:val="24"/>
        </w:rPr>
      </w:pPr>
    </w:p>
    <w:p w:rsidR="008B44A6" w:rsidRPr="00D13716" w:rsidRDefault="008B44A6" w:rsidP="00D13716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1371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8B44A6" w:rsidRDefault="008B44A6" w:rsidP="001E5B0E">
      <w:pPr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</w:p>
    <w:sectPr w:rsidR="008B44A6" w:rsidSect="008B44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E5B0E"/>
    <w:rsid w:val="000011FA"/>
    <w:rsid w:val="000561AF"/>
    <w:rsid w:val="000B493D"/>
    <w:rsid w:val="000F7ACC"/>
    <w:rsid w:val="001E5B0E"/>
    <w:rsid w:val="00250490"/>
    <w:rsid w:val="00320604"/>
    <w:rsid w:val="0042779B"/>
    <w:rsid w:val="00473ABE"/>
    <w:rsid w:val="00542BCA"/>
    <w:rsid w:val="005928AD"/>
    <w:rsid w:val="005E7104"/>
    <w:rsid w:val="007E656C"/>
    <w:rsid w:val="007F4F6B"/>
    <w:rsid w:val="00856A83"/>
    <w:rsid w:val="008B3F56"/>
    <w:rsid w:val="008B44A6"/>
    <w:rsid w:val="008C09B7"/>
    <w:rsid w:val="009E6CB4"/>
    <w:rsid w:val="00A10682"/>
    <w:rsid w:val="00A95B26"/>
    <w:rsid w:val="00AA778E"/>
    <w:rsid w:val="00B87EED"/>
    <w:rsid w:val="00BC3296"/>
    <w:rsid w:val="00CB21B8"/>
    <w:rsid w:val="00D13716"/>
    <w:rsid w:val="00EE4C68"/>
    <w:rsid w:val="00F37DA8"/>
    <w:rsid w:val="00FB3F2A"/>
    <w:rsid w:val="00FE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B0E"/>
    <w:pPr>
      <w:spacing w:before="100" w:beforeAutospacing="1" w:after="240"/>
      <w:jc w:val="center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5B0E"/>
    <w:pPr>
      <w:spacing w:before="0" w:beforeAutospacing="0" w:after="200" w:line="276" w:lineRule="auto"/>
      <w:ind w:left="720"/>
      <w:contextualSpacing/>
      <w:jc w:val="left"/>
    </w:pPr>
    <w:rPr>
      <w:rFonts w:eastAsia="Times New Roman"/>
    </w:rPr>
  </w:style>
  <w:style w:type="paragraph" w:styleId="a4">
    <w:name w:val="Body Text"/>
    <w:basedOn w:val="a"/>
    <w:link w:val="a5"/>
    <w:semiHidden/>
    <w:rsid w:val="001E5B0E"/>
    <w:pPr>
      <w:tabs>
        <w:tab w:val="left" w:pos="1675"/>
        <w:tab w:val="left" w:pos="2814"/>
      </w:tabs>
      <w:spacing w:before="0" w:beforeAutospacing="0" w:after="0"/>
    </w:pPr>
    <w:rPr>
      <w:rFonts w:ascii="Times New Roman" w:eastAsia="Times New Roman" w:hAnsi="Times New Roman"/>
      <w:b/>
      <w:bCs/>
      <w:w w:val="90"/>
      <w:sz w:val="24"/>
      <w:szCs w:val="24"/>
      <w:lang w:eastAsia="ru-RU"/>
    </w:rPr>
  </w:style>
  <w:style w:type="character" w:customStyle="1" w:styleId="a5">
    <w:name w:val="Основной текст Знак"/>
    <w:link w:val="a4"/>
    <w:semiHidden/>
    <w:rsid w:val="001E5B0E"/>
    <w:rPr>
      <w:b/>
      <w:bCs/>
      <w:w w:val="9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SPecialiST RePack</Company>
  <LinksUpToDate>false</LinksUpToDate>
  <CharactersWithSpaces>15782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user</dc:creator>
  <cp:lastModifiedBy>dns</cp:lastModifiedBy>
  <cp:revision>3</cp:revision>
  <dcterms:created xsi:type="dcterms:W3CDTF">2020-12-13T19:23:00Z</dcterms:created>
  <dcterms:modified xsi:type="dcterms:W3CDTF">2020-12-13T19:24:00Z</dcterms:modified>
</cp:coreProperties>
</file>