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EC" w:rsidRDefault="00CC51EC" w:rsidP="00CC51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2021-2022 </w:t>
      </w:r>
    </w:p>
    <w:p w:rsidR="00CC51EC" w:rsidRDefault="00CC51EC" w:rsidP="00CC51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литературе 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7-8 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CC51EC" w:rsidRDefault="00CC51EC" w:rsidP="00CC5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Look w:val="04A0"/>
      </w:tblPr>
      <w:tblGrid>
        <w:gridCol w:w="3402"/>
        <w:gridCol w:w="5670"/>
      </w:tblGrid>
      <w:tr w:rsidR="00CC51EC" w:rsidRPr="001F131C" w:rsidTr="00986D58">
        <w:trPr>
          <w:trHeight w:val="31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Сулим Наталья Алексеевна - </w:t>
            </w:r>
            <w:r w:rsidRPr="001F13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 БОУ г. Омска «СОШ № 45»</w:t>
            </w:r>
          </w:p>
        </w:tc>
      </w:tr>
      <w:tr w:rsidR="00CC51EC" w:rsidRPr="001F131C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Жерновкова</w:t>
            </w:r>
            <w:proofErr w:type="spellEnd"/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Надежда Павловна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БОУ г. Омска «СОШ № 41» </w:t>
            </w:r>
          </w:p>
        </w:tc>
      </w:tr>
      <w:tr w:rsidR="00CC51EC" w:rsidRPr="001F131C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Мищенко Наталья Викторовна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 БОУ г. Омска «СОШ № 101»</w:t>
            </w:r>
          </w:p>
        </w:tc>
      </w:tr>
      <w:tr w:rsidR="00CC51EC" w:rsidRPr="001F131C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Власова Анна Николаевна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 БОУ г. Омска «Лицей № 145»</w:t>
            </w:r>
          </w:p>
        </w:tc>
      </w:tr>
      <w:tr w:rsidR="00CC51EC" w:rsidRPr="001F131C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Дергачева</w:t>
            </w:r>
            <w:proofErr w:type="spellEnd"/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БОУ г. Омска «Лицей № 64» </w:t>
            </w:r>
          </w:p>
        </w:tc>
      </w:tr>
      <w:tr w:rsidR="00CC51EC" w:rsidRPr="001F131C" w:rsidTr="00986D5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Жулянова</w:t>
            </w:r>
            <w:proofErr w:type="spellEnd"/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БОУ г. Омска «СОШ № 95 с углубленным изучением отдельных предметов» </w:t>
            </w:r>
          </w:p>
        </w:tc>
      </w:tr>
      <w:tr w:rsidR="00CC51EC" w:rsidRPr="001F131C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Каспирович</w:t>
            </w:r>
            <w:proofErr w:type="spellEnd"/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Валентина Антоновна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БОУ г. Омска «СОШ № 17» </w:t>
            </w:r>
          </w:p>
        </w:tc>
      </w:tr>
      <w:tr w:rsidR="00CC51EC" w:rsidRPr="001F131C" w:rsidTr="00986D5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Кигель</w:t>
            </w:r>
            <w:proofErr w:type="spellEnd"/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Оксана Геннадьевна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БОУ г. Омска «Гимназия № 12 имени Героя Советского Союза  В.П. Горячева» </w:t>
            </w:r>
          </w:p>
        </w:tc>
      </w:tr>
      <w:tr w:rsidR="00CC51EC" w:rsidRPr="001F131C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Копылова Лидия Дмитриевна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БОУ г. Омска «Гимназия № 43» </w:t>
            </w:r>
          </w:p>
        </w:tc>
      </w:tr>
      <w:tr w:rsidR="00CC51EC" w:rsidRPr="001F131C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Малахова Алёна Викторовна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 БОУ г. Омска «СОШ № 142»</w:t>
            </w:r>
          </w:p>
        </w:tc>
      </w:tr>
      <w:tr w:rsidR="00CC51EC" w:rsidRPr="001F131C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Наталья Геннадьевна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 БОУ г. Омска «Гимназия № 62»</w:t>
            </w:r>
          </w:p>
        </w:tc>
      </w:tr>
      <w:tr w:rsidR="00CC51EC" w:rsidRPr="001F131C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Рамошина</w:t>
            </w:r>
            <w:proofErr w:type="spellEnd"/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 БОУ г. Омска «Лицей № 74»</w:t>
            </w:r>
          </w:p>
        </w:tc>
      </w:tr>
      <w:tr w:rsidR="00CC51EC" w:rsidRPr="001F131C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Тибилиус</w:t>
            </w:r>
            <w:proofErr w:type="spellEnd"/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БОУ г. Омска «СОШ № 142» </w:t>
            </w:r>
          </w:p>
        </w:tc>
      </w:tr>
      <w:tr w:rsidR="00CC51EC" w:rsidRPr="001F131C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Успенская Татьяна Евгеньевна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БОУ г. Омска «СОШ № 94» </w:t>
            </w:r>
          </w:p>
        </w:tc>
      </w:tr>
      <w:tr w:rsidR="00CC51EC" w:rsidRPr="001F131C" w:rsidTr="00986D5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Цветкова Ирина Николаевна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БОУ г. Омска «СОШ № 56 с углубленным изучением отдельных предметов» </w:t>
            </w:r>
          </w:p>
        </w:tc>
      </w:tr>
      <w:tr w:rsidR="00CC51EC" w:rsidRPr="001F131C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Корешкова</w:t>
            </w:r>
            <w:proofErr w:type="spellEnd"/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БОУ г. Омска «СОШ № 83» </w:t>
            </w:r>
          </w:p>
        </w:tc>
      </w:tr>
      <w:tr w:rsidR="00CC51EC" w:rsidRPr="001F131C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Эйхгольц</w:t>
            </w:r>
            <w:proofErr w:type="spellEnd"/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БОУ г. Омска «СОШ № 108» </w:t>
            </w:r>
          </w:p>
        </w:tc>
      </w:tr>
    </w:tbl>
    <w:p w:rsidR="00CC51EC" w:rsidRPr="001F131C" w:rsidRDefault="00CC51EC" w:rsidP="00CC5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1EC" w:rsidRPr="001F131C" w:rsidRDefault="00CC51EC" w:rsidP="00CC5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1EC" w:rsidRPr="001F131C" w:rsidRDefault="00CC51EC" w:rsidP="00CC5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1EC" w:rsidRPr="001F131C" w:rsidRDefault="00CC51EC" w:rsidP="00CC5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1EC" w:rsidRPr="001F131C" w:rsidRDefault="00CC51EC" w:rsidP="00CC5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1EC" w:rsidRPr="001F131C" w:rsidRDefault="00CC51EC" w:rsidP="00CC5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1EC" w:rsidRPr="001F131C" w:rsidRDefault="00CC51EC" w:rsidP="00CC5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1EC" w:rsidRPr="001F131C" w:rsidRDefault="00CC51EC" w:rsidP="00CC5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1EC" w:rsidRPr="001F131C" w:rsidRDefault="00CC51EC" w:rsidP="00CC5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1EC" w:rsidRDefault="00CC51EC" w:rsidP="00CC5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1EC" w:rsidRDefault="00CC51EC" w:rsidP="00CC51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2021-2022 </w:t>
      </w:r>
    </w:p>
    <w:p w:rsidR="00CC51EC" w:rsidRDefault="00CC51EC" w:rsidP="00CC51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литературе 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9 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класс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CC51EC" w:rsidRDefault="00CC51EC" w:rsidP="00CC5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860" w:type="dxa"/>
        <w:tblInd w:w="98" w:type="dxa"/>
        <w:tblLook w:val="04A0"/>
      </w:tblPr>
      <w:tblGrid>
        <w:gridCol w:w="3960"/>
        <w:gridCol w:w="4900"/>
      </w:tblGrid>
      <w:tr w:rsidR="00CC51EC" w:rsidRPr="001F131C" w:rsidTr="00986D58">
        <w:trPr>
          <w:trHeight w:val="6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Нестеркина</w:t>
            </w:r>
            <w:proofErr w:type="spellEnd"/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1F13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55 имени Л.Я. Кичигиной и В.И. Кичигина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C51EC" w:rsidRPr="001F131C" w:rsidTr="00986D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Домашенко</w:t>
            </w:r>
            <w:proofErr w:type="spellEnd"/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Инна Юрьевна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БОУ г. Омска «СОШ № 106» </w:t>
            </w:r>
          </w:p>
        </w:tc>
      </w:tr>
      <w:tr w:rsidR="00CC51EC" w:rsidRPr="001F131C" w:rsidTr="00986D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Зубкова Любовь Васильевна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БОУ г. Омска «СОШ № 127» </w:t>
            </w:r>
          </w:p>
        </w:tc>
      </w:tr>
      <w:tr w:rsidR="00CC51EC" w:rsidRPr="001F131C" w:rsidTr="00986D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Зюзгина</w:t>
            </w:r>
            <w:proofErr w:type="spellEnd"/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БОУ г. Омска «СОШ № 144» </w:t>
            </w:r>
          </w:p>
        </w:tc>
      </w:tr>
      <w:tr w:rsidR="00CC51EC" w:rsidRPr="001F131C" w:rsidTr="00986D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Горяева Марина Викторовна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 БОУ г. Омска «СОШ № 17»</w:t>
            </w:r>
          </w:p>
        </w:tc>
      </w:tr>
      <w:tr w:rsidR="00CC51EC" w:rsidRPr="001F131C" w:rsidTr="00986D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Бахтина Олеся Васильевна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C51EC" w:rsidRPr="001F131C" w:rsidTr="00986D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Преображенская Ирина Дмитриевна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БОУ г. Омска «СОШ № 44» </w:t>
            </w:r>
          </w:p>
        </w:tc>
      </w:tr>
      <w:tr w:rsidR="00CC51EC" w:rsidRPr="001F131C" w:rsidTr="00986D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Садовская Евгения Владимировна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БОУ г. Омска «СОШ № 36» </w:t>
            </w:r>
          </w:p>
        </w:tc>
      </w:tr>
      <w:tr w:rsidR="00CC51EC" w:rsidRPr="001F131C" w:rsidTr="00986D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Кошкина Наталья Константиновна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</w:t>
            </w: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7» </w:t>
            </w:r>
          </w:p>
        </w:tc>
      </w:tr>
      <w:tr w:rsidR="00CC51EC" w:rsidRPr="001F131C" w:rsidTr="00986D58">
        <w:trPr>
          <w:trHeight w:val="94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Димухаметова</w:t>
            </w:r>
            <w:proofErr w:type="spellEnd"/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БОУ г. Омска «Гимназия № 12 имени Героя Советского Союза  В.П. Горячева» </w:t>
            </w:r>
          </w:p>
        </w:tc>
      </w:tr>
      <w:tr w:rsidR="00CC51EC" w:rsidRPr="001F131C" w:rsidTr="00986D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Шарова</w:t>
            </w:r>
            <w:proofErr w:type="spellEnd"/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 БОУ г. Омска «Гимназия № 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C51EC" w:rsidRPr="001F131C" w:rsidTr="00986D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Пирогова Татьяна Юрьевна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 БОУ г. Омска «Лицей № 29»</w:t>
            </w:r>
          </w:p>
        </w:tc>
      </w:tr>
      <w:tr w:rsidR="00CC51EC" w:rsidRPr="001F131C" w:rsidTr="00986D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Лиясова</w:t>
            </w:r>
            <w:proofErr w:type="spellEnd"/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Раиса Викторовна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БОУ г. Омска «СОШ № 21» </w:t>
            </w:r>
          </w:p>
        </w:tc>
      </w:tr>
      <w:tr w:rsidR="00CC51EC" w:rsidRPr="001F131C" w:rsidTr="00986D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Ильина Евгения Викторовна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 БОУ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C51EC" w:rsidRPr="001F131C" w:rsidTr="00986D58">
        <w:trPr>
          <w:trHeight w:val="63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Кратько</w:t>
            </w:r>
            <w:proofErr w:type="spellEnd"/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Виктория Анатольевна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55 имени Л.Я. Кичигиной и В.И. Кичигина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C51EC" w:rsidRPr="001F131C" w:rsidTr="00986D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Фиксель</w:t>
            </w:r>
            <w:proofErr w:type="spellEnd"/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 БОУ г. Омска «Лицей № 149»</w:t>
            </w:r>
          </w:p>
        </w:tc>
      </w:tr>
      <w:tr w:rsidR="00CC51EC" w:rsidRPr="001F131C" w:rsidTr="00986D58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Яшина Татьяна Ивановна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1F131C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1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БОУ г. Омска «СОШ № 108» </w:t>
            </w:r>
          </w:p>
        </w:tc>
      </w:tr>
    </w:tbl>
    <w:p w:rsidR="00CC51EC" w:rsidRDefault="00CC51EC" w:rsidP="00CC5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1EC" w:rsidRDefault="00CC51EC" w:rsidP="00CC5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1EC" w:rsidRDefault="00CC51EC" w:rsidP="00CC5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1EC" w:rsidRDefault="00CC51EC" w:rsidP="00CC5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1EC" w:rsidRDefault="00CC51EC" w:rsidP="00CC5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1EC" w:rsidRDefault="00CC51EC" w:rsidP="00CC5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1EC" w:rsidRDefault="00CC51EC" w:rsidP="00CC5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1EC" w:rsidRDefault="00CC51EC" w:rsidP="00CC5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1EC" w:rsidRDefault="00CC51EC" w:rsidP="00CC5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1EC" w:rsidRDefault="00CC51EC" w:rsidP="00CC5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1EC" w:rsidRDefault="00CC51EC" w:rsidP="00CC5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1EC" w:rsidRDefault="00CC51EC" w:rsidP="00CC51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2021-2022 </w:t>
      </w:r>
    </w:p>
    <w:p w:rsidR="00CC51EC" w:rsidRDefault="00CC51EC" w:rsidP="00CC51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литературе 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10 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класс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CC51EC" w:rsidRDefault="00CC51EC" w:rsidP="00CC5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2" w:type="dxa"/>
        <w:tblInd w:w="98" w:type="dxa"/>
        <w:tblLook w:val="04A0"/>
      </w:tblPr>
      <w:tblGrid>
        <w:gridCol w:w="3979"/>
        <w:gridCol w:w="5103"/>
      </w:tblGrid>
      <w:tr w:rsidR="00CC51EC" w:rsidRPr="00B64125" w:rsidTr="00986D58">
        <w:trPr>
          <w:trHeight w:val="31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C51EC" w:rsidRPr="00B64125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Жижерунова</w:t>
            </w:r>
            <w:proofErr w:type="spellEnd"/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Нина Анатольевна - </w:t>
            </w:r>
            <w:r w:rsidRPr="00B641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B64125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русского языка и литературы БОУ г. Омска «Лицей № 143» </w:t>
            </w:r>
          </w:p>
        </w:tc>
      </w:tr>
      <w:tr w:rsidR="00CC51EC" w:rsidRPr="00B64125" w:rsidTr="00986D58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B64125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Байтасова</w:t>
            </w:r>
            <w:proofErr w:type="spellEnd"/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Куралай</w:t>
            </w:r>
            <w:proofErr w:type="spellEnd"/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Машкебаевна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B64125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 БОУ г. Омска «СОШ № 53»</w:t>
            </w:r>
          </w:p>
        </w:tc>
      </w:tr>
      <w:tr w:rsidR="00CC51EC" w:rsidRPr="00B64125" w:rsidTr="00986D58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B64125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Билетченко</w:t>
            </w:r>
            <w:proofErr w:type="spellEnd"/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Ягафаровна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B64125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 БОУ г. Омска «Гимназия № 43»</w:t>
            </w:r>
          </w:p>
        </w:tc>
      </w:tr>
      <w:tr w:rsidR="00CC51EC" w:rsidRPr="00B64125" w:rsidTr="00986D58">
        <w:trPr>
          <w:trHeight w:val="94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B64125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Захарова Наталья Валентиновна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B64125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русского языка и литературы БОУ г. Омска «СОШ с углубленным изучением отдельных предметов № 73» </w:t>
            </w:r>
          </w:p>
        </w:tc>
      </w:tr>
      <w:tr w:rsidR="00CC51EC" w:rsidRPr="00B64125" w:rsidTr="00986D58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B64125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Иващенко Галина Васильевна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B64125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 БОУ г. Омска «СОШ № 67»</w:t>
            </w:r>
          </w:p>
        </w:tc>
      </w:tr>
      <w:tr w:rsidR="00CC51EC" w:rsidRPr="00B64125" w:rsidTr="00986D58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B64125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Михайлова Надежда Михайловна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B64125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русского языка и литературы БОУ г. Омска «СОШ № 44» </w:t>
            </w:r>
          </w:p>
        </w:tc>
      </w:tr>
      <w:tr w:rsidR="00CC51EC" w:rsidRPr="00B64125" w:rsidTr="00986D58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B64125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Михеева Галина Павловна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B64125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 БОУ г. Омска «Лицей № 74»</w:t>
            </w:r>
          </w:p>
        </w:tc>
      </w:tr>
      <w:tr w:rsidR="00CC51EC" w:rsidRPr="00B64125" w:rsidTr="00986D58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C51EC" w:rsidRPr="00B64125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Стародубова Алла Владимировна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B64125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 БОУ г. Омска «Лицей № 64»</w:t>
            </w:r>
          </w:p>
        </w:tc>
      </w:tr>
      <w:tr w:rsidR="00CC51EC" w:rsidRPr="00B64125" w:rsidTr="00986D58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B64125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Андриенко</w:t>
            </w:r>
            <w:proofErr w:type="spellEnd"/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B64125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 БОУ г. Омска «Лицей № 66»</w:t>
            </w:r>
          </w:p>
        </w:tc>
      </w:tr>
      <w:tr w:rsidR="00CC51EC" w:rsidRPr="00B64125" w:rsidTr="00986D58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B64125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Ческидова Марина Владимировна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B64125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 БОУ г. Омска «Гимназия № 76»</w:t>
            </w:r>
          </w:p>
        </w:tc>
      </w:tr>
      <w:tr w:rsidR="00CC51EC" w:rsidRPr="00B64125" w:rsidTr="00986D58">
        <w:trPr>
          <w:trHeight w:val="31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B64125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Саранчина Елена Анатольевна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B64125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 БОУ г. Омска «Лицей № 92»</w:t>
            </w:r>
          </w:p>
        </w:tc>
      </w:tr>
      <w:tr w:rsidR="00CC51EC" w:rsidRPr="00B64125" w:rsidTr="00986D58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C51EC" w:rsidRPr="00B64125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Буцик</w:t>
            </w:r>
            <w:proofErr w:type="spellEnd"/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Витальевна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C51EC" w:rsidRPr="00B64125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 БОУ г. Омска «СОШ № 81»</w:t>
            </w:r>
          </w:p>
        </w:tc>
      </w:tr>
      <w:tr w:rsidR="00CC51EC" w:rsidRPr="00B64125" w:rsidTr="00986D58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C51EC" w:rsidRPr="00B64125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Петровна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C51EC" w:rsidRPr="00B64125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 БОУ г. Омска «СОШ № 2»</w:t>
            </w:r>
          </w:p>
        </w:tc>
      </w:tr>
      <w:tr w:rsidR="00CC51EC" w:rsidRPr="00B64125" w:rsidTr="00986D58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C51EC" w:rsidRPr="00B64125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Михаль</w:t>
            </w:r>
            <w:proofErr w:type="spellEnd"/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Павловна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B64125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русского языка и литературы БОУ г. Омска «Гимназия № 159» </w:t>
            </w:r>
          </w:p>
        </w:tc>
      </w:tr>
      <w:tr w:rsidR="00CC51EC" w:rsidRPr="00B64125" w:rsidTr="00986D58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1EC" w:rsidRPr="00980BC3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Третьякова Виктория Юрьевна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51EC" w:rsidRPr="00B64125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БОУ ДПО «ИРООО»</w:t>
            </w:r>
          </w:p>
        </w:tc>
      </w:tr>
      <w:tr w:rsidR="00CC51EC" w:rsidRPr="00B64125" w:rsidTr="00986D58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B64125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Наталья Александровна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B64125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русского языка и литературы «МОЦРО № 117» </w:t>
            </w:r>
          </w:p>
        </w:tc>
      </w:tr>
      <w:tr w:rsidR="00CC51EC" w:rsidRPr="00B64125" w:rsidTr="00986D58">
        <w:trPr>
          <w:trHeight w:val="94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B64125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Позднякова Галина Семеновна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B64125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русского языка и литературы БОУ г. Омска «СОШ № 38 с углубленным изучением отдельных предметов» </w:t>
            </w:r>
          </w:p>
        </w:tc>
      </w:tr>
      <w:tr w:rsidR="00CC51EC" w:rsidRPr="00B64125" w:rsidTr="00986D58">
        <w:trPr>
          <w:trHeight w:val="94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B64125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Порохненко</w:t>
            </w:r>
            <w:proofErr w:type="spellEnd"/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B64125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русского языка и литературы ФГБОУ </w:t>
            </w:r>
            <w:proofErr w:type="gramStart"/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«Омский государственный педагогический университет», Академический лицей</w:t>
            </w:r>
          </w:p>
        </w:tc>
      </w:tr>
      <w:tr w:rsidR="00CC51EC" w:rsidRPr="00B64125" w:rsidTr="00986D58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B64125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Руденко Наталья Филипповна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B64125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русского языка и литературы БОУ г. Омска «СОШ № 67» </w:t>
            </w:r>
          </w:p>
        </w:tc>
      </w:tr>
      <w:tr w:rsidR="00CC51EC" w:rsidRPr="00B64125" w:rsidTr="00986D58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C51EC" w:rsidRPr="00B64125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Тупицына Любовь Николаевна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C51EC" w:rsidRPr="00B64125" w:rsidRDefault="00CC51EC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русского языка и литературы БОУ г. Омска «СОШ № 53» </w:t>
            </w:r>
          </w:p>
        </w:tc>
      </w:tr>
    </w:tbl>
    <w:p w:rsidR="00CC51EC" w:rsidRPr="00B64125" w:rsidRDefault="00CC51EC" w:rsidP="00CC5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1EC" w:rsidRPr="00B64125" w:rsidRDefault="00CC51EC" w:rsidP="00CC5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1EC" w:rsidRPr="00B64125" w:rsidRDefault="00CC51EC" w:rsidP="00CC5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1EC" w:rsidRDefault="00CC51EC" w:rsidP="00CC5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1EC" w:rsidRDefault="00CC51EC" w:rsidP="00CC5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1EC" w:rsidRDefault="00CC51EC" w:rsidP="00CC51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2021-2022 </w:t>
      </w:r>
    </w:p>
    <w:p w:rsidR="00CC51EC" w:rsidRDefault="00CC51EC" w:rsidP="00CC51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литературе 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11 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класс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CC51EC" w:rsidRDefault="00CC51EC" w:rsidP="00CC5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3"/>
        <w:gridCol w:w="6807"/>
      </w:tblGrid>
      <w:tr w:rsidR="00CC51EC" w:rsidRPr="001B5F51" w:rsidTr="00053880">
        <w:tc>
          <w:tcPr>
            <w:tcW w:w="2553" w:type="dxa"/>
          </w:tcPr>
          <w:p w:rsidR="00CC51EC" w:rsidRPr="006C2E03" w:rsidRDefault="00CC51EC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E03"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</w:p>
          <w:p w:rsidR="00CC51EC" w:rsidRPr="001B5F51" w:rsidRDefault="00CC51EC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03">
              <w:rPr>
                <w:rFonts w:ascii="Times New Roman" w:hAnsi="Times New Roman"/>
                <w:sz w:val="24"/>
                <w:szCs w:val="24"/>
              </w:rPr>
              <w:t>Алина Викторовна</w:t>
            </w:r>
          </w:p>
        </w:tc>
        <w:tc>
          <w:tcPr>
            <w:tcW w:w="6807" w:type="dxa"/>
          </w:tcPr>
          <w:p w:rsidR="00CC51EC" w:rsidRDefault="00CC51EC" w:rsidP="00986D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F51">
              <w:rPr>
                <w:rFonts w:ascii="Times New Roman" w:hAnsi="Times New Roman"/>
                <w:sz w:val="24"/>
                <w:szCs w:val="24"/>
              </w:rPr>
              <w:t xml:space="preserve">доцент кафедры русской и зарубежной литературы федерального государственного бюджетного образовательного учреждения высшего  образования «Омский государственный университет им. Ф.М. Достоевского», к.п.н., </w:t>
            </w:r>
            <w:r w:rsidRPr="001B5F5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</w:t>
            </w:r>
            <w:r w:rsidRPr="001B5F5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CC51EC" w:rsidRPr="001B5F51" w:rsidRDefault="00CC51EC" w:rsidP="00986D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1EC" w:rsidRPr="00D512F7" w:rsidTr="00053880">
        <w:tc>
          <w:tcPr>
            <w:tcW w:w="2553" w:type="dxa"/>
          </w:tcPr>
          <w:p w:rsidR="00CC51EC" w:rsidRPr="00D512F7" w:rsidRDefault="00CC51EC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512F7">
              <w:rPr>
                <w:rFonts w:ascii="Times New Roman" w:hAnsi="Times New Roman"/>
                <w:sz w:val="24"/>
                <w:szCs w:val="24"/>
              </w:rPr>
              <w:t>Отраснова</w:t>
            </w:r>
            <w:proofErr w:type="spellEnd"/>
            <w:r w:rsidRPr="00D51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51EC" w:rsidRPr="00D512F7" w:rsidRDefault="00CC51EC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F7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6807" w:type="dxa"/>
          </w:tcPr>
          <w:p w:rsidR="00CC51EC" w:rsidRPr="00D512F7" w:rsidRDefault="00CC51EC" w:rsidP="00986D5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512F7">
              <w:rPr>
                <w:rFonts w:ascii="Times New Roman" w:hAnsi="Times New Roman"/>
                <w:sz w:val="24"/>
                <w:szCs w:val="24"/>
              </w:rPr>
              <w:t>читель русского языка и литературы БОУ города Омска «Гимназия № 26» (по согласованию)</w:t>
            </w:r>
          </w:p>
        </w:tc>
      </w:tr>
      <w:tr w:rsidR="00CC51EC" w:rsidRPr="00D512F7" w:rsidTr="00053880">
        <w:tc>
          <w:tcPr>
            <w:tcW w:w="2553" w:type="dxa"/>
          </w:tcPr>
          <w:p w:rsidR="00CC51EC" w:rsidRPr="00D512F7" w:rsidRDefault="00CC51EC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F7">
              <w:rPr>
                <w:rFonts w:ascii="Times New Roman" w:hAnsi="Times New Roman"/>
                <w:sz w:val="24"/>
                <w:szCs w:val="24"/>
              </w:rPr>
              <w:t>Давыдова Ирина Юрьевна</w:t>
            </w:r>
          </w:p>
        </w:tc>
        <w:tc>
          <w:tcPr>
            <w:tcW w:w="6807" w:type="dxa"/>
          </w:tcPr>
          <w:p w:rsidR="00CC51EC" w:rsidRPr="00D512F7" w:rsidRDefault="00CC51E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F7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бюджетного образовательного учреждения  Омской области «</w:t>
            </w:r>
            <w:r w:rsidRPr="00D512F7">
              <w:rPr>
                <w:rFonts w:ascii="Times New Roman" w:hAnsi="Times New Roman"/>
                <w:bCs/>
                <w:sz w:val="24"/>
                <w:szCs w:val="24"/>
              </w:rPr>
              <w:t xml:space="preserve">Многопрофильный образовательный центр развития одаренности № 117» </w:t>
            </w:r>
            <w:r w:rsidRPr="00D512F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CC51EC" w:rsidRPr="001B5F51" w:rsidTr="00053880">
        <w:tc>
          <w:tcPr>
            <w:tcW w:w="2553" w:type="dxa"/>
          </w:tcPr>
          <w:p w:rsidR="00CC51EC" w:rsidRPr="00D512F7" w:rsidRDefault="00CC51EC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2F7">
              <w:rPr>
                <w:rFonts w:ascii="Times New Roman" w:hAnsi="Times New Roman"/>
                <w:sz w:val="24"/>
                <w:szCs w:val="24"/>
              </w:rPr>
              <w:t>Гингель</w:t>
            </w:r>
            <w:proofErr w:type="spellEnd"/>
            <w:r w:rsidRPr="00D51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51EC" w:rsidRPr="00D512F7" w:rsidRDefault="00CC51EC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F7"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6807" w:type="dxa"/>
          </w:tcPr>
          <w:p w:rsidR="00CC51EC" w:rsidRPr="001B5F51" w:rsidRDefault="00CC51E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F7">
              <w:rPr>
                <w:rFonts w:ascii="Times New Roman" w:hAnsi="Times New Roman"/>
                <w:sz w:val="24"/>
                <w:szCs w:val="24"/>
              </w:rPr>
              <w:t>Заведующий кафедрой русского языка автономной некоммерческой профессиональной образовательной организации «Многопрофильная академия непрерывного образования (АН ПОО «МАНО»), к.п.н. (по согласованию)</w:t>
            </w:r>
          </w:p>
        </w:tc>
      </w:tr>
      <w:tr w:rsidR="00CC51EC" w:rsidRPr="001B5F51" w:rsidTr="00053880">
        <w:tc>
          <w:tcPr>
            <w:tcW w:w="2553" w:type="dxa"/>
          </w:tcPr>
          <w:p w:rsidR="00CC51EC" w:rsidRPr="006C2E03" w:rsidRDefault="00CC51EC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E03">
              <w:rPr>
                <w:rFonts w:ascii="Times New Roman" w:hAnsi="Times New Roman"/>
                <w:sz w:val="24"/>
                <w:szCs w:val="24"/>
              </w:rPr>
              <w:t>Демченков</w:t>
            </w:r>
            <w:proofErr w:type="spellEnd"/>
            <w:r w:rsidRPr="006C2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51EC" w:rsidRPr="006C2E03" w:rsidRDefault="00CC51EC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03">
              <w:rPr>
                <w:rFonts w:ascii="Times New Roman" w:hAnsi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6807" w:type="dxa"/>
          </w:tcPr>
          <w:p w:rsidR="00CC51EC" w:rsidRPr="001B5F51" w:rsidRDefault="00CC51E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F51">
              <w:rPr>
                <w:rFonts w:ascii="Times New Roman" w:hAnsi="Times New Roman"/>
                <w:sz w:val="24"/>
                <w:szCs w:val="24"/>
              </w:rPr>
              <w:t>заведующий кафедрой русской и зарубежной литературы федерального государственного бюджетного образовательного учреждения высшего  образования «Омский государственный университет им. Ф.М. Достоевского», к.ф.н. (по согласованию)</w:t>
            </w:r>
          </w:p>
        </w:tc>
      </w:tr>
      <w:tr w:rsidR="00CC51EC" w:rsidRPr="001B5F51" w:rsidTr="00053880">
        <w:tc>
          <w:tcPr>
            <w:tcW w:w="2553" w:type="dxa"/>
          </w:tcPr>
          <w:p w:rsidR="00CC51EC" w:rsidRPr="006C2E03" w:rsidRDefault="00CC51EC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03">
              <w:rPr>
                <w:rFonts w:ascii="Times New Roman" w:hAnsi="Times New Roman"/>
                <w:sz w:val="24"/>
                <w:szCs w:val="24"/>
              </w:rPr>
              <w:t xml:space="preserve">Подгорная </w:t>
            </w:r>
          </w:p>
          <w:p w:rsidR="00CC51EC" w:rsidRPr="006C2E03" w:rsidRDefault="00CC51EC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03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CC51EC" w:rsidRPr="006C2E03" w:rsidRDefault="00CC51EC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03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6807" w:type="dxa"/>
          </w:tcPr>
          <w:p w:rsidR="00CC51EC" w:rsidRPr="001B5F51" w:rsidRDefault="00CC51E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F51">
              <w:rPr>
                <w:rFonts w:ascii="Times New Roman" w:hAnsi="Times New Roman"/>
                <w:sz w:val="24"/>
                <w:szCs w:val="24"/>
              </w:rPr>
              <w:t xml:space="preserve">преподаватель факультета филологии и </w:t>
            </w:r>
            <w:proofErr w:type="spellStart"/>
            <w:r w:rsidRPr="001B5F51">
              <w:rPr>
                <w:rFonts w:ascii="Times New Roman" w:hAnsi="Times New Roman"/>
                <w:sz w:val="24"/>
                <w:szCs w:val="24"/>
              </w:rPr>
              <w:t>медиакоммуникаций</w:t>
            </w:r>
            <w:proofErr w:type="spellEnd"/>
            <w:r w:rsidRPr="001B5F51">
              <w:rPr>
                <w:rFonts w:ascii="Times New Roman" w:hAnsi="Times New Roman"/>
                <w:sz w:val="24"/>
                <w:szCs w:val="24"/>
              </w:rPr>
              <w:t xml:space="preserve"> федерального государственного бюджетного образовательного учреждения высшего образования «Омский государственный университет им. Ф.М. Достоевского» (по согласованию)</w:t>
            </w:r>
          </w:p>
        </w:tc>
      </w:tr>
      <w:tr w:rsidR="00CC51EC" w:rsidRPr="00F11366" w:rsidTr="00053880">
        <w:tc>
          <w:tcPr>
            <w:tcW w:w="2553" w:type="dxa"/>
          </w:tcPr>
          <w:p w:rsidR="00CC51EC" w:rsidRPr="00D512F7" w:rsidRDefault="00CC51EC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2F7">
              <w:rPr>
                <w:rFonts w:ascii="Times New Roman" w:hAnsi="Times New Roman"/>
                <w:sz w:val="24"/>
                <w:szCs w:val="24"/>
              </w:rPr>
              <w:t>Рожик</w:t>
            </w:r>
            <w:proofErr w:type="spellEnd"/>
            <w:r w:rsidRPr="00D51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51EC" w:rsidRPr="00D512F7" w:rsidRDefault="00CC51EC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2F7">
              <w:rPr>
                <w:rFonts w:ascii="Times New Roman" w:hAnsi="Times New Roman"/>
                <w:sz w:val="24"/>
                <w:szCs w:val="24"/>
              </w:rPr>
              <w:t>Светлана Витальевна</w:t>
            </w:r>
          </w:p>
        </w:tc>
        <w:tc>
          <w:tcPr>
            <w:tcW w:w="6807" w:type="dxa"/>
          </w:tcPr>
          <w:p w:rsidR="00CC51EC" w:rsidRPr="00D512F7" w:rsidRDefault="00CC51E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512F7">
              <w:rPr>
                <w:rFonts w:ascii="Times New Roman" w:hAnsi="Times New Roman"/>
                <w:sz w:val="24"/>
                <w:szCs w:val="24"/>
              </w:rPr>
              <w:t>читель русского языка и литературы бюджетного образовательного учреждения  Омской области «Многопрофильный образовательный центр развития одаренности № 117» (по согласованию)</w:t>
            </w:r>
          </w:p>
        </w:tc>
      </w:tr>
      <w:tr w:rsidR="00CC51EC" w:rsidRPr="00ED75D0" w:rsidTr="00053880">
        <w:tc>
          <w:tcPr>
            <w:tcW w:w="2553" w:type="dxa"/>
          </w:tcPr>
          <w:p w:rsidR="00CC51EC" w:rsidRDefault="00CC51EC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5D0">
              <w:rPr>
                <w:rFonts w:ascii="Times New Roman" w:hAnsi="Times New Roman"/>
                <w:sz w:val="24"/>
                <w:szCs w:val="24"/>
              </w:rPr>
              <w:t>Язовских</w:t>
            </w:r>
            <w:proofErr w:type="spellEnd"/>
            <w:r w:rsidRPr="00ED7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51EC" w:rsidRPr="00514634" w:rsidRDefault="00CC51EC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5D0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CC51EC" w:rsidRPr="00ED75D0" w:rsidRDefault="00CC51EC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5D0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6807" w:type="dxa"/>
          </w:tcPr>
          <w:p w:rsidR="00CC51EC" w:rsidRPr="00ED75D0" w:rsidRDefault="00CC51E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5D0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БОУ «Лицей № 166»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C4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CC51EC" w:rsidRPr="00825E2C" w:rsidTr="00053880">
        <w:tc>
          <w:tcPr>
            <w:tcW w:w="2553" w:type="dxa"/>
          </w:tcPr>
          <w:p w:rsidR="00CC51EC" w:rsidRPr="00825E2C" w:rsidRDefault="00CC51EC" w:rsidP="00986D58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825E2C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Пинко</w:t>
            </w:r>
            <w:proofErr w:type="spellEnd"/>
            <w:r w:rsidRPr="00825E2C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CC51EC" w:rsidRPr="00825E2C" w:rsidRDefault="00CC51EC" w:rsidP="00986D58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825E2C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Анна </w:t>
            </w:r>
          </w:p>
          <w:p w:rsidR="00CC51EC" w:rsidRPr="00825E2C" w:rsidRDefault="00CC51EC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E2C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Ивановна </w:t>
            </w:r>
          </w:p>
        </w:tc>
        <w:tc>
          <w:tcPr>
            <w:tcW w:w="6807" w:type="dxa"/>
          </w:tcPr>
          <w:p w:rsidR="00CC51EC" w:rsidRPr="00825E2C" w:rsidRDefault="00CC51E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E2C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БОУ «Гимназия № 84» (по согласованию)</w:t>
            </w:r>
          </w:p>
        </w:tc>
      </w:tr>
      <w:tr w:rsidR="00CC51EC" w:rsidRPr="006F2A67" w:rsidTr="00053880">
        <w:tc>
          <w:tcPr>
            <w:tcW w:w="2553" w:type="dxa"/>
          </w:tcPr>
          <w:p w:rsidR="00CC51EC" w:rsidRDefault="00CC51EC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51EC" w:rsidRDefault="00CC51EC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CC51EC" w:rsidRPr="003B7322" w:rsidRDefault="00CC51EC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6807" w:type="dxa"/>
          </w:tcPr>
          <w:p w:rsidR="00CC51EC" w:rsidRPr="006F2A67" w:rsidRDefault="00CC51E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E03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БОУ «Гимназия № 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6C2E03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</w:tr>
      <w:tr w:rsidR="00825E2C" w:rsidRPr="006F2A67" w:rsidTr="00053880">
        <w:tc>
          <w:tcPr>
            <w:tcW w:w="2553" w:type="dxa"/>
          </w:tcPr>
          <w:p w:rsidR="00825E2C" w:rsidRPr="00210149" w:rsidRDefault="00825E2C" w:rsidP="00C535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1014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21014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6807" w:type="dxa"/>
          </w:tcPr>
          <w:p w:rsidR="00825E2C" w:rsidRPr="00210149" w:rsidRDefault="00825E2C" w:rsidP="00C535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149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Омска </w:t>
            </w:r>
            <w:r w:rsidRPr="00ED7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149">
              <w:rPr>
                <w:rFonts w:ascii="Times New Roman" w:hAnsi="Times New Roman"/>
                <w:sz w:val="24"/>
                <w:szCs w:val="24"/>
              </w:rPr>
              <w:t xml:space="preserve">«Гимназия № </w:t>
            </w:r>
            <w:r w:rsidRPr="0021014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146»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1014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053880" w:rsidTr="00053880">
        <w:tblPrEx>
          <w:tblLook w:val="04A0"/>
        </w:tblPrEx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80" w:rsidRDefault="00053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Коротникова</w:t>
            </w:r>
            <w:proofErr w:type="spellEnd"/>
          </w:p>
          <w:p w:rsidR="00053880" w:rsidRDefault="00053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80" w:rsidRDefault="00053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БОУ «Лицей № 29» </w:t>
            </w:r>
          </w:p>
          <w:p w:rsidR="00053880" w:rsidRDefault="000538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CC51EC" w:rsidRDefault="00CC51EC" w:rsidP="00CC5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1EC" w:rsidRDefault="00CC51EC" w:rsidP="00CC5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B99" w:rsidRDefault="004E5B99"/>
    <w:sectPr w:rsidR="004E5B99" w:rsidSect="004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1EC"/>
    <w:rsid w:val="00053880"/>
    <w:rsid w:val="004E5B99"/>
    <w:rsid w:val="00825E2C"/>
    <w:rsid w:val="00CC51EC"/>
    <w:rsid w:val="00EC509C"/>
    <w:rsid w:val="00EF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1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1141</Words>
  <Characters>6510</Characters>
  <Application>Microsoft Office Word</Application>
  <DocSecurity>0</DocSecurity>
  <Lines>54</Lines>
  <Paragraphs>15</Paragraphs>
  <ScaleCrop>false</ScaleCrop>
  <Company>РЦИО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Пользователь Windows</cp:lastModifiedBy>
  <cp:revision>4</cp:revision>
  <dcterms:created xsi:type="dcterms:W3CDTF">2021-11-10T09:37:00Z</dcterms:created>
  <dcterms:modified xsi:type="dcterms:W3CDTF">2021-11-24T10:09:00Z</dcterms:modified>
</cp:coreProperties>
</file>