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44" w:rsidRPr="008205BB" w:rsidRDefault="00C04444" w:rsidP="00C04444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C04444" w:rsidRPr="008205BB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C04444" w:rsidRPr="00E24304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E24304">
        <w:rPr>
          <w:b/>
          <w:bCs/>
          <w:sz w:val="28"/>
          <w:szCs w:val="28"/>
          <w:lang w:eastAsia="en-US"/>
        </w:rPr>
        <w:t xml:space="preserve">по </w:t>
      </w:r>
      <w:r w:rsidR="00E80C63">
        <w:rPr>
          <w:b/>
          <w:bCs/>
          <w:sz w:val="28"/>
          <w:szCs w:val="28"/>
          <w:lang w:eastAsia="en-US"/>
        </w:rPr>
        <w:t>литературе</w:t>
      </w:r>
      <w:r w:rsidR="00EA253E">
        <w:rPr>
          <w:b/>
          <w:bCs/>
          <w:sz w:val="28"/>
          <w:szCs w:val="28"/>
          <w:lang w:eastAsia="en-US"/>
        </w:rPr>
        <w:t xml:space="preserve"> </w:t>
      </w:r>
      <w:r w:rsidRPr="00E24304">
        <w:rPr>
          <w:b/>
          <w:bCs/>
          <w:sz w:val="28"/>
          <w:szCs w:val="28"/>
          <w:lang w:eastAsia="en-US"/>
        </w:rPr>
        <w:t>в 2022 - 2023 учебном году</w:t>
      </w:r>
    </w:p>
    <w:p w:rsidR="00592774" w:rsidRPr="00E2430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</w:p>
    <w:p w:rsidR="00592774" w:rsidRPr="00592774" w:rsidRDefault="00AC7777" w:rsidP="00C0444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7-</w:t>
      </w:r>
      <w:r w:rsidR="007839FE">
        <w:rPr>
          <w:b/>
          <w:bCs/>
          <w:sz w:val="28"/>
          <w:szCs w:val="28"/>
          <w:lang w:eastAsia="en-US"/>
        </w:rPr>
        <w:t>1</w:t>
      </w:r>
      <w:r w:rsidR="006B0687">
        <w:rPr>
          <w:b/>
          <w:bCs/>
          <w:sz w:val="28"/>
          <w:szCs w:val="28"/>
          <w:lang w:eastAsia="en-US"/>
        </w:rPr>
        <w:t>0</w:t>
      </w:r>
      <w:r w:rsidR="00EA253E">
        <w:rPr>
          <w:b/>
          <w:bCs/>
          <w:sz w:val="28"/>
          <w:szCs w:val="28"/>
          <w:lang w:eastAsia="en-US"/>
        </w:rPr>
        <w:t xml:space="preserve"> </w:t>
      </w:r>
      <w:r w:rsidR="00592774">
        <w:rPr>
          <w:b/>
          <w:bCs/>
          <w:sz w:val="28"/>
          <w:szCs w:val="28"/>
          <w:lang w:eastAsia="en-US"/>
        </w:rPr>
        <w:t>классы</w:t>
      </w:r>
    </w:p>
    <w:p w:rsidR="00C04444" w:rsidRPr="008205BB" w:rsidRDefault="00C04444" w:rsidP="00C04444">
      <w:pPr>
        <w:rPr>
          <w:b/>
          <w:bCs/>
          <w:sz w:val="28"/>
          <w:szCs w:val="28"/>
          <w:lang w:eastAsia="en-US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2"/>
        <w:gridCol w:w="142"/>
        <w:gridCol w:w="3402"/>
        <w:gridCol w:w="1559"/>
        <w:gridCol w:w="3976"/>
      </w:tblGrid>
      <w:tr w:rsidR="00C04444" w:rsidRPr="008205BB" w:rsidTr="009F1BFF">
        <w:trPr>
          <w:cantSplit/>
          <w:trHeight w:val="56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8205BB" w:rsidRDefault="00C04444" w:rsidP="00BB6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9F1BFF" w:rsidRPr="008205BB" w:rsidTr="00AC7777">
        <w:trPr>
          <w:cantSplit/>
          <w:trHeight w:val="8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7839FE" w:rsidRPr="00FC5372" w:rsidTr="00E1490B">
        <w:trPr>
          <w:cantSplit/>
          <w:trHeight w:val="2381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E" w:rsidRPr="00D26821" w:rsidRDefault="00E80C63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24</w:t>
            </w:r>
            <w:r w:rsidR="007839FE" w:rsidRPr="00D26821">
              <w:rPr>
                <w:b/>
                <w:color w:val="FF0000"/>
                <w:sz w:val="28"/>
                <w:szCs w:val="28"/>
                <w:lang w:eastAsia="en-US"/>
              </w:rPr>
              <w:t>.11.2022</w:t>
            </w:r>
          </w:p>
          <w:p w:rsidR="007839FE" w:rsidRPr="00D26821" w:rsidRDefault="007839FE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7839FE" w:rsidRPr="00D26821" w:rsidRDefault="007839FE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E" w:rsidRDefault="007839FE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293299"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  <w:p w:rsidR="007839FE" w:rsidRPr="00E24304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 регистрации сопровождающий предоставляет п</w:t>
            </w:r>
            <w:r w:rsidR="003D0270">
              <w:rPr>
                <w:sz w:val="24"/>
                <w:szCs w:val="24"/>
                <w:lang w:eastAsia="en-US"/>
              </w:rPr>
              <w:t>риказ ОО со списком участников.</w:t>
            </w:r>
          </w:p>
          <w:p w:rsidR="007839FE" w:rsidRPr="00E24304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Участник МЭ ВсОШ сдает организатору базы проведения Заявление об участии в МЭ (в случае участия обучающего в нескольких предметных олимпиадах – сда</w:t>
            </w:r>
            <w:r>
              <w:rPr>
                <w:sz w:val="24"/>
                <w:szCs w:val="24"/>
                <w:lang w:eastAsia="en-US"/>
              </w:rPr>
              <w:t>ется заверенная копия Заявления</w:t>
            </w:r>
            <w:r w:rsidRPr="00E24304">
              <w:rPr>
                <w:sz w:val="24"/>
                <w:szCs w:val="24"/>
                <w:lang w:eastAsia="en-US"/>
              </w:rPr>
              <w:t xml:space="preserve"> об участии в МЭ)</w:t>
            </w:r>
          </w:p>
          <w:p w:rsidR="007839FE" w:rsidRPr="00E24304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839FE" w:rsidRPr="007839FE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 МЭ ВсОШ предъявляет </w:t>
            </w:r>
            <w:r w:rsidRPr="007839FE">
              <w:rPr>
                <w:sz w:val="24"/>
                <w:szCs w:val="24"/>
                <w:lang w:eastAsia="en-US"/>
              </w:rPr>
              <w:t xml:space="preserve">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      </w:r>
          </w:p>
          <w:p w:rsidR="007839FE" w:rsidRPr="007839FE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839FE" w:rsidRPr="007839FE" w:rsidRDefault="007839FE" w:rsidP="007839FE">
            <w:pPr>
              <w:jc w:val="both"/>
              <w:rPr>
                <w:sz w:val="28"/>
                <w:szCs w:val="28"/>
                <w:lang w:eastAsia="en-US"/>
              </w:rPr>
            </w:pPr>
            <w:r w:rsidRPr="007839FE">
              <w:rPr>
                <w:sz w:val="24"/>
                <w:szCs w:val="24"/>
                <w:lang w:eastAsia="en-US"/>
              </w:rPr>
              <w:t xml:space="preserve">При себе участнику необходимо </w:t>
            </w:r>
            <w:r>
              <w:rPr>
                <w:sz w:val="24"/>
                <w:szCs w:val="24"/>
                <w:lang w:eastAsia="en-US"/>
              </w:rPr>
              <w:t>иметь синю</w:t>
            </w:r>
            <w:r w:rsidRPr="007839FE">
              <w:rPr>
                <w:sz w:val="24"/>
                <w:szCs w:val="24"/>
                <w:lang w:eastAsia="en-US"/>
              </w:rPr>
              <w:t>ю или черную</w:t>
            </w:r>
            <w:r w:rsidR="00DD637C">
              <w:rPr>
                <w:sz w:val="24"/>
                <w:szCs w:val="24"/>
                <w:lang w:eastAsia="en-US"/>
              </w:rPr>
              <w:t xml:space="preserve"> </w:t>
            </w:r>
            <w:r w:rsidRPr="007839FE">
              <w:rPr>
                <w:sz w:val="24"/>
                <w:szCs w:val="24"/>
                <w:lang w:eastAsia="en-US"/>
              </w:rPr>
              <w:t>шариковую или гелевую ручку.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Pr="00293299" w:rsidRDefault="007839FE" w:rsidP="00AC777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E80C63">
              <w:rPr>
                <w:b/>
                <w:sz w:val="28"/>
                <w:szCs w:val="28"/>
                <w:lang w:eastAsia="en-US"/>
              </w:rPr>
              <w:t>-8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63" w:rsidRPr="00E80C63" w:rsidRDefault="00E80C63" w:rsidP="00E80C63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E80C63">
              <w:rPr>
                <w:sz w:val="28"/>
                <w:szCs w:val="22"/>
              </w:rPr>
              <w:t>БОУ г. Омска «Гимназия № 123 им. Охрименко О.И.»</w:t>
            </w:r>
          </w:p>
          <w:p w:rsidR="007839FE" w:rsidRPr="00AC7777" w:rsidRDefault="00E80C63" w:rsidP="00E80C63">
            <w:pPr>
              <w:jc w:val="center"/>
              <w:rPr>
                <w:sz w:val="28"/>
                <w:szCs w:val="22"/>
                <w:lang w:eastAsia="en-US"/>
              </w:rPr>
            </w:pPr>
            <w:r w:rsidRPr="00E80C63">
              <w:rPr>
                <w:sz w:val="28"/>
                <w:szCs w:val="22"/>
              </w:rPr>
              <w:t>г. Омск, ул. 20 Партсъезда, д. 48</w:t>
            </w:r>
          </w:p>
        </w:tc>
      </w:tr>
      <w:tr w:rsidR="007839FE" w:rsidRPr="00FC5372" w:rsidTr="00E1490B">
        <w:trPr>
          <w:cantSplit/>
          <w:trHeight w:val="238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Pr="00293299" w:rsidRDefault="00E80C63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63" w:rsidRPr="00E80C63" w:rsidRDefault="00E80C63" w:rsidP="00E80C63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E80C63">
              <w:rPr>
                <w:sz w:val="28"/>
                <w:szCs w:val="22"/>
              </w:rPr>
              <w:t>БОУ г. Омска «Гимназия № 84»</w:t>
            </w:r>
          </w:p>
          <w:p w:rsidR="007839FE" w:rsidRPr="00AC7777" w:rsidRDefault="00E80C63" w:rsidP="00E80C63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E80C63">
              <w:rPr>
                <w:sz w:val="28"/>
                <w:szCs w:val="22"/>
              </w:rPr>
              <w:t>г. Омск, проспект Культуры, д. 15</w:t>
            </w:r>
          </w:p>
        </w:tc>
      </w:tr>
      <w:tr w:rsidR="007839FE" w:rsidRPr="00FC5372" w:rsidTr="00E1490B">
        <w:trPr>
          <w:cantSplit/>
          <w:trHeight w:val="238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Pr="00293299" w:rsidRDefault="00E80C63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63" w:rsidRPr="00E80C63" w:rsidRDefault="00E80C63" w:rsidP="00E80C63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E80C63">
              <w:rPr>
                <w:sz w:val="28"/>
                <w:szCs w:val="22"/>
              </w:rPr>
              <w:t>БОУ г. Омска «Средняя общеобразовательная школа № 94»</w:t>
            </w:r>
          </w:p>
          <w:p w:rsidR="007839FE" w:rsidRPr="00AC7777" w:rsidRDefault="00E80C63" w:rsidP="00E80C63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E80C63">
              <w:rPr>
                <w:sz w:val="28"/>
                <w:szCs w:val="22"/>
              </w:rPr>
              <w:t>г. Омск, ул. Андрианова, д. 14/3</w:t>
            </w:r>
          </w:p>
        </w:tc>
      </w:tr>
      <w:tr w:rsidR="00AC7777" w:rsidRPr="00FC5372" w:rsidTr="009D3937">
        <w:trPr>
          <w:cantSplit/>
          <w:trHeight w:val="838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D26821" w:rsidRDefault="00E80C63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24</w:t>
            </w:r>
            <w:r w:rsidR="00AC7777" w:rsidRPr="00D26821">
              <w:rPr>
                <w:b/>
                <w:color w:val="FF0000"/>
                <w:sz w:val="28"/>
                <w:szCs w:val="28"/>
                <w:lang w:eastAsia="en-US"/>
              </w:rPr>
              <w:t>.11.2022</w:t>
            </w:r>
          </w:p>
          <w:p w:rsidR="00AC7777" w:rsidRPr="00D26821" w:rsidRDefault="00AC7777" w:rsidP="00AC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90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AC7777" w:rsidRPr="00293299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олимпиад</w:t>
            </w:r>
          </w:p>
        </w:tc>
      </w:tr>
      <w:tr w:rsidR="00AC7777" w:rsidRPr="00FC5372" w:rsidTr="00FB5800">
        <w:trPr>
          <w:cantSplit/>
          <w:trHeight w:val="838"/>
        </w:trPr>
        <w:tc>
          <w:tcPr>
            <w:tcW w:w="106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0" w:rsidRDefault="00AC777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4631BC">
              <w:rPr>
                <w:sz w:val="24"/>
                <w:szCs w:val="24"/>
              </w:rPr>
              <w:t>Продолжительность олимпиад:</w:t>
            </w:r>
          </w:p>
          <w:p w:rsidR="00E819D0" w:rsidRDefault="00E819D0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 – 1</w:t>
            </w:r>
            <w:r w:rsidR="00E80C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минут (2 астрономических </w:t>
            </w:r>
            <w:r w:rsidR="00E80C63">
              <w:rPr>
                <w:sz w:val="24"/>
                <w:szCs w:val="24"/>
              </w:rPr>
              <w:t>часа</w:t>
            </w:r>
            <w:r>
              <w:rPr>
                <w:sz w:val="24"/>
                <w:szCs w:val="24"/>
              </w:rPr>
              <w:t>)</w:t>
            </w:r>
          </w:p>
          <w:p w:rsidR="00AC7777" w:rsidRPr="00293299" w:rsidRDefault="00E819D0" w:rsidP="006B0687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9-1</w:t>
            </w:r>
            <w:r w:rsidR="006B068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классы</w:t>
            </w:r>
            <w:r w:rsidR="00AC7777" w:rsidRPr="004631BC">
              <w:rPr>
                <w:sz w:val="24"/>
                <w:szCs w:val="24"/>
              </w:rPr>
              <w:t xml:space="preserve">– </w:t>
            </w:r>
            <w:r w:rsidR="00E80C63">
              <w:rPr>
                <w:sz w:val="24"/>
                <w:szCs w:val="24"/>
              </w:rPr>
              <w:t>235</w:t>
            </w:r>
            <w:r w:rsidR="00AC7777" w:rsidRPr="004631BC">
              <w:rPr>
                <w:sz w:val="24"/>
                <w:szCs w:val="24"/>
              </w:rPr>
              <w:t xml:space="preserve"> минут (</w:t>
            </w:r>
            <w:r w:rsidR="00E80C63">
              <w:rPr>
                <w:sz w:val="24"/>
                <w:szCs w:val="24"/>
              </w:rPr>
              <w:t>3</w:t>
            </w:r>
            <w:r w:rsidR="00AC7777" w:rsidRPr="004631BC">
              <w:rPr>
                <w:sz w:val="24"/>
                <w:szCs w:val="24"/>
              </w:rPr>
              <w:t xml:space="preserve"> астрономических часа</w:t>
            </w:r>
            <w:r w:rsidR="00E80C63">
              <w:rPr>
                <w:sz w:val="24"/>
                <w:szCs w:val="24"/>
              </w:rPr>
              <w:t xml:space="preserve"> и 55 минут</w:t>
            </w:r>
            <w:r w:rsidR="00AC7777" w:rsidRPr="004631BC">
              <w:rPr>
                <w:sz w:val="24"/>
                <w:szCs w:val="24"/>
              </w:rPr>
              <w:t>).</w:t>
            </w:r>
          </w:p>
        </w:tc>
      </w:tr>
      <w:tr w:rsidR="00AC7777" w:rsidRPr="00E24304" w:rsidTr="00876979">
        <w:trPr>
          <w:cantSplit/>
          <w:trHeight w:val="414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24304">
              <w:rPr>
                <w:b/>
                <w:sz w:val="28"/>
                <w:szCs w:val="28"/>
              </w:rPr>
              <w:lastRenderedPageBreak/>
              <w:t xml:space="preserve">Предварительные результаты по </w:t>
            </w:r>
            <w:r w:rsidR="00E80C63">
              <w:rPr>
                <w:b/>
                <w:sz w:val="28"/>
                <w:szCs w:val="28"/>
              </w:rPr>
              <w:t>литературе</w:t>
            </w:r>
            <w:r w:rsidR="00C57547">
              <w:rPr>
                <w:b/>
                <w:sz w:val="28"/>
                <w:szCs w:val="28"/>
              </w:rPr>
              <w:t>7-</w:t>
            </w:r>
            <w:r w:rsidR="007839FE">
              <w:rPr>
                <w:b/>
                <w:sz w:val="28"/>
                <w:szCs w:val="28"/>
              </w:rPr>
              <w:t>1</w:t>
            </w:r>
            <w:r w:rsidR="006B068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классов </w:t>
            </w:r>
            <w:r w:rsidRPr="00E24304">
              <w:rPr>
                <w:b/>
                <w:sz w:val="28"/>
                <w:szCs w:val="28"/>
              </w:rPr>
              <w:t xml:space="preserve">будут размещены на сайте </w:t>
            </w:r>
          </w:p>
          <w:p w:rsidR="00AC7777" w:rsidRPr="00C57547" w:rsidRDefault="00B369F9" w:rsidP="00AC7777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hyperlink r:id="rId6" w:history="1">
              <w:r w:rsidR="00C57547" w:rsidRPr="00C57547">
                <w:rPr>
                  <w:rStyle w:val="a6"/>
                  <w:sz w:val="28"/>
                  <w:szCs w:val="28"/>
                </w:rPr>
                <w:t>https://www.omsk-perspektiva.ru/olimpiadi/2022_2023_uch_god/</w:t>
              </w:r>
            </w:hyperlink>
          </w:p>
          <w:p w:rsidR="00AC7777" w:rsidRPr="00E24304" w:rsidRDefault="003603AE" w:rsidP="00E80C63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="00E80C63">
              <w:rPr>
                <w:b/>
                <w:color w:val="FF0000"/>
                <w:sz w:val="28"/>
                <w:szCs w:val="28"/>
              </w:rPr>
              <w:t>8</w:t>
            </w:r>
            <w:r w:rsidR="00AC7777" w:rsidRPr="00E24304">
              <w:rPr>
                <w:b/>
                <w:color w:val="FF0000"/>
                <w:sz w:val="28"/>
                <w:szCs w:val="28"/>
              </w:rPr>
              <w:t>.11.2022 года</w:t>
            </w:r>
          </w:p>
        </w:tc>
      </w:tr>
      <w:tr w:rsidR="00AC7777" w:rsidRPr="008205BB" w:rsidTr="009F1BFF">
        <w:trPr>
          <w:cantSplit/>
          <w:trHeight w:val="57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8205BB" w:rsidRDefault="00AC7777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AC7777" w:rsidRPr="008205BB" w:rsidTr="00AC7777">
        <w:trPr>
          <w:cantSplit/>
          <w:trHeight w:val="8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AC7777" w:rsidRPr="008205BB" w:rsidTr="00AC7777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E80C63" w:rsidP="00AC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AC7777"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AC7777" w:rsidRPr="00E24304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C57547" w:rsidP="00E819D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E80C63">
              <w:rPr>
                <w:b/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C63" w:rsidRPr="00E80C63" w:rsidRDefault="00E80C63" w:rsidP="00E80C63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E80C63">
              <w:rPr>
                <w:sz w:val="24"/>
                <w:szCs w:val="22"/>
              </w:rPr>
              <w:t>БОУ г. Омска «Гимназия № 123 им. Охрименко О.И.»</w:t>
            </w:r>
          </w:p>
          <w:p w:rsidR="00AC7777" w:rsidRPr="00C57547" w:rsidRDefault="00E80C63" w:rsidP="00E80C63">
            <w:pPr>
              <w:rPr>
                <w:sz w:val="24"/>
                <w:szCs w:val="24"/>
                <w:lang w:eastAsia="en-US"/>
              </w:rPr>
            </w:pPr>
            <w:r w:rsidRPr="00E80C63">
              <w:rPr>
                <w:sz w:val="24"/>
                <w:szCs w:val="22"/>
              </w:rPr>
              <w:t>г. Омск, ул. 20 Партсъезда, д. 48</w:t>
            </w:r>
          </w:p>
        </w:tc>
      </w:tr>
      <w:tr w:rsidR="00AC7777" w:rsidRPr="008205BB" w:rsidTr="00AC7777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E80C63" w:rsidP="00AC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AC7777"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AC7777" w:rsidRPr="00C57547" w:rsidRDefault="00CE6890" w:rsidP="00E80C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E80C63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C57547" w:rsidRDefault="00AC7777" w:rsidP="00C57547">
            <w:pPr>
              <w:rPr>
                <w:sz w:val="24"/>
                <w:szCs w:val="24"/>
                <w:lang w:eastAsia="en-US"/>
              </w:rPr>
            </w:pPr>
          </w:p>
        </w:tc>
      </w:tr>
      <w:tr w:rsidR="00AC7777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E80C63" w:rsidP="00AC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AC7777"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AC7777" w:rsidRPr="00C57547" w:rsidRDefault="00AC7777" w:rsidP="00C575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E80C63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C63" w:rsidRPr="00E80C63" w:rsidRDefault="00E80C63" w:rsidP="00E80C63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80C63">
              <w:rPr>
                <w:sz w:val="24"/>
                <w:szCs w:val="24"/>
              </w:rPr>
              <w:t>БОУ г. Омска «Гимназия № 84»</w:t>
            </w:r>
          </w:p>
          <w:p w:rsidR="00AC7777" w:rsidRPr="00C57547" w:rsidRDefault="00E80C63" w:rsidP="00E80C63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80C63">
              <w:rPr>
                <w:sz w:val="24"/>
                <w:szCs w:val="24"/>
              </w:rPr>
              <w:t>г. Омск, проспект Культуры, д. 15</w:t>
            </w:r>
          </w:p>
        </w:tc>
      </w:tr>
      <w:tr w:rsidR="00AC7777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E80C63" w:rsidP="00AC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AC7777"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AC7777" w:rsidRPr="00C57547" w:rsidRDefault="00CE6890" w:rsidP="00E80C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E80C63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 w:rsidR="00E80C63">
              <w:rPr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C57547" w:rsidRDefault="00AC777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AC7777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E80C63" w:rsidP="00AC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AC7777"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E80C63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C63" w:rsidRPr="00E80C63" w:rsidRDefault="00E80C63" w:rsidP="00E80C63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E80C63">
              <w:rPr>
                <w:sz w:val="24"/>
                <w:szCs w:val="22"/>
              </w:rPr>
              <w:t>БОУ г. Омска «Средняя общеобразовательная школа № 94»</w:t>
            </w:r>
          </w:p>
          <w:p w:rsidR="00AC7777" w:rsidRPr="00C57547" w:rsidRDefault="00E80C63" w:rsidP="00E80C63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80C63">
              <w:rPr>
                <w:sz w:val="24"/>
                <w:szCs w:val="22"/>
              </w:rPr>
              <w:t>г. Омск, ул. Андрианова, д. 14/3</w:t>
            </w:r>
          </w:p>
        </w:tc>
      </w:tr>
      <w:tr w:rsidR="00AC7777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Default="00E80C63" w:rsidP="00AC777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AC7777" w:rsidRPr="00FC5372">
              <w:rPr>
                <w:sz w:val="22"/>
                <w:szCs w:val="22"/>
                <w:lang w:eastAsia="en-US"/>
              </w:rPr>
              <w:t>.11.2022</w:t>
            </w:r>
          </w:p>
          <w:p w:rsidR="00AC7777" w:rsidRPr="00C57547" w:rsidRDefault="00AC7777" w:rsidP="00E80C6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E80C63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E80C63"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445C3D" w:rsidRDefault="00AC7777" w:rsidP="00AC7777">
            <w:pPr>
              <w:jc w:val="center"/>
              <w:rPr>
                <w:sz w:val="24"/>
                <w:szCs w:val="24"/>
              </w:rPr>
            </w:pPr>
            <w:r w:rsidRPr="00445C3D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445C3D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FC5372" w:rsidRDefault="00AC7777" w:rsidP="00AC7777">
            <w:pPr>
              <w:tabs>
                <w:tab w:val="left" w:pos="1080"/>
              </w:tabs>
              <w:spacing w:line="0" w:lineRule="atLeast"/>
              <w:rPr>
                <w:sz w:val="22"/>
                <w:szCs w:val="22"/>
              </w:rPr>
            </w:pPr>
          </w:p>
        </w:tc>
      </w:tr>
      <w:tr w:rsidR="00E819D0" w:rsidRPr="008205BB" w:rsidTr="003A6907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Default="00E819D0" w:rsidP="00E819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819D0" w:rsidRPr="008205BB" w:rsidTr="009F1BFF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Разбор заданий и апелляция по предмету</w:t>
            </w:r>
          </w:p>
        </w:tc>
      </w:tr>
      <w:tr w:rsidR="00E819D0" w:rsidRPr="008205BB" w:rsidTr="00AC7777">
        <w:trPr>
          <w:cantSplit/>
          <w:trHeight w:val="83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BB6CB8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E819D0" w:rsidRPr="008205BB" w:rsidTr="000F122F">
        <w:trPr>
          <w:cantSplit/>
          <w:trHeight w:val="418"/>
        </w:trPr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D0" w:rsidRPr="00D26821" w:rsidRDefault="00E819D0" w:rsidP="00E819D0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val="en-US" w:eastAsia="en-US"/>
              </w:rPr>
              <w:t>2</w:t>
            </w:r>
            <w:r w:rsidR="00E80C63">
              <w:rPr>
                <w:b/>
                <w:color w:val="FF0000"/>
                <w:sz w:val="28"/>
                <w:szCs w:val="28"/>
                <w:lang w:eastAsia="en-US"/>
              </w:rPr>
              <w:t>9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.11.2022</w:t>
            </w:r>
          </w:p>
          <w:p w:rsidR="00E819D0" w:rsidRPr="00D26821" w:rsidRDefault="00E819D0" w:rsidP="00E819D0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15.00</w:t>
            </w:r>
          </w:p>
          <w:p w:rsidR="00E819D0" w:rsidRPr="00C007B5" w:rsidRDefault="00E819D0" w:rsidP="00E819D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557F6B">
              <w:rPr>
                <w:b/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63" w:rsidRPr="00E80C63" w:rsidRDefault="00E80C63" w:rsidP="00E80C63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E80C63">
              <w:rPr>
                <w:sz w:val="24"/>
                <w:szCs w:val="22"/>
              </w:rPr>
              <w:t>БОУ г. Омска «Гимназия № 123 им. Охрименко О.И.»</w:t>
            </w:r>
          </w:p>
          <w:p w:rsidR="00E819D0" w:rsidRPr="00C57547" w:rsidRDefault="00E80C63" w:rsidP="00E80C63">
            <w:pPr>
              <w:rPr>
                <w:sz w:val="24"/>
                <w:szCs w:val="24"/>
                <w:lang w:eastAsia="en-US"/>
              </w:rPr>
            </w:pPr>
            <w:r w:rsidRPr="00E80C63">
              <w:rPr>
                <w:sz w:val="24"/>
                <w:szCs w:val="22"/>
              </w:rPr>
              <w:t>г. Омск, ул. 20 Партсъезда, д. 48</w:t>
            </w:r>
          </w:p>
        </w:tc>
      </w:tr>
      <w:tr w:rsidR="00E819D0" w:rsidRPr="008205BB" w:rsidTr="00AC7777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D0" w:rsidRPr="00C007B5" w:rsidRDefault="00E819D0" w:rsidP="00E819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557F6B" w:rsidP="00E819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63" w:rsidRPr="00E80C63" w:rsidRDefault="00E80C63" w:rsidP="00E80C63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80C63">
              <w:rPr>
                <w:sz w:val="24"/>
                <w:szCs w:val="24"/>
              </w:rPr>
              <w:t>БОУ г. Омска «Гимназия № 84»</w:t>
            </w:r>
          </w:p>
          <w:p w:rsidR="00E819D0" w:rsidRPr="00C57547" w:rsidRDefault="00E80C63" w:rsidP="00E80C63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80C63">
              <w:rPr>
                <w:sz w:val="24"/>
                <w:szCs w:val="24"/>
              </w:rPr>
              <w:t>г. Омск, проспект Культуры, д. 15</w:t>
            </w:r>
          </w:p>
        </w:tc>
      </w:tr>
      <w:tr w:rsidR="00E819D0" w:rsidRPr="008205BB" w:rsidTr="00E819D0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D0" w:rsidRPr="00C007B5" w:rsidRDefault="00E819D0" w:rsidP="00E819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557F6B" w:rsidP="00E819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63" w:rsidRPr="00E80C63" w:rsidRDefault="00E80C63" w:rsidP="00E80C63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E80C63">
              <w:rPr>
                <w:sz w:val="24"/>
                <w:szCs w:val="22"/>
              </w:rPr>
              <w:t>БОУ г. Омска «Средняя общеобразовательная школа № 94»</w:t>
            </w:r>
          </w:p>
          <w:p w:rsidR="00E819D0" w:rsidRPr="000F122F" w:rsidRDefault="00E80C63" w:rsidP="00E80C63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E80C63">
              <w:rPr>
                <w:sz w:val="24"/>
                <w:szCs w:val="22"/>
              </w:rPr>
              <w:t>г. Омск, ул. Андрианова, д. 14/3</w:t>
            </w:r>
          </w:p>
        </w:tc>
      </w:tr>
    </w:tbl>
    <w:p w:rsidR="00393070" w:rsidRDefault="00393070" w:rsidP="00C04444">
      <w:pPr>
        <w:rPr>
          <w:sz w:val="28"/>
          <w:szCs w:val="28"/>
        </w:rPr>
      </w:pPr>
    </w:p>
    <w:p w:rsidR="00C04444" w:rsidRPr="009A4855" w:rsidRDefault="00393070" w:rsidP="003A6907">
      <w:pPr>
        <w:rPr>
          <w:color w:val="000000"/>
          <w:sz w:val="22"/>
          <w:szCs w:val="22"/>
        </w:rPr>
      </w:pPr>
      <w:r w:rsidRPr="009A4855">
        <w:rPr>
          <w:bCs/>
          <w:color w:val="000000"/>
          <w:sz w:val="22"/>
          <w:szCs w:val="22"/>
        </w:rPr>
        <w:t>Наземкина Екатерина Александровна</w:t>
      </w:r>
      <w:r w:rsidRPr="009A4855">
        <w:rPr>
          <w:color w:val="000000"/>
          <w:sz w:val="22"/>
          <w:szCs w:val="22"/>
        </w:rPr>
        <w:t>, заместитель директора</w:t>
      </w:r>
      <w:r w:rsidR="003A6907">
        <w:rPr>
          <w:color w:val="000000"/>
          <w:sz w:val="22"/>
          <w:szCs w:val="22"/>
        </w:rPr>
        <w:t xml:space="preserve"> БОУ ДО г. Омска «</w:t>
      </w:r>
      <w:r w:rsidRPr="009A4855">
        <w:rPr>
          <w:color w:val="000000"/>
          <w:sz w:val="22"/>
          <w:szCs w:val="22"/>
        </w:rPr>
        <w:t>ЦТРиГО «Перспектива», тел.53-61-09</w:t>
      </w:r>
    </w:p>
    <w:p w:rsidR="00393070" w:rsidRDefault="00E819D0" w:rsidP="003A6907">
      <w:pPr>
        <w:ind w:right="-11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Федорова Екатерина Михайловна</w:t>
      </w:r>
      <w:r w:rsidR="00393070" w:rsidRPr="009A4855">
        <w:rPr>
          <w:color w:val="000000"/>
          <w:sz w:val="22"/>
          <w:szCs w:val="22"/>
        </w:rPr>
        <w:t xml:space="preserve">, методист </w:t>
      </w:r>
      <w:r w:rsidR="003A6907">
        <w:rPr>
          <w:color w:val="000000"/>
          <w:sz w:val="22"/>
          <w:szCs w:val="22"/>
        </w:rPr>
        <w:t>БОУ ДО г. Омска «</w:t>
      </w:r>
      <w:r w:rsidR="003A6907" w:rsidRPr="009A4855">
        <w:rPr>
          <w:color w:val="000000"/>
          <w:sz w:val="22"/>
          <w:szCs w:val="22"/>
        </w:rPr>
        <w:t>ЦТРиГО</w:t>
      </w:r>
      <w:r w:rsidR="00393070" w:rsidRPr="009A4855">
        <w:rPr>
          <w:color w:val="000000"/>
          <w:sz w:val="22"/>
          <w:szCs w:val="22"/>
        </w:rPr>
        <w:t xml:space="preserve"> «Перспектива», тел.</w:t>
      </w:r>
      <w:r>
        <w:rPr>
          <w:color w:val="000000"/>
          <w:sz w:val="22"/>
          <w:szCs w:val="22"/>
        </w:rPr>
        <w:t>53-59-58</w:t>
      </w:r>
    </w:p>
    <w:p w:rsidR="0094457D" w:rsidRPr="009A4855" w:rsidRDefault="0094457D" w:rsidP="009A4855">
      <w:pPr>
        <w:ind w:right="-1136"/>
        <w:jc w:val="center"/>
        <w:rPr>
          <w:color w:val="000000"/>
          <w:sz w:val="22"/>
          <w:szCs w:val="22"/>
        </w:rPr>
      </w:pPr>
    </w:p>
    <w:p w:rsidR="000F122F" w:rsidRPr="00F51FB7" w:rsidRDefault="000F122F" w:rsidP="000F122F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 xml:space="preserve">Состав жюри муниципального этапа ВсОШ 2022-2023 по </w:t>
      </w:r>
      <w:r w:rsidR="00557F6B">
        <w:rPr>
          <w:b/>
          <w:bCs/>
          <w:color w:val="000000"/>
          <w:sz w:val="26"/>
          <w:szCs w:val="26"/>
        </w:rPr>
        <w:t>литературе</w:t>
      </w:r>
    </w:p>
    <w:p w:rsidR="000F122F" w:rsidRPr="00F51FB7" w:rsidRDefault="000F122F" w:rsidP="000F122F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>(7</w:t>
      </w:r>
      <w:r w:rsidR="00A37F2D">
        <w:rPr>
          <w:b/>
          <w:bCs/>
          <w:color w:val="000000"/>
          <w:sz w:val="26"/>
          <w:szCs w:val="26"/>
        </w:rPr>
        <w:t>-8</w:t>
      </w:r>
      <w:r w:rsidRPr="00F51FB7">
        <w:rPr>
          <w:b/>
          <w:bCs/>
          <w:color w:val="000000"/>
          <w:sz w:val="26"/>
          <w:szCs w:val="26"/>
        </w:rPr>
        <w:t xml:space="preserve"> класс</w:t>
      </w:r>
      <w:r w:rsidR="00A37F2D">
        <w:rPr>
          <w:b/>
          <w:bCs/>
          <w:color w:val="000000"/>
          <w:sz w:val="26"/>
          <w:szCs w:val="26"/>
        </w:rPr>
        <w:t>ы</w:t>
      </w:r>
      <w:r w:rsidRPr="00F51FB7">
        <w:rPr>
          <w:b/>
          <w:bCs/>
          <w:color w:val="000000"/>
          <w:sz w:val="26"/>
          <w:szCs w:val="26"/>
        </w:rPr>
        <w:t>)</w:t>
      </w:r>
    </w:p>
    <w:tbl>
      <w:tblPr>
        <w:tblW w:w="9639" w:type="dxa"/>
        <w:tblInd w:w="675" w:type="dxa"/>
        <w:tblLook w:val="04A0"/>
      </w:tblPr>
      <w:tblGrid>
        <w:gridCol w:w="4820"/>
        <w:gridCol w:w="4819"/>
      </w:tblGrid>
      <w:tr w:rsidR="000B49AE" w:rsidRPr="00A37F2D" w:rsidTr="000B49AE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B49AE" w:rsidRPr="00A37F2D" w:rsidRDefault="000B49AE" w:rsidP="00B43BBF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Жерновкова Надежда Павловна</w:t>
            </w:r>
            <w:r>
              <w:rPr>
                <w:color w:val="000000"/>
                <w:sz w:val="26"/>
                <w:szCs w:val="26"/>
              </w:rPr>
              <w:t xml:space="preserve"> - </w:t>
            </w:r>
            <w:r w:rsidRPr="000B49AE">
              <w:rPr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B49AE" w:rsidRPr="00A37F2D" w:rsidRDefault="000B49AE" w:rsidP="00B43BBF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 xml:space="preserve">Учитель русского языка и литературы БОУ г. Омска «СОШ № 41» 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37F2D" w:rsidRPr="00A37F2D" w:rsidRDefault="000B49AE" w:rsidP="000B49A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Сулим Наталья Алексеевна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Учитель русского языка и литературы БОУ г. Омска «СОШ № 45»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 xml:space="preserve">Мищенко Наталья Викторовна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Учитель русского языка и литературы БОУ г. Омска «СОШ № 101»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Власова Анна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 xml:space="preserve">Учитель русского языка и литературы </w:t>
            </w:r>
            <w:r w:rsidRPr="00A37F2D">
              <w:rPr>
                <w:color w:val="000000"/>
                <w:sz w:val="26"/>
                <w:szCs w:val="26"/>
              </w:rPr>
              <w:lastRenderedPageBreak/>
              <w:t>БОУ г. Омска «Лицей № 145»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lastRenderedPageBreak/>
              <w:t>Дергачева Татьяна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 xml:space="preserve">Учитель русского языка и литературы БОУ г. Омска «Лицей № 64» </w:t>
            </w:r>
          </w:p>
        </w:tc>
      </w:tr>
      <w:tr w:rsidR="00A37F2D" w:rsidRPr="00A37F2D" w:rsidTr="00A37F2D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Жулянова Елена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 xml:space="preserve">Учитель русского языка и литературы БОУ г. Омска «СОШ № 95 с углубленным изучением отдельных предметов» 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Каспирович Валентина Антоновна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 xml:space="preserve">Учитель русского языка и литературы БОУ г. Омска «СОШ № 17» </w:t>
            </w:r>
          </w:p>
        </w:tc>
      </w:tr>
      <w:tr w:rsidR="00A37F2D" w:rsidRPr="00A37F2D" w:rsidTr="00A37F2D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Кигель Оксана Геннадьевна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 xml:space="preserve">Учитель русского языка и литературы БОУ г. Омска «Гимназия № </w:t>
            </w:r>
            <w:r w:rsidR="006B0687">
              <w:rPr>
                <w:color w:val="000000"/>
                <w:sz w:val="26"/>
                <w:szCs w:val="26"/>
              </w:rPr>
              <w:t>12 имени Героя Советского Союза</w:t>
            </w:r>
            <w:r w:rsidRPr="00A37F2D">
              <w:rPr>
                <w:color w:val="000000"/>
                <w:sz w:val="26"/>
                <w:szCs w:val="26"/>
              </w:rPr>
              <w:t xml:space="preserve"> В.П. Горячева» 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Копылова Лидия Дмитриевна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 xml:space="preserve">Учитель русского языка и литературы БОУ г. Омска «Гимназия № 43» 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Малахова Алёна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Учитель русского языка и литературы БОУ г. Омска «СОШ № 142»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Попова Наталья Геннадьевна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Учитель русского языка и литературы БОУ г. Омска «Гимназия № 62»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Рамошина Татьяна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Учитель русского языка и литературы БОУ г. Омска «Лицей № 74»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Тибилиус Марина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 xml:space="preserve">Учитель русского языка и литературы БОУ г. Омска «СОШ № 142» 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Успенская Татьяна Евгеньевна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 xml:space="preserve">Учитель русского языка и литературы БОУ г. Омска «СОШ № 94» </w:t>
            </w:r>
          </w:p>
        </w:tc>
      </w:tr>
      <w:tr w:rsidR="00A37F2D" w:rsidRPr="00A37F2D" w:rsidTr="00A37F2D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Цветкова Ирина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 xml:space="preserve">Учитель русского языка и литературы БОУ г. Омска «СОШ № 56 с углубленным изучением отдельных предметов» 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Корешкова Ольга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 xml:space="preserve">Учитель русского языка и литературы БОУ г. Омска «СОШ № 83» 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Эйхгольц Светлана Михайловна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 xml:space="preserve">Учитель русского языка и литературы БОУ г. Омска «СОШ № 108» </w:t>
            </w:r>
          </w:p>
        </w:tc>
      </w:tr>
    </w:tbl>
    <w:p w:rsidR="000F122F" w:rsidRDefault="000F122F" w:rsidP="000F122F">
      <w:pPr>
        <w:jc w:val="center"/>
        <w:rPr>
          <w:b/>
          <w:bCs/>
          <w:color w:val="000000"/>
          <w:sz w:val="26"/>
          <w:szCs w:val="26"/>
        </w:rPr>
      </w:pPr>
    </w:p>
    <w:p w:rsidR="000F122F" w:rsidRPr="00F51FB7" w:rsidRDefault="000F122F" w:rsidP="000F122F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 xml:space="preserve">Состав жюри муниципального этапа ВсОШ2022-2023 по </w:t>
      </w:r>
      <w:r w:rsidR="00A37F2D">
        <w:rPr>
          <w:b/>
          <w:bCs/>
          <w:color w:val="000000"/>
          <w:sz w:val="26"/>
          <w:szCs w:val="26"/>
        </w:rPr>
        <w:t>литературе</w:t>
      </w:r>
    </w:p>
    <w:p w:rsidR="000F122F" w:rsidRPr="00F51FB7" w:rsidRDefault="000F122F" w:rsidP="000F122F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>(</w:t>
      </w:r>
      <w:r w:rsidR="00A37F2D">
        <w:rPr>
          <w:b/>
          <w:bCs/>
          <w:color w:val="000000"/>
          <w:sz w:val="26"/>
          <w:szCs w:val="26"/>
        </w:rPr>
        <w:t>9</w:t>
      </w:r>
      <w:r w:rsidRPr="00F51FB7">
        <w:rPr>
          <w:b/>
          <w:bCs/>
          <w:color w:val="000000"/>
          <w:sz w:val="26"/>
          <w:szCs w:val="26"/>
        </w:rPr>
        <w:t xml:space="preserve"> класс)</w:t>
      </w:r>
    </w:p>
    <w:tbl>
      <w:tblPr>
        <w:tblW w:w="9639" w:type="dxa"/>
        <w:tblInd w:w="675" w:type="dxa"/>
        <w:tblLook w:val="04A0"/>
      </w:tblPr>
      <w:tblGrid>
        <w:gridCol w:w="4820"/>
        <w:gridCol w:w="4819"/>
      </w:tblGrid>
      <w:tr w:rsidR="001C16F7" w:rsidRPr="00A37F2D" w:rsidTr="002D2B8B">
        <w:trPr>
          <w:trHeight w:val="6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6F7" w:rsidRPr="00A37F2D" w:rsidRDefault="001C16F7" w:rsidP="001C16F7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Золотарева Елена Валерьевна</w:t>
            </w:r>
            <w:r>
              <w:rPr>
                <w:color w:val="000000"/>
                <w:sz w:val="26"/>
                <w:szCs w:val="26"/>
              </w:rPr>
              <w:t xml:space="preserve"> - </w:t>
            </w:r>
            <w:r w:rsidRPr="001C16F7">
              <w:rPr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C16F7" w:rsidRPr="00A37F2D" w:rsidRDefault="001C16F7" w:rsidP="001C16F7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Учитель русского языка и литературы БОУ г. Омска «СОШ № 30»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Грушевская Антонина Григорьевна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 xml:space="preserve">Учитель русского языка и литературы БОУ г. Омска «СОШ № 106» 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Зубкова Любовь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 xml:space="preserve">Учитель русского языка и литературы БОУ г. Омска «СОШ № 127» 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Горяева Марина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Учитель русского языка и литературы БОУ г. Омска «СОШ № 17»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Демченко Инна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Учитель русского языка и литературы БОУ г. Омска «СОШ № 24»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Преображенская Ирина Дмитриевна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 xml:space="preserve">Учитель русского языка и литературы БОУ г. Омска «СОШ № 44» 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lastRenderedPageBreak/>
              <w:t>Кошкина Наталья Константиновна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 xml:space="preserve">Учитель русского языка и литературы БОУ г. Омска «СОШ №7» </w:t>
            </w:r>
          </w:p>
        </w:tc>
      </w:tr>
      <w:tr w:rsidR="00A37F2D" w:rsidRPr="00A37F2D" w:rsidTr="00A37F2D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Димухаметова Анна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 xml:space="preserve">Учитель русского языка и литературы БОУ г. Омска «Гимназия № 12 имени Героя Советского Союза  В.П. Горячева» 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Шарова Галина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Учитель русского языка и литературы БОУ г. Омска «Гимназия № 26»</w:t>
            </w:r>
          </w:p>
        </w:tc>
      </w:tr>
      <w:tr w:rsidR="00A37F2D" w:rsidRPr="00A37F2D" w:rsidTr="00A37F2D">
        <w:trPr>
          <w:trHeight w:val="5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Заболотная Екатерина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Учитель русского языка и литературы БОУ г. Омска «СОШ № 30»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Лиясова Раиса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 xml:space="preserve">Учитель русского языка и литературы БОУ г. Омска «СОШ № 21» 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Ильина Евгения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Учитель русского языка и литературы БОУ г. Омска «СОШ № 23»</w:t>
            </w:r>
          </w:p>
        </w:tc>
      </w:tr>
      <w:tr w:rsidR="00A37F2D" w:rsidRPr="00A37F2D" w:rsidTr="00A37F2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Кратько Виктория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Учитель русского языка и литературы БОУ г. Омска «СОШ № 55 имени Л.Я. Кичигиной и В.И. Кичигина»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Фиксель Галина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Учитель русского языка и литературы БОУ г. Омска «Лицей № 149»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Яшина Татьяна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 xml:space="preserve">Учитель русского языка и литературы БОУ г. Омска «СОШ № 108» </w:t>
            </w:r>
          </w:p>
        </w:tc>
      </w:tr>
    </w:tbl>
    <w:p w:rsidR="000F122F" w:rsidRPr="00F51FB7" w:rsidRDefault="000F122F" w:rsidP="000F122F">
      <w:pPr>
        <w:rPr>
          <w:sz w:val="26"/>
          <w:szCs w:val="26"/>
        </w:rPr>
      </w:pPr>
    </w:p>
    <w:p w:rsidR="000F122F" w:rsidRPr="00F51FB7" w:rsidRDefault="000F122F" w:rsidP="000F122F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 xml:space="preserve">Состав жюри муниципального этапа ВсОШ2022-2023 по </w:t>
      </w:r>
      <w:r w:rsidR="00A37F2D">
        <w:rPr>
          <w:b/>
          <w:bCs/>
          <w:color w:val="000000"/>
          <w:sz w:val="26"/>
          <w:szCs w:val="26"/>
        </w:rPr>
        <w:t>литературе</w:t>
      </w:r>
    </w:p>
    <w:p w:rsidR="000F122F" w:rsidRPr="00F51FB7" w:rsidRDefault="000F122F" w:rsidP="000F122F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>(</w:t>
      </w:r>
      <w:r w:rsidR="00A37F2D">
        <w:rPr>
          <w:b/>
          <w:bCs/>
          <w:color w:val="000000"/>
          <w:sz w:val="26"/>
          <w:szCs w:val="26"/>
        </w:rPr>
        <w:t>10</w:t>
      </w:r>
      <w:r w:rsidRPr="00F51FB7">
        <w:rPr>
          <w:b/>
          <w:bCs/>
          <w:color w:val="000000"/>
          <w:sz w:val="26"/>
          <w:szCs w:val="26"/>
        </w:rPr>
        <w:t xml:space="preserve"> класс)</w:t>
      </w:r>
    </w:p>
    <w:tbl>
      <w:tblPr>
        <w:tblW w:w="9639" w:type="dxa"/>
        <w:tblInd w:w="675" w:type="dxa"/>
        <w:tblLook w:val="04A0"/>
      </w:tblPr>
      <w:tblGrid>
        <w:gridCol w:w="4820"/>
        <w:gridCol w:w="4819"/>
      </w:tblGrid>
      <w:tr w:rsidR="00A37F2D" w:rsidRPr="00A37F2D" w:rsidTr="00A37F2D">
        <w:trPr>
          <w:trHeight w:val="3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 xml:space="preserve">Вербина  Нина Анатольевна - </w:t>
            </w:r>
            <w:r w:rsidRPr="00A37F2D">
              <w:rPr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 xml:space="preserve">Учитель русского языка и литературы БОУ г. Омска «Лицей № 143» 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>БайтасоваКуралайМашкебаевна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>Учитель русского языка и литературы БОУ г. Омска «СОШ № 53»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>Билетченко Эльвира Ягафаровна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>Учитель русского языка и литературы БОУ г. Омска «Гимназия № 43»</w:t>
            </w:r>
          </w:p>
        </w:tc>
      </w:tr>
      <w:tr w:rsidR="00A37F2D" w:rsidRPr="00A37F2D" w:rsidTr="00A37F2D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>Захарова Наталья Валентиновна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 xml:space="preserve">Учитель русского языка и литературы БОУ г. Омска «СОШ с углубленным изучением отдельных предметов № 73» 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 xml:space="preserve">Иващенко Галина Васильевна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>Учитель русского языка и литературы БОУ г. Омска «СОШ № 67»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>Михайлова Надежда Михайловна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 xml:space="preserve">Учитель русского языка и литературы БОУ г. Омска «СОШ № 44» 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>Титова Лариса Солтавна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>Учитель русского языка и литературы БОУ г. Омска «Лицей № 74»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>Стародубова Алла Владимировна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>Учитель русского языка и литературы БОУ г. Омска «Лицей № 64»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>Андриенко Юлия Владимировна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>Учитель русского языка и литературы БОУ г. Омска «Лицей № 66»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>Саранчина Елена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>Учитель русского языка и литературы БОУ г. Омска «Лицей № 92»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>Буцик Ольга Витальевна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>Учитель русского языка и литературы БОУ г. Омска «СОШ № 81»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 xml:space="preserve">Еремеева Ирина Петровна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 xml:space="preserve">Учитель русского языка и литературы </w:t>
            </w:r>
            <w:r w:rsidRPr="00A37F2D">
              <w:rPr>
                <w:sz w:val="26"/>
                <w:szCs w:val="26"/>
              </w:rPr>
              <w:lastRenderedPageBreak/>
              <w:t>БОУ г. Омска «СОШ № 2»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lastRenderedPageBreak/>
              <w:t>Михаль Наталья Павловна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 xml:space="preserve">Учитель русского языка и литературы БОУ г. Омска «Гимназия № 159» 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>Петрова Наталья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 xml:space="preserve">Учитель русского языка и литературы «МОЦРО № 117» </w:t>
            </w:r>
          </w:p>
        </w:tc>
      </w:tr>
      <w:tr w:rsidR="00A37F2D" w:rsidRPr="00A37F2D" w:rsidTr="00A37F2D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>Позднякова Галина Семеновна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 xml:space="preserve">Учитель русского языка и литературы БОУ г. Омска «СОШ № 38 с углубленным изучением отдельных предметов» </w:t>
            </w:r>
          </w:p>
        </w:tc>
      </w:tr>
      <w:tr w:rsidR="00A37F2D" w:rsidRPr="00A37F2D" w:rsidTr="00A37F2D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>Порохненко Ольга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>Учитель русского языка и литературы ФГБОУ ВО «Омский государственный педагогический университет», Академический лицей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>Руденко Наталья Филипповна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 xml:space="preserve">Учитель русского языка и литературы БОУ г. Омска «СОШ № 67» </w:t>
            </w:r>
          </w:p>
        </w:tc>
      </w:tr>
      <w:tr w:rsidR="00A37F2D" w:rsidRPr="00A37F2D" w:rsidTr="00A37F2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>Кебич Владимир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37F2D" w:rsidRPr="00A37F2D" w:rsidRDefault="00A37F2D" w:rsidP="008665FB">
            <w:pPr>
              <w:rPr>
                <w:sz w:val="26"/>
                <w:szCs w:val="26"/>
              </w:rPr>
            </w:pPr>
            <w:r w:rsidRPr="00A37F2D">
              <w:rPr>
                <w:sz w:val="26"/>
                <w:szCs w:val="26"/>
              </w:rPr>
              <w:t xml:space="preserve">Учитель русского языка и литературы БОУ г. Омска «СОШ № 53» </w:t>
            </w:r>
          </w:p>
        </w:tc>
      </w:tr>
    </w:tbl>
    <w:p w:rsidR="000F122F" w:rsidRDefault="000F122F" w:rsidP="000F122F">
      <w:pPr>
        <w:rPr>
          <w:sz w:val="26"/>
          <w:szCs w:val="26"/>
        </w:rPr>
      </w:pPr>
    </w:p>
    <w:p w:rsidR="002E5C23" w:rsidRPr="000A7908" w:rsidRDefault="002E5C23" w:rsidP="002E5C23">
      <w:pPr>
        <w:jc w:val="center"/>
        <w:rPr>
          <w:b/>
          <w:sz w:val="26"/>
          <w:szCs w:val="26"/>
        </w:rPr>
      </w:pPr>
      <w:r w:rsidRPr="000A7908">
        <w:rPr>
          <w:b/>
          <w:sz w:val="26"/>
          <w:szCs w:val="26"/>
        </w:rPr>
        <w:t>СОСТАВ</w:t>
      </w:r>
    </w:p>
    <w:p w:rsidR="002E5C23" w:rsidRPr="000A7908" w:rsidRDefault="002E5C23" w:rsidP="002E5C23">
      <w:pPr>
        <w:jc w:val="center"/>
        <w:rPr>
          <w:b/>
          <w:sz w:val="26"/>
          <w:szCs w:val="26"/>
        </w:rPr>
      </w:pPr>
      <w:r w:rsidRPr="000A7908">
        <w:rPr>
          <w:b/>
          <w:sz w:val="26"/>
          <w:szCs w:val="26"/>
        </w:rPr>
        <w:t>апелляционной комиссии муниципального этапа</w:t>
      </w:r>
    </w:p>
    <w:p w:rsidR="002E5C23" w:rsidRPr="000A7908" w:rsidRDefault="002E5C23" w:rsidP="002E5C23">
      <w:pPr>
        <w:jc w:val="center"/>
        <w:rPr>
          <w:b/>
          <w:sz w:val="26"/>
          <w:szCs w:val="26"/>
        </w:rPr>
      </w:pPr>
      <w:r w:rsidRPr="000A7908">
        <w:rPr>
          <w:b/>
          <w:sz w:val="26"/>
          <w:szCs w:val="26"/>
        </w:rPr>
        <w:t>всероссийской олимпиады школьников по литературе</w:t>
      </w:r>
    </w:p>
    <w:p w:rsidR="002E5C23" w:rsidRPr="000A7908" w:rsidRDefault="002E5C23" w:rsidP="002E5C23">
      <w:pPr>
        <w:jc w:val="center"/>
        <w:rPr>
          <w:b/>
          <w:sz w:val="26"/>
          <w:szCs w:val="26"/>
        </w:rPr>
      </w:pPr>
      <w:r w:rsidRPr="000A7908">
        <w:rPr>
          <w:b/>
          <w:sz w:val="26"/>
          <w:szCs w:val="26"/>
        </w:rPr>
        <w:t>в 2022/23 учебном году</w:t>
      </w:r>
    </w:p>
    <w:p w:rsidR="002E5C23" w:rsidRPr="000A7908" w:rsidRDefault="002E5C23" w:rsidP="002E5C23">
      <w:pPr>
        <w:jc w:val="center"/>
        <w:rPr>
          <w:b/>
          <w:sz w:val="26"/>
          <w:szCs w:val="26"/>
        </w:rPr>
      </w:pPr>
      <w:r w:rsidRPr="000A7908">
        <w:rPr>
          <w:b/>
          <w:sz w:val="26"/>
          <w:szCs w:val="26"/>
        </w:rPr>
        <w:t>7-8классы</w:t>
      </w:r>
    </w:p>
    <w:tbl>
      <w:tblPr>
        <w:tblW w:w="9760" w:type="dxa"/>
        <w:tblInd w:w="675" w:type="dxa"/>
        <w:tblLook w:val="04A0"/>
      </w:tblPr>
      <w:tblGrid>
        <w:gridCol w:w="3544"/>
        <w:gridCol w:w="6216"/>
      </w:tblGrid>
      <w:tr w:rsidR="000B49AE" w:rsidRPr="000A7908" w:rsidTr="000A7908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B49AE" w:rsidRPr="00A37F2D" w:rsidRDefault="000B49AE" w:rsidP="000B49AE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Жерновкова Надежда Павловна</w:t>
            </w:r>
            <w:r>
              <w:rPr>
                <w:color w:val="000000"/>
                <w:sz w:val="26"/>
                <w:szCs w:val="26"/>
              </w:rPr>
              <w:t xml:space="preserve"> - </w:t>
            </w:r>
            <w:r w:rsidRPr="000B49AE">
              <w:rPr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6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0B49AE" w:rsidRPr="00A37F2D" w:rsidRDefault="000B49AE" w:rsidP="000B49AE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 xml:space="preserve">Учитель русского языка и литературы БОУ г. Омска «СОШ № 41» </w:t>
            </w:r>
          </w:p>
        </w:tc>
      </w:tr>
      <w:tr w:rsidR="002E5C23" w:rsidRPr="000A7908" w:rsidTr="000A7908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E5C23" w:rsidRPr="000A7908" w:rsidRDefault="002E5C23" w:rsidP="008665FB">
            <w:pPr>
              <w:rPr>
                <w:color w:val="000000"/>
                <w:sz w:val="26"/>
                <w:szCs w:val="26"/>
              </w:rPr>
            </w:pPr>
            <w:r w:rsidRPr="000A7908">
              <w:rPr>
                <w:color w:val="000000"/>
                <w:sz w:val="26"/>
                <w:szCs w:val="26"/>
              </w:rPr>
              <w:t>Жулянова Елена Владимировна</w:t>
            </w:r>
          </w:p>
        </w:tc>
        <w:tc>
          <w:tcPr>
            <w:tcW w:w="6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2E5C23" w:rsidRPr="000A7908" w:rsidRDefault="002E5C23" w:rsidP="008665FB">
            <w:pPr>
              <w:rPr>
                <w:color w:val="000000"/>
                <w:sz w:val="26"/>
                <w:szCs w:val="26"/>
              </w:rPr>
            </w:pPr>
            <w:r w:rsidRPr="000A7908">
              <w:rPr>
                <w:color w:val="000000"/>
                <w:sz w:val="26"/>
                <w:szCs w:val="26"/>
              </w:rPr>
              <w:t>Учитель русского языка и литературы БОУ г. Омска «СОШ № 95 с углубленным изуче</w:t>
            </w:r>
            <w:bookmarkStart w:id="0" w:name="_GoBack"/>
            <w:bookmarkEnd w:id="0"/>
            <w:r w:rsidRPr="000A7908">
              <w:rPr>
                <w:color w:val="000000"/>
                <w:sz w:val="26"/>
                <w:szCs w:val="26"/>
              </w:rPr>
              <w:t xml:space="preserve">нием отдельных предметов» </w:t>
            </w:r>
          </w:p>
        </w:tc>
      </w:tr>
      <w:tr w:rsidR="002E5C23" w:rsidRPr="000A7908" w:rsidTr="000A7908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E5C23" w:rsidRPr="000A7908" w:rsidRDefault="002E5C23" w:rsidP="008665FB">
            <w:pPr>
              <w:rPr>
                <w:color w:val="000000"/>
                <w:sz w:val="26"/>
                <w:szCs w:val="26"/>
              </w:rPr>
            </w:pPr>
            <w:r w:rsidRPr="000A7908">
              <w:rPr>
                <w:color w:val="000000"/>
                <w:sz w:val="26"/>
                <w:szCs w:val="26"/>
              </w:rPr>
              <w:t>Рамошина Татьяна Ивановна</w:t>
            </w:r>
          </w:p>
        </w:tc>
        <w:tc>
          <w:tcPr>
            <w:tcW w:w="6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2E5C23" w:rsidRPr="000A7908" w:rsidRDefault="002E5C23" w:rsidP="008665FB">
            <w:pPr>
              <w:rPr>
                <w:color w:val="000000"/>
                <w:sz w:val="26"/>
                <w:szCs w:val="26"/>
              </w:rPr>
            </w:pPr>
            <w:r w:rsidRPr="000A7908">
              <w:rPr>
                <w:color w:val="000000"/>
                <w:sz w:val="26"/>
                <w:szCs w:val="26"/>
              </w:rPr>
              <w:t>Учитель русского языка и литературы БОУ г. Омска «Лицей № 74»</w:t>
            </w:r>
          </w:p>
        </w:tc>
      </w:tr>
    </w:tbl>
    <w:p w:rsidR="001C16F7" w:rsidRDefault="001C16F7" w:rsidP="002E5C23">
      <w:pPr>
        <w:jc w:val="center"/>
        <w:rPr>
          <w:b/>
          <w:sz w:val="26"/>
          <w:szCs w:val="26"/>
        </w:rPr>
      </w:pPr>
    </w:p>
    <w:p w:rsidR="002E5C23" w:rsidRPr="000A7908" w:rsidRDefault="002E5C23" w:rsidP="002E5C23">
      <w:pPr>
        <w:jc w:val="center"/>
        <w:rPr>
          <w:b/>
          <w:sz w:val="26"/>
          <w:szCs w:val="26"/>
        </w:rPr>
      </w:pPr>
      <w:r w:rsidRPr="000A7908">
        <w:rPr>
          <w:b/>
          <w:sz w:val="26"/>
          <w:szCs w:val="26"/>
        </w:rPr>
        <w:t>СОСТАВ</w:t>
      </w:r>
    </w:p>
    <w:p w:rsidR="002E5C23" w:rsidRPr="000A7908" w:rsidRDefault="002E5C23" w:rsidP="002E5C23">
      <w:pPr>
        <w:jc w:val="center"/>
        <w:rPr>
          <w:b/>
          <w:sz w:val="26"/>
          <w:szCs w:val="26"/>
        </w:rPr>
      </w:pPr>
      <w:r w:rsidRPr="000A7908">
        <w:rPr>
          <w:b/>
          <w:sz w:val="26"/>
          <w:szCs w:val="26"/>
        </w:rPr>
        <w:t>апелляционной комиссии муниципального этапа</w:t>
      </w:r>
    </w:p>
    <w:p w:rsidR="002E5C23" w:rsidRPr="000A7908" w:rsidRDefault="002E5C23" w:rsidP="002E5C23">
      <w:pPr>
        <w:jc w:val="center"/>
        <w:rPr>
          <w:b/>
          <w:sz w:val="26"/>
          <w:szCs w:val="26"/>
        </w:rPr>
      </w:pPr>
      <w:r w:rsidRPr="000A7908">
        <w:rPr>
          <w:b/>
          <w:sz w:val="26"/>
          <w:szCs w:val="26"/>
        </w:rPr>
        <w:t>всероссийской олимпиады школьников по литературе</w:t>
      </w:r>
    </w:p>
    <w:p w:rsidR="002E5C23" w:rsidRPr="000A7908" w:rsidRDefault="002E5C23" w:rsidP="002E5C23">
      <w:pPr>
        <w:jc w:val="center"/>
        <w:rPr>
          <w:b/>
          <w:sz w:val="26"/>
          <w:szCs w:val="26"/>
        </w:rPr>
      </w:pPr>
      <w:r w:rsidRPr="000A7908">
        <w:rPr>
          <w:b/>
          <w:sz w:val="26"/>
          <w:szCs w:val="26"/>
        </w:rPr>
        <w:t>в 2022/23 учебном году</w:t>
      </w:r>
    </w:p>
    <w:p w:rsidR="002E5C23" w:rsidRPr="005274DB" w:rsidRDefault="002E5C23" w:rsidP="002E5C23">
      <w:pPr>
        <w:jc w:val="center"/>
        <w:rPr>
          <w:b/>
          <w:sz w:val="28"/>
          <w:szCs w:val="28"/>
        </w:rPr>
      </w:pPr>
      <w:r w:rsidRPr="000A7908">
        <w:rPr>
          <w:b/>
          <w:sz w:val="26"/>
          <w:szCs w:val="26"/>
        </w:rPr>
        <w:t>9классы</w:t>
      </w:r>
    </w:p>
    <w:tbl>
      <w:tblPr>
        <w:tblW w:w="9781" w:type="dxa"/>
        <w:tblInd w:w="675" w:type="dxa"/>
        <w:tblLook w:val="04A0"/>
      </w:tblPr>
      <w:tblGrid>
        <w:gridCol w:w="3544"/>
        <w:gridCol w:w="6237"/>
      </w:tblGrid>
      <w:tr w:rsidR="001C16F7" w:rsidRPr="000A7908" w:rsidTr="005F164D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C16F7" w:rsidRPr="00A37F2D" w:rsidRDefault="001C16F7" w:rsidP="001C16F7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Золотарева Елена Валерьевна</w:t>
            </w:r>
            <w:r>
              <w:rPr>
                <w:color w:val="000000"/>
                <w:sz w:val="26"/>
                <w:szCs w:val="26"/>
              </w:rPr>
              <w:t xml:space="preserve"> - </w:t>
            </w:r>
            <w:r w:rsidRPr="001C16F7">
              <w:rPr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16F7" w:rsidRPr="00A37F2D" w:rsidRDefault="001C16F7" w:rsidP="001C16F7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Учитель русского языка и литературы БОУ г. Омска «СОШ № 30»</w:t>
            </w:r>
          </w:p>
        </w:tc>
      </w:tr>
      <w:tr w:rsidR="002E5C23" w:rsidRPr="000A7908" w:rsidTr="000A7908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E5C23" w:rsidRPr="000A7908" w:rsidRDefault="002E5C23" w:rsidP="008665FB">
            <w:pPr>
              <w:rPr>
                <w:color w:val="000000"/>
                <w:sz w:val="26"/>
                <w:szCs w:val="26"/>
              </w:rPr>
            </w:pPr>
            <w:r w:rsidRPr="000A7908">
              <w:rPr>
                <w:color w:val="000000"/>
                <w:sz w:val="26"/>
                <w:szCs w:val="26"/>
              </w:rPr>
              <w:t>Шарова Галина Николаевна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2E5C23" w:rsidRPr="000A7908" w:rsidRDefault="002E5C23" w:rsidP="008665FB">
            <w:pPr>
              <w:rPr>
                <w:color w:val="000000"/>
                <w:sz w:val="26"/>
                <w:szCs w:val="26"/>
              </w:rPr>
            </w:pPr>
            <w:r w:rsidRPr="000A7908">
              <w:rPr>
                <w:color w:val="000000"/>
                <w:sz w:val="26"/>
                <w:szCs w:val="26"/>
              </w:rPr>
              <w:t>Учитель русского языка и литературы БОУ г. Омска «Гимназия № 26»</w:t>
            </w:r>
          </w:p>
        </w:tc>
      </w:tr>
      <w:tr w:rsidR="002E5C23" w:rsidRPr="000A7908" w:rsidTr="000A7908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E5C23" w:rsidRPr="000A7908" w:rsidRDefault="001C16F7" w:rsidP="008665FB">
            <w:pPr>
              <w:rPr>
                <w:color w:val="000000"/>
                <w:sz w:val="26"/>
                <w:szCs w:val="26"/>
              </w:rPr>
            </w:pPr>
            <w:r w:rsidRPr="00A37F2D">
              <w:rPr>
                <w:color w:val="000000"/>
                <w:sz w:val="26"/>
                <w:szCs w:val="26"/>
              </w:rPr>
              <w:t>Заболотная Екатерина Владимировна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2E5C23" w:rsidRPr="000A7908" w:rsidRDefault="002E5C23" w:rsidP="008665FB">
            <w:pPr>
              <w:rPr>
                <w:color w:val="000000"/>
                <w:sz w:val="26"/>
                <w:szCs w:val="26"/>
              </w:rPr>
            </w:pPr>
            <w:r w:rsidRPr="000A7908">
              <w:rPr>
                <w:color w:val="000000"/>
                <w:sz w:val="26"/>
                <w:szCs w:val="26"/>
              </w:rPr>
              <w:t>Учитель русского языка и литературы БОУ г. Омска «СОШ № 30»</w:t>
            </w:r>
          </w:p>
        </w:tc>
      </w:tr>
    </w:tbl>
    <w:p w:rsidR="002E5C23" w:rsidRPr="005274DB" w:rsidRDefault="002E5C23" w:rsidP="002E5C23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6F7" w:rsidRDefault="001C16F7" w:rsidP="002E5C23">
      <w:pPr>
        <w:jc w:val="center"/>
        <w:rPr>
          <w:b/>
          <w:sz w:val="26"/>
          <w:szCs w:val="26"/>
        </w:rPr>
      </w:pPr>
    </w:p>
    <w:p w:rsidR="001C16F7" w:rsidRDefault="001C16F7" w:rsidP="002E5C23">
      <w:pPr>
        <w:jc w:val="center"/>
        <w:rPr>
          <w:b/>
          <w:sz w:val="26"/>
          <w:szCs w:val="26"/>
        </w:rPr>
      </w:pPr>
    </w:p>
    <w:p w:rsidR="001C16F7" w:rsidRDefault="001C16F7" w:rsidP="002E5C23">
      <w:pPr>
        <w:jc w:val="center"/>
        <w:rPr>
          <w:b/>
          <w:sz w:val="26"/>
          <w:szCs w:val="26"/>
        </w:rPr>
      </w:pPr>
    </w:p>
    <w:p w:rsidR="001C16F7" w:rsidRDefault="001C16F7" w:rsidP="002E5C23">
      <w:pPr>
        <w:jc w:val="center"/>
        <w:rPr>
          <w:b/>
          <w:sz w:val="26"/>
          <w:szCs w:val="26"/>
        </w:rPr>
      </w:pPr>
    </w:p>
    <w:p w:rsidR="002E5C23" w:rsidRPr="000A7908" w:rsidRDefault="002E5C23" w:rsidP="002E5C23">
      <w:pPr>
        <w:jc w:val="center"/>
        <w:rPr>
          <w:b/>
          <w:sz w:val="26"/>
          <w:szCs w:val="26"/>
        </w:rPr>
      </w:pPr>
      <w:r w:rsidRPr="000A7908">
        <w:rPr>
          <w:b/>
          <w:sz w:val="26"/>
          <w:szCs w:val="26"/>
        </w:rPr>
        <w:lastRenderedPageBreak/>
        <w:t>СОСТАВ</w:t>
      </w:r>
    </w:p>
    <w:p w:rsidR="002E5C23" w:rsidRPr="000A7908" w:rsidRDefault="002E5C23" w:rsidP="002E5C23">
      <w:pPr>
        <w:jc w:val="center"/>
        <w:rPr>
          <w:b/>
          <w:sz w:val="26"/>
          <w:szCs w:val="26"/>
        </w:rPr>
      </w:pPr>
      <w:r w:rsidRPr="000A7908">
        <w:rPr>
          <w:b/>
          <w:sz w:val="26"/>
          <w:szCs w:val="26"/>
        </w:rPr>
        <w:t>апелляционной комиссии муниципального этапа</w:t>
      </w:r>
    </w:p>
    <w:p w:rsidR="002E5C23" w:rsidRPr="000A7908" w:rsidRDefault="002E5C23" w:rsidP="002E5C23">
      <w:pPr>
        <w:jc w:val="center"/>
        <w:rPr>
          <w:b/>
          <w:sz w:val="26"/>
          <w:szCs w:val="26"/>
        </w:rPr>
      </w:pPr>
      <w:r w:rsidRPr="000A7908">
        <w:rPr>
          <w:b/>
          <w:sz w:val="26"/>
          <w:szCs w:val="26"/>
        </w:rPr>
        <w:t>всероссийской олимпиады школьников по литературе</w:t>
      </w:r>
    </w:p>
    <w:p w:rsidR="002E5C23" w:rsidRPr="000A7908" w:rsidRDefault="002E5C23" w:rsidP="002E5C23">
      <w:pPr>
        <w:jc w:val="center"/>
        <w:rPr>
          <w:b/>
          <w:sz w:val="26"/>
          <w:szCs w:val="26"/>
        </w:rPr>
      </w:pPr>
      <w:r w:rsidRPr="000A7908">
        <w:rPr>
          <w:b/>
          <w:sz w:val="26"/>
          <w:szCs w:val="26"/>
        </w:rPr>
        <w:t>в 2022/23 учебном году</w:t>
      </w:r>
    </w:p>
    <w:p w:rsidR="002E5C23" w:rsidRPr="000A7908" w:rsidRDefault="002E5C23" w:rsidP="002E5C23">
      <w:pPr>
        <w:jc w:val="center"/>
        <w:rPr>
          <w:b/>
          <w:sz w:val="26"/>
          <w:szCs w:val="26"/>
        </w:rPr>
      </w:pPr>
      <w:r w:rsidRPr="000A7908">
        <w:rPr>
          <w:b/>
          <w:sz w:val="26"/>
          <w:szCs w:val="26"/>
        </w:rPr>
        <w:t>10</w:t>
      </w:r>
      <w:r w:rsidR="00EA253E">
        <w:rPr>
          <w:b/>
          <w:sz w:val="26"/>
          <w:szCs w:val="26"/>
        </w:rPr>
        <w:t xml:space="preserve"> </w:t>
      </w:r>
      <w:r w:rsidRPr="000A7908">
        <w:rPr>
          <w:b/>
          <w:sz w:val="26"/>
          <w:szCs w:val="26"/>
        </w:rPr>
        <w:t>классы</w:t>
      </w:r>
    </w:p>
    <w:tbl>
      <w:tblPr>
        <w:tblW w:w="9781" w:type="dxa"/>
        <w:tblInd w:w="675" w:type="dxa"/>
        <w:tblLook w:val="04A0"/>
      </w:tblPr>
      <w:tblGrid>
        <w:gridCol w:w="3544"/>
        <w:gridCol w:w="6237"/>
      </w:tblGrid>
      <w:tr w:rsidR="002E5C23" w:rsidRPr="000A7908" w:rsidTr="000A7908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E5C23" w:rsidRPr="000A7908" w:rsidRDefault="000A7908" w:rsidP="008665FB">
            <w:pPr>
              <w:rPr>
                <w:sz w:val="26"/>
                <w:szCs w:val="26"/>
              </w:rPr>
            </w:pPr>
            <w:r w:rsidRPr="000A7908">
              <w:rPr>
                <w:sz w:val="26"/>
                <w:szCs w:val="26"/>
              </w:rPr>
              <w:t xml:space="preserve">Вербина </w:t>
            </w:r>
            <w:r w:rsidR="002E5C23" w:rsidRPr="000A7908">
              <w:rPr>
                <w:sz w:val="26"/>
                <w:szCs w:val="26"/>
              </w:rPr>
              <w:t xml:space="preserve">Нина Анатольевна - </w:t>
            </w:r>
            <w:r w:rsidR="002E5C23" w:rsidRPr="000A7908">
              <w:rPr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2E5C23" w:rsidRPr="000A7908" w:rsidRDefault="002E5C23" w:rsidP="008665FB">
            <w:pPr>
              <w:rPr>
                <w:sz w:val="26"/>
                <w:szCs w:val="26"/>
              </w:rPr>
            </w:pPr>
            <w:r w:rsidRPr="000A7908">
              <w:rPr>
                <w:sz w:val="26"/>
                <w:szCs w:val="26"/>
              </w:rPr>
              <w:t xml:space="preserve">Учитель русского языка и литературы БОУ г. Омска «Лицей № 143» </w:t>
            </w:r>
          </w:p>
        </w:tc>
      </w:tr>
      <w:tr w:rsidR="002E5C23" w:rsidRPr="000A7908" w:rsidTr="000A7908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E5C23" w:rsidRPr="000A7908" w:rsidRDefault="002E5C23" w:rsidP="008665FB">
            <w:pPr>
              <w:rPr>
                <w:sz w:val="26"/>
                <w:szCs w:val="26"/>
              </w:rPr>
            </w:pPr>
            <w:r w:rsidRPr="000A7908">
              <w:rPr>
                <w:sz w:val="26"/>
                <w:szCs w:val="26"/>
              </w:rPr>
              <w:t>Титова Лариса Солтавна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2E5C23" w:rsidRPr="000A7908" w:rsidRDefault="002E5C23" w:rsidP="008665FB">
            <w:pPr>
              <w:rPr>
                <w:sz w:val="26"/>
                <w:szCs w:val="26"/>
              </w:rPr>
            </w:pPr>
            <w:r w:rsidRPr="000A7908">
              <w:rPr>
                <w:sz w:val="26"/>
                <w:szCs w:val="26"/>
              </w:rPr>
              <w:t>Учитель русского языка и литературы БОУ г. Омска «Лицей № 74»</w:t>
            </w:r>
          </w:p>
        </w:tc>
      </w:tr>
      <w:tr w:rsidR="002E5C23" w:rsidRPr="000A7908" w:rsidTr="000A7908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E5C23" w:rsidRPr="000A7908" w:rsidRDefault="002E5C23" w:rsidP="008665FB">
            <w:pPr>
              <w:rPr>
                <w:sz w:val="26"/>
                <w:szCs w:val="26"/>
              </w:rPr>
            </w:pPr>
            <w:r w:rsidRPr="000A7908">
              <w:rPr>
                <w:sz w:val="26"/>
                <w:szCs w:val="26"/>
              </w:rPr>
              <w:t>Михаль Наталья Павловна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2E5C23" w:rsidRPr="000A7908" w:rsidRDefault="002E5C23" w:rsidP="008665FB">
            <w:pPr>
              <w:rPr>
                <w:sz w:val="26"/>
                <w:szCs w:val="26"/>
              </w:rPr>
            </w:pPr>
            <w:r w:rsidRPr="000A7908">
              <w:rPr>
                <w:sz w:val="26"/>
                <w:szCs w:val="26"/>
              </w:rPr>
              <w:t xml:space="preserve">Учитель русского языка и литературы БОУ г. Омска «Гимназия № 159» </w:t>
            </w:r>
          </w:p>
        </w:tc>
      </w:tr>
    </w:tbl>
    <w:p w:rsidR="002E5C23" w:rsidRPr="005274DB" w:rsidRDefault="002E5C23" w:rsidP="000A79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sectPr w:rsidR="002E5C23" w:rsidRPr="005274DB" w:rsidSect="007839FE">
      <w:headerReference w:type="default" r:id="rId7"/>
      <w:pgSz w:w="11906" w:h="16838"/>
      <w:pgMar w:top="1134" w:right="566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9C" w:rsidRDefault="00023A9C" w:rsidP="00C379E2">
      <w:r>
        <w:separator/>
      </w:r>
    </w:p>
  </w:endnote>
  <w:endnote w:type="continuationSeparator" w:id="1">
    <w:p w:rsidR="00023A9C" w:rsidRDefault="00023A9C" w:rsidP="00C3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9C" w:rsidRDefault="00023A9C" w:rsidP="00C379E2">
      <w:r>
        <w:separator/>
      </w:r>
    </w:p>
  </w:footnote>
  <w:footnote w:type="continuationSeparator" w:id="1">
    <w:p w:rsidR="00023A9C" w:rsidRDefault="00023A9C" w:rsidP="00C3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A" w:rsidRDefault="00023A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444"/>
    <w:rsid w:val="00023A9C"/>
    <w:rsid w:val="000300AC"/>
    <w:rsid w:val="00042003"/>
    <w:rsid w:val="00066381"/>
    <w:rsid w:val="00092E0E"/>
    <w:rsid w:val="000A7908"/>
    <w:rsid w:val="000B49AE"/>
    <w:rsid w:val="000D0479"/>
    <w:rsid w:val="000E75E2"/>
    <w:rsid w:val="000F122F"/>
    <w:rsid w:val="001C16F7"/>
    <w:rsid w:val="001E4036"/>
    <w:rsid w:val="00235FFD"/>
    <w:rsid w:val="0028648F"/>
    <w:rsid w:val="002901E3"/>
    <w:rsid w:val="00292E81"/>
    <w:rsid w:val="00293299"/>
    <w:rsid w:val="002E5C23"/>
    <w:rsid w:val="003603AE"/>
    <w:rsid w:val="00393070"/>
    <w:rsid w:val="003A6907"/>
    <w:rsid w:val="003C2907"/>
    <w:rsid w:val="003D0270"/>
    <w:rsid w:val="00445C3D"/>
    <w:rsid w:val="004554DB"/>
    <w:rsid w:val="004631BC"/>
    <w:rsid w:val="004A3A87"/>
    <w:rsid w:val="004C52F1"/>
    <w:rsid w:val="00502683"/>
    <w:rsid w:val="0055252C"/>
    <w:rsid w:val="00557F6B"/>
    <w:rsid w:val="00592774"/>
    <w:rsid w:val="005C4A7C"/>
    <w:rsid w:val="005C7939"/>
    <w:rsid w:val="005E0131"/>
    <w:rsid w:val="00615850"/>
    <w:rsid w:val="006B0650"/>
    <w:rsid w:val="006B0687"/>
    <w:rsid w:val="007265D2"/>
    <w:rsid w:val="007839FE"/>
    <w:rsid w:val="00783B92"/>
    <w:rsid w:val="007A2BDE"/>
    <w:rsid w:val="00805235"/>
    <w:rsid w:val="0082523F"/>
    <w:rsid w:val="0087376E"/>
    <w:rsid w:val="008B2E92"/>
    <w:rsid w:val="00901E75"/>
    <w:rsid w:val="0090279C"/>
    <w:rsid w:val="00916BD4"/>
    <w:rsid w:val="0094457D"/>
    <w:rsid w:val="009A4855"/>
    <w:rsid w:val="009B19CE"/>
    <w:rsid w:val="009D5464"/>
    <w:rsid w:val="009F1BFF"/>
    <w:rsid w:val="009F2B64"/>
    <w:rsid w:val="00A0185D"/>
    <w:rsid w:val="00A37F2D"/>
    <w:rsid w:val="00AC3A55"/>
    <w:rsid w:val="00AC7777"/>
    <w:rsid w:val="00B03E86"/>
    <w:rsid w:val="00B369F9"/>
    <w:rsid w:val="00B5095C"/>
    <w:rsid w:val="00B53F7C"/>
    <w:rsid w:val="00BB6CB8"/>
    <w:rsid w:val="00BD19C6"/>
    <w:rsid w:val="00C04444"/>
    <w:rsid w:val="00C379E2"/>
    <w:rsid w:val="00C5729A"/>
    <w:rsid w:val="00C57547"/>
    <w:rsid w:val="00C674E9"/>
    <w:rsid w:val="00CD21ED"/>
    <w:rsid w:val="00CE6890"/>
    <w:rsid w:val="00D14BF8"/>
    <w:rsid w:val="00D23186"/>
    <w:rsid w:val="00D26821"/>
    <w:rsid w:val="00D508E3"/>
    <w:rsid w:val="00DC6459"/>
    <w:rsid w:val="00DD5AAC"/>
    <w:rsid w:val="00DD637C"/>
    <w:rsid w:val="00E223D0"/>
    <w:rsid w:val="00E24304"/>
    <w:rsid w:val="00E36A3B"/>
    <w:rsid w:val="00E80C63"/>
    <w:rsid w:val="00E819D0"/>
    <w:rsid w:val="00EA253E"/>
    <w:rsid w:val="00EC475A"/>
    <w:rsid w:val="00EF592E"/>
    <w:rsid w:val="00F12E9E"/>
    <w:rsid w:val="00F62ED6"/>
    <w:rsid w:val="00F66C5F"/>
    <w:rsid w:val="00FC5372"/>
    <w:rsid w:val="00FD33E6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93070"/>
    <w:rPr>
      <w:b/>
      <w:bCs/>
    </w:rPr>
  </w:style>
  <w:style w:type="character" w:styleId="a6">
    <w:name w:val="Hyperlink"/>
    <w:basedOn w:val="a0"/>
    <w:uiPriority w:val="99"/>
    <w:unhideWhenUsed/>
    <w:rsid w:val="00C57547"/>
    <w:rPr>
      <w:color w:val="0000FF" w:themeColor="hyperlink"/>
      <w:u w:val="single"/>
    </w:rPr>
  </w:style>
  <w:style w:type="paragraph" w:styleId="a7">
    <w:name w:val="Plain Text"/>
    <w:basedOn w:val="a"/>
    <w:link w:val="a8"/>
    <w:rsid w:val="002E5C23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E5C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E5C23"/>
    <w:pPr>
      <w:jc w:val="both"/>
    </w:pPr>
    <w:rPr>
      <w:rFonts w:ascii="Calibri" w:hAnsi="Calibri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2E5C23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2E5C2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2E5C2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msk-perspektiva.ru/olimpiadi/2022_2023_uch_go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Gubareva</dc:creator>
  <cp:lastModifiedBy>Пользователь Windows</cp:lastModifiedBy>
  <cp:revision>18</cp:revision>
  <cp:lastPrinted>2022-11-11T03:48:00Z</cp:lastPrinted>
  <dcterms:created xsi:type="dcterms:W3CDTF">2022-11-11T09:46:00Z</dcterms:created>
  <dcterms:modified xsi:type="dcterms:W3CDTF">2022-11-22T09:50:00Z</dcterms:modified>
</cp:coreProperties>
</file>