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9" w:rsidRDefault="00E2405A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</w:t>
      </w:r>
    </w:p>
    <w:p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B7FFA">
        <w:rPr>
          <w:rFonts w:ascii="Times New Roman" w:hAnsi="Times New Roman"/>
          <w:b/>
          <w:bCs/>
          <w:sz w:val="24"/>
          <w:szCs w:val="24"/>
        </w:rPr>
        <w:t>немецкому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языку в 20</w:t>
      </w:r>
      <w:r w:rsidR="00045E23">
        <w:rPr>
          <w:rFonts w:ascii="Times New Roman" w:hAnsi="Times New Roman"/>
          <w:b/>
          <w:bCs/>
          <w:sz w:val="24"/>
          <w:szCs w:val="24"/>
        </w:rPr>
        <w:t>2</w:t>
      </w:r>
      <w:r w:rsidR="002325ED">
        <w:rPr>
          <w:rFonts w:ascii="Times New Roman" w:hAnsi="Times New Roman"/>
          <w:b/>
          <w:bCs/>
          <w:sz w:val="24"/>
          <w:szCs w:val="24"/>
        </w:rPr>
        <w:t>2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2325ED">
        <w:rPr>
          <w:rFonts w:ascii="Times New Roman" w:hAnsi="Times New Roman"/>
          <w:b/>
          <w:bCs/>
          <w:sz w:val="24"/>
          <w:szCs w:val="24"/>
        </w:rPr>
        <w:t>3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CE258C" w:rsidRPr="001A35DC" w:rsidRDefault="00CE258C" w:rsidP="00250798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9"/>
        <w:gridCol w:w="4788"/>
        <w:gridCol w:w="3865"/>
      </w:tblGrid>
      <w:tr w:rsidR="005C302C" w:rsidRPr="001A35DC" w:rsidTr="006D7A5C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5C302C" w:rsidRPr="001A35DC" w:rsidRDefault="00573F38" w:rsidP="00A777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</w:tc>
      </w:tr>
      <w:tr w:rsidR="00A77742" w:rsidRPr="00A77742" w:rsidTr="006D7A5C">
        <w:trPr>
          <w:cantSplit/>
          <w:trHeight w:val="82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A77742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3C3F41" w:rsidRPr="00A77742" w:rsidRDefault="00A77742" w:rsidP="006B7FF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42">
              <w:rPr>
                <w:rFonts w:ascii="Times New Roman" w:hAnsi="Times New Roman"/>
                <w:sz w:val="24"/>
                <w:szCs w:val="24"/>
              </w:rPr>
              <w:t>БОУ г. Омска «</w:t>
            </w:r>
            <w:r w:rsidR="006B7FFA">
              <w:rPr>
                <w:rFonts w:ascii="Times New Roman" w:hAnsi="Times New Roman"/>
                <w:sz w:val="24"/>
                <w:szCs w:val="24"/>
              </w:rPr>
              <w:t>Лицей №74</w:t>
            </w:r>
            <w:r w:rsidRPr="00A77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2868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68" w:rsidRPr="00582868" w:rsidRDefault="00582868" w:rsidP="00582868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 декабря 2022</w:t>
            </w:r>
          </w:p>
          <w:p w:rsidR="00582868" w:rsidRPr="00582868" w:rsidRDefault="00582868" w:rsidP="00582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868">
              <w:rPr>
                <w:rFonts w:ascii="Times New Roman" w:hAnsi="Times New Roman"/>
                <w:b/>
                <w:sz w:val="24"/>
                <w:szCs w:val="24"/>
              </w:rPr>
              <w:t>9-00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68" w:rsidRDefault="00582868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0F46D8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E9" w:rsidRPr="00582868" w:rsidRDefault="009A11E9" w:rsidP="00B91EA9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6B7FFA" w:rsidRPr="0058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582868" w:rsidRPr="0058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91EA9" w:rsidRPr="0058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</w:t>
            </w:r>
            <w:r w:rsidRPr="0058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бря 2022</w:t>
            </w:r>
          </w:p>
          <w:p w:rsidR="000F46D8" w:rsidRPr="001A35DC" w:rsidRDefault="000F46D8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 w:rsidR="009A11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852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B05EE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олимпиады. Заполнение титульных листов. Инструктаж: все </w:t>
            </w:r>
            <w:r w:rsidR="009F5FF7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принимаются только на бланках ответа без пометок,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зволяющих идентифицировать участника!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2A41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2A41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41A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056375" w:rsidRDefault="009848C2" w:rsidP="000F46D8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Проведение Олимпиады</w:t>
            </w:r>
          </w:p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75">
              <w:rPr>
                <w:rFonts w:ascii="Times New Roman" w:hAnsi="Times New Roman"/>
                <w:color w:val="FF0000"/>
                <w:sz w:val="24"/>
                <w:szCs w:val="24"/>
              </w:rPr>
              <w:t>7 – 8 классы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18" w:rsidRDefault="009848C2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 w:rsidR="009A11E9">
              <w:rPr>
                <w:rFonts w:ascii="Times New Roman" w:hAnsi="Times New Roman"/>
                <w:sz w:val="24"/>
                <w:szCs w:val="24"/>
              </w:rPr>
              <w:t>3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</w:t>
            </w:r>
            <w:r w:rsidR="006B7FFA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B7FFA">
              <w:rPr>
                <w:rFonts w:ascii="Times New Roman" w:hAnsi="Times New Roman"/>
                <w:sz w:val="24"/>
                <w:szCs w:val="24"/>
              </w:rPr>
              <w:t>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48C2" w:rsidRPr="004F4F9B" w:rsidRDefault="00B04818" w:rsidP="006B7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B7F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6B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Конкурс </w:t>
            </w:r>
            <w:r w:rsidR="006B7FFA">
              <w:rPr>
                <w:rFonts w:ascii="Times New Roman" w:hAnsi="Times New Roman"/>
                <w:i/>
                <w:sz w:val="24"/>
                <w:szCs w:val="24"/>
              </w:rPr>
              <w:t>«Письмо»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</w:t>
            </w:r>
            <w:r w:rsidR="009A11E9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B7F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B7FFA">
              <w:rPr>
                <w:rFonts w:ascii="Times New Roman" w:hAnsi="Times New Roman"/>
                <w:sz w:val="24"/>
                <w:szCs w:val="24"/>
              </w:rPr>
              <w:t>4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4818" w:rsidRPr="00C639AE" w:rsidRDefault="00B04818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6B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Конкурс </w:t>
            </w:r>
            <w:r w:rsidR="006B7FF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6B7FFA"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  <w:proofErr w:type="spellEnd"/>
            <w:r w:rsidR="006B7FF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E1573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Default="009A11E9" w:rsidP="006B7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6B7FFA">
              <w:rPr>
                <w:rFonts w:ascii="Times New Roman" w:hAnsi="Times New Roman"/>
                <w:sz w:val="24"/>
                <w:szCs w:val="24"/>
              </w:rPr>
              <w:t>45</w:t>
            </w:r>
            <w:r w:rsidR="00CE1573">
              <w:rPr>
                <w:rFonts w:ascii="Times New Roman" w:hAnsi="Times New Roman"/>
                <w:sz w:val="24"/>
                <w:szCs w:val="24"/>
              </w:rPr>
              <w:t>-1</w:t>
            </w:r>
            <w:r w:rsidR="006B7FFA">
              <w:rPr>
                <w:rFonts w:ascii="Times New Roman" w:hAnsi="Times New Roman"/>
                <w:sz w:val="24"/>
                <w:szCs w:val="24"/>
              </w:rPr>
              <w:t>2</w:t>
            </w:r>
            <w:r w:rsidR="00CE1573">
              <w:rPr>
                <w:rFonts w:ascii="Times New Roman" w:hAnsi="Times New Roman"/>
                <w:sz w:val="24"/>
                <w:szCs w:val="24"/>
              </w:rPr>
              <w:t>.</w:t>
            </w:r>
            <w:r w:rsidR="006B7FFA">
              <w:rPr>
                <w:rFonts w:ascii="Times New Roman" w:hAnsi="Times New Roman"/>
                <w:sz w:val="24"/>
                <w:szCs w:val="24"/>
              </w:rPr>
              <w:t>1</w:t>
            </w:r>
            <w:r w:rsidR="00431FF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B7FFA" w:rsidRPr="001A35DC" w:rsidRDefault="006B7FFA" w:rsidP="006B7F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6B7FFA" w:rsidRDefault="006B7FFA" w:rsidP="006B7FF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7FFA">
              <w:rPr>
                <w:rFonts w:ascii="Times New Roman" w:hAnsi="Times New Roman"/>
                <w:i/>
                <w:sz w:val="24"/>
                <w:szCs w:val="24"/>
              </w:rPr>
              <w:t>Конкурс «Лексико-грамматический тест»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6B7FFA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  <w:r w:rsidR="009848C2"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9A11E9">
              <w:rPr>
                <w:rFonts w:ascii="Times New Roman" w:hAnsi="Times New Roman"/>
                <w:sz w:val="24"/>
                <w:szCs w:val="24"/>
              </w:rPr>
              <w:t>2</w:t>
            </w:r>
            <w:r w:rsidR="009848C2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04818" w:rsidRPr="001A35DC" w:rsidRDefault="006B7FFA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B04818">
              <w:rPr>
                <w:rFonts w:ascii="Times New Roman" w:hAnsi="Times New Roman"/>
                <w:sz w:val="24"/>
                <w:szCs w:val="24"/>
              </w:rPr>
              <w:t>0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6B7FFA" w:rsidP="006B7FF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«Чтение»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9A11E9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B7FFA">
              <w:rPr>
                <w:rFonts w:ascii="Times New Roman" w:hAnsi="Times New Roman"/>
                <w:sz w:val="24"/>
                <w:szCs w:val="24"/>
              </w:rPr>
              <w:t>50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6B7FFA">
              <w:rPr>
                <w:rFonts w:ascii="Times New Roman" w:hAnsi="Times New Roman"/>
                <w:sz w:val="24"/>
                <w:szCs w:val="24"/>
              </w:rPr>
              <w:t>3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7F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04818" w:rsidRPr="001A35DC" w:rsidRDefault="006B7FFA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B04818">
              <w:rPr>
                <w:rFonts w:ascii="Times New Roman" w:hAnsi="Times New Roman"/>
                <w:sz w:val="24"/>
                <w:szCs w:val="24"/>
              </w:rPr>
              <w:t>5 мин)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9848C2" w:rsidP="006B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Конкурс </w:t>
            </w:r>
            <w:r w:rsidR="006B7FFA">
              <w:rPr>
                <w:rFonts w:ascii="Times New Roman" w:hAnsi="Times New Roman"/>
                <w:i/>
                <w:sz w:val="24"/>
                <w:szCs w:val="24"/>
              </w:rPr>
              <w:t>«Страноведение»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5523CC" w:rsidP="001F1A1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9848C2">
              <w:rPr>
                <w:rFonts w:ascii="Times New Roman" w:hAnsi="Times New Roman"/>
                <w:sz w:val="24"/>
                <w:szCs w:val="24"/>
              </w:rPr>
              <w:t xml:space="preserve">ийской олимпиады школьников по </w:t>
            </w:r>
            <w:r w:rsidR="001F1A14">
              <w:rPr>
                <w:rFonts w:ascii="Times New Roman" w:hAnsi="Times New Roman"/>
                <w:sz w:val="24"/>
                <w:szCs w:val="24"/>
              </w:rPr>
              <w:t>немецкому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="00A777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7F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777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на официальных ресурсах мероприятия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5523CC" w:rsidRDefault="000F46D8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</w:p>
        </w:tc>
      </w:tr>
      <w:tr w:rsidR="005A265A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A" w:rsidRPr="0025055D" w:rsidRDefault="005A265A" w:rsidP="005A265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  <w:r w:rsidR="00C802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декабря 2022</w:t>
            </w:r>
          </w:p>
          <w:p w:rsidR="005A265A" w:rsidRPr="0025055D" w:rsidRDefault="005A265A" w:rsidP="00C80245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</w:t>
            </w: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.00 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A" w:rsidRPr="00A77742" w:rsidRDefault="00C80245" w:rsidP="005A265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245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</w:t>
            </w:r>
          </w:p>
        </w:tc>
      </w:tr>
      <w:tr w:rsidR="00A7774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25055D" w:rsidRDefault="006B7FFA" w:rsidP="005A265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  <w:r w:rsidR="00C802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91EA9"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</w:t>
            </w:r>
            <w:r w:rsidR="00A77742"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бря 2022</w:t>
            </w:r>
          </w:p>
          <w:p w:rsidR="00A77742" w:rsidRPr="00A77742" w:rsidRDefault="00A77742" w:rsidP="005A265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10.00 – 1</w:t>
            </w:r>
            <w:r w:rsidR="006B7FFA"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A77742" w:rsidRDefault="00A77742" w:rsidP="005A265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7742">
              <w:rPr>
                <w:rFonts w:ascii="Times New Roman" w:hAnsi="Times New Roman"/>
                <w:i/>
                <w:sz w:val="24"/>
                <w:szCs w:val="24"/>
              </w:rPr>
              <w:t>Конкурс устной речи</w:t>
            </w:r>
          </w:p>
        </w:tc>
      </w:tr>
      <w:tr w:rsidR="00A77742" w:rsidRPr="001A35DC" w:rsidTr="00A77742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42" w:rsidRPr="001A35DC" w:rsidRDefault="00A77742" w:rsidP="006414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A77742" w:rsidRPr="006B7FFA" w:rsidRDefault="00A77742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  <w:r w:rsidR="006B7FFA">
              <w:rPr>
                <w:rFonts w:ascii="Times New Roman" w:hAnsi="Times New Roman"/>
                <w:b/>
                <w:sz w:val="24"/>
                <w:szCs w:val="24"/>
              </w:rPr>
              <w:t>16.12.2022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B91EA9" w:rsidRDefault="00A77742" w:rsidP="00B91E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26E79">
              <w:rPr>
                <w:rFonts w:ascii="Times New Roman" w:hAnsi="Times New Roman"/>
                <w:b/>
                <w:sz w:val="24"/>
                <w:szCs w:val="24"/>
              </w:rPr>
              <w:t xml:space="preserve"> декабря </w:t>
            </w:r>
            <w:r w:rsidR="006C5EA2" w:rsidRPr="00B91EA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5EA2" w:rsidRDefault="00B91EA9" w:rsidP="00B9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2743C">
              <w:rPr>
                <w:rFonts w:ascii="Times New Roman" w:hAnsi="Times New Roman"/>
                <w:sz w:val="24"/>
                <w:szCs w:val="24"/>
              </w:rPr>
              <w:t>6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C5EA2" w:rsidRPr="001A35DC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0F46D8" w:rsidP="006D7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="006C5EA2"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</w:t>
            </w:r>
            <w:r w:rsidR="006C5EA2">
              <w:rPr>
                <w:rFonts w:ascii="Times New Roman" w:hAnsi="Times New Roman"/>
                <w:sz w:val="24"/>
                <w:szCs w:val="24"/>
              </w:rPr>
              <w:t>р</w:t>
            </w:r>
            <w:r w:rsidR="006C5EA2">
              <w:rPr>
                <w:rFonts w:ascii="Times New Roman" w:hAnsi="Times New Roman"/>
                <w:sz w:val="24"/>
                <w:szCs w:val="24"/>
              </w:rPr>
              <w:t>национальная, 6, а</w:t>
            </w:r>
            <w:r w:rsidR="009848C2">
              <w:rPr>
                <w:rFonts w:ascii="Times New Roman" w:hAnsi="Times New Roman"/>
                <w:sz w:val="24"/>
                <w:szCs w:val="24"/>
              </w:rPr>
              <w:t>уд.</w:t>
            </w:r>
            <w:r w:rsidR="006B7FFA">
              <w:rPr>
                <w:rFonts w:ascii="Times New Roman" w:hAnsi="Times New Roman"/>
                <w:sz w:val="24"/>
                <w:szCs w:val="24"/>
              </w:rPr>
              <w:t>105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A5C" w:rsidRPr="006D7A5C" w:rsidRDefault="006C5EA2" w:rsidP="006B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данной процедуре необходимо записаться</w:t>
            </w:r>
            <w:r w:rsidR="006B7FF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777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7F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E65C0" w:rsidRPr="0012743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65C0" w:rsidRPr="0012743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A777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7FFA">
              <w:rPr>
                <w:rFonts w:ascii="Times New Roman" w:hAnsi="Times New Roman"/>
                <w:b/>
                <w:sz w:val="24"/>
                <w:szCs w:val="24"/>
              </w:rPr>
              <w:t xml:space="preserve"> включ</w:t>
            </w:r>
            <w:r w:rsidR="006B7FF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B7FFA"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sz w:val="24"/>
                <w:szCs w:val="24"/>
              </w:rPr>
              <w:t>, выбрав удобное время</w:t>
            </w:r>
            <w:r w:rsidR="00FF7BB8">
              <w:rPr>
                <w:rFonts w:ascii="Times New Roman" w:hAnsi="Times New Roman"/>
                <w:sz w:val="24"/>
                <w:szCs w:val="24"/>
              </w:rPr>
              <w:t xml:space="preserve">,по следующей ссылке </w:t>
            </w:r>
            <w:r w:rsidR="006D7A5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="00FD34DD" w:rsidRPr="0019776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https://docs.google.com/spreadsheets/d/1fOdQEeeNM7lTkuTTvnwlFv3m9k-R_pkwfeqNVR2gldM/edit?usp=sharing</w:t>
              </w:r>
            </w:hyperlink>
            <w:r w:rsidR="006D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F41" w:rsidRPr="001A35DC" w:rsidTr="006D7A5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3C3F41" w:rsidRPr="001A35DC" w:rsidTr="006D7A5C">
        <w:trPr>
          <w:cantSplit/>
          <w:trHeight w:val="57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B91EA9" w:rsidRPr="001A35DC" w:rsidRDefault="00B91EA9" w:rsidP="00FD34DD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F41" w:rsidRPr="001A35DC" w:rsidTr="00A57A67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B91EA9" w:rsidRDefault="00A77742" w:rsidP="00B91EA9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34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5FF7" w:rsidRPr="00B91EA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5FF7" w:rsidRPr="00B91EA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F5FF7" w:rsidRDefault="00A77742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14.00 - 18.0</w:t>
            </w:r>
            <w:r w:rsidR="009F5FF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7A67" w:rsidRPr="00B91EA9" w:rsidRDefault="00A57A67" w:rsidP="00B91EA9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34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91E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1EA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A57A67" w:rsidRPr="001A35DC" w:rsidRDefault="005A265A" w:rsidP="00B91EA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A265A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  <w:r w:rsidR="00A57A67" w:rsidRPr="005A265A">
              <w:rPr>
                <w:rFonts w:ascii="Times New Roman" w:hAnsi="Times New Roman"/>
                <w:sz w:val="24"/>
                <w:szCs w:val="24"/>
                <w:highlight w:val="yellow"/>
              </w:rPr>
              <w:t>.00</w:t>
            </w:r>
            <w:r w:rsidR="00A57A67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1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  <w:p w:rsidR="00FD34DD" w:rsidRDefault="00FD34DD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DD" w:rsidRDefault="00FD34DD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DD" w:rsidRPr="001A35DC" w:rsidRDefault="00FD34DD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устных ответов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1" w:rsidRPr="001A35DC" w:rsidRDefault="00FD34DD" w:rsidP="00FD34DD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42">
              <w:rPr>
                <w:rFonts w:ascii="Times New Roman" w:hAnsi="Times New Roman"/>
                <w:sz w:val="24"/>
                <w:szCs w:val="24"/>
              </w:rPr>
              <w:t>БОУ г. Омска «</w:t>
            </w:r>
            <w:r>
              <w:rPr>
                <w:rFonts w:ascii="Times New Roman" w:hAnsi="Times New Roman"/>
                <w:sz w:val="24"/>
                <w:szCs w:val="24"/>
              </w:rPr>
              <w:t>Лицей №74</w:t>
            </w:r>
            <w:r w:rsidRPr="00A77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137B9" w:rsidRDefault="000137B9">
      <w:pPr>
        <w:rPr>
          <w:sz w:val="24"/>
          <w:szCs w:val="24"/>
        </w:rPr>
      </w:pPr>
    </w:p>
    <w:p w:rsidR="00D91BC7" w:rsidRDefault="00D91BC7">
      <w:pPr>
        <w:rPr>
          <w:sz w:val="24"/>
          <w:szCs w:val="24"/>
        </w:rPr>
      </w:pPr>
    </w:p>
    <w:p w:rsidR="000F3994" w:rsidRDefault="000F3994" w:rsidP="005A265A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Порядок проведения муниципального этапа всероссийской олимпиады школьников по неме</w:t>
      </w: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кому языку в 2022/23учебном году</w:t>
      </w:r>
    </w:p>
    <w:p w:rsidR="000F3994" w:rsidRDefault="000F3994" w:rsidP="000F3994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5940"/>
        <w:gridCol w:w="2946"/>
      </w:tblGrid>
      <w:tr w:rsidR="000F3994" w:rsidTr="000F3994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</w:tc>
      </w:tr>
      <w:tr w:rsidR="000F3994" w:rsidTr="000F3994">
        <w:trPr>
          <w:cantSplit/>
          <w:trHeight w:val="827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0F3994" w:rsidRDefault="000F3994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г. Омска «Лицей №74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3994" w:rsidTr="000F3994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Pr="00582868" w:rsidRDefault="000F3994" w:rsidP="003F037E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 декабря 2022</w:t>
            </w:r>
          </w:p>
          <w:p w:rsidR="000F3994" w:rsidRPr="00582868" w:rsidRDefault="000F3994" w:rsidP="003F0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868">
              <w:rPr>
                <w:rFonts w:ascii="Times New Roman" w:hAnsi="Times New Roman"/>
                <w:b/>
                <w:sz w:val="24"/>
                <w:szCs w:val="24"/>
              </w:rPr>
              <w:t>9-00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 w:rsidP="003F0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0F3994" w:rsidTr="000F3994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декабря 2022</w:t>
            </w:r>
          </w:p>
          <w:p w:rsidR="000F3994" w:rsidRDefault="000F399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10.00–10.30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листов. Инструктаж: все работы принимаются только на бланках ответа без пометок,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зволяющих идентифицировать участника!</w:t>
            </w:r>
          </w:p>
        </w:tc>
      </w:tr>
      <w:tr w:rsidR="000F3994" w:rsidTr="000F3994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10.30–13.50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Pr="00056375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3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Проведение Олимпиады</w:t>
            </w:r>
          </w:p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375">
              <w:rPr>
                <w:rFonts w:ascii="Times New Roman" w:hAnsi="Times New Roman"/>
                <w:color w:val="FF0000"/>
                <w:sz w:val="24"/>
                <w:szCs w:val="24"/>
              </w:rPr>
              <w:t>9 – 11 классы</w:t>
            </w:r>
          </w:p>
        </w:tc>
      </w:tr>
      <w:tr w:rsidR="000F3994" w:rsidTr="000F3994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0F3994" w:rsidRDefault="000F399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«Письмо»</w:t>
            </w:r>
          </w:p>
        </w:tc>
      </w:tr>
      <w:tr w:rsidR="000F3994" w:rsidTr="000F3994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11.35-12.00</w:t>
            </w:r>
          </w:p>
          <w:p w:rsidR="000F3994" w:rsidRDefault="000F399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0F3994" w:rsidTr="000F3994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12.05-12.45</w:t>
            </w:r>
          </w:p>
          <w:p w:rsidR="000F3994" w:rsidRDefault="000F399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«Лексико-грамматический тест»</w:t>
            </w:r>
          </w:p>
        </w:tc>
      </w:tr>
      <w:tr w:rsidR="000F3994" w:rsidTr="000F3994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0F3994" w:rsidRDefault="000F3994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«Чтение»</w:t>
            </w:r>
          </w:p>
        </w:tc>
      </w:tr>
      <w:tr w:rsidR="000F3994" w:rsidTr="000F3994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13.35-13.50</w:t>
            </w:r>
          </w:p>
          <w:p w:rsidR="000F3994" w:rsidRDefault="000F3994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мин)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«Страноведение»</w:t>
            </w:r>
          </w:p>
        </w:tc>
      </w:tr>
      <w:tr w:rsidR="000F3994" w:rsidTr="000F3994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завершены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редварительные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письменного тура муниципального этапа 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олимпиады школьников по немецкому языку будут направлены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16.12.2022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0F3994" w:rsidTr="000F3994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94" w:rsidRDefault="000F399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</w:p>
        </w:tc>
      </w:tr>
      <w:tr w:rsidR="005A265A" w:rsidTr="000F3994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Pr="0025055D" w:rsidRDefault="005A265A" w:rsidP="005A265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  <w:r w:rsidR="00C802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декабря 2022</w:t>
            </w:r>
          </w:p>
          <w:p w:rsidR="005A265A" w:rsidRPr="0025055D" w:rsidRDefault="005A265A" w:rsidP="00C80245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</w:t>
            </w: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.00 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Pr="00A77742" w:rsidRDefault="00C80245" w:rsidP="005A265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245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</w:t>
            </w:r>
          </w:p>
        </w:tc>
      </w:tr>
      <w:tr w:rsidR="005A265A" w:rsidTr="000F3994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Pr="0025055D" w:rsidRDefault="005A265A" w:rsidP="005A265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 декабря 2022</w:t>
            </w:r>
          </w:p>
          <w:p w:rsidR="005A265A" w:rsidRDefault="005A265A" w:rsidP="005A265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10.00 – 13.00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Default="005A265A" w:rsidP="005A265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устной речи</w:t>
            </w:r>
          </w:p>
        </w:tc>
      </w:tr>
      <w:tr w:rsidR="005A265A" w:rsidTr="000F3994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Default="005A265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разбора (анализа) заданий</w:t>
            </w:r>
          </w:p>
          <w:p w:rsidR="005A265A" w:rsidRDefault="005A265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будет размещено на официальных ресурсах олимпиады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16.12.2022</w:t>
            </w:r>
          </w:p>
        </w:tc>
      </w:tr>
      <w:tr w:rsidR="005A265A" w:rsidTr="000F3994">
        <w:trPr>
          <w:cantSplit/>
          <w:trHeight w:val="412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5A" w:rsidRDefault="005A265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декабря 2022</w:t>
            </w:r>
          </w:p>
          <w:p w:rsidR="005A265A" w:rsidRDefault="005A26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5A265A" w:rsidRDefault="005A265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Default="005A265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апелляция состоятся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Омск, ул. Интерн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циональная, 6, ауд.105.</w:t>
            </w:r>
          </w:p>
          <w:p w:rsidR="005A265A" w:rsidRDefault="005A265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18.12.2022 включ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sz w:val="24"/>
                <w:szCs w:val="24"/>
              </w:rPr>
              <w:t>, выбрав удобное время, по следующей ссылке (</w:t>
            </w:r>
            <w:hyperlink r:id="rId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https://docs.google.com/spreadsheets/d/1fOdQEeeNM7lTkuTTvnwlFv3m9k-R_pkwfeqNVR2gldM/edit?usp=sharing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265A" w:rsidTr="000F3994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5A265A" w:rsidTr="000F3994">
        <w:trPr>
          <w:cantSplit/>
          <w:trHeight w:val="57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5A265A" w:rsidTr="000F3994">
        <w:trPr>
          <w:cantSplit/>
          <w:trHeight w:val="416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5A" w:rsidRDefault="005A265A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12.12.2022</w:t>
            </w:r>
          </w:p>
          <w:p w:rsidR="005A265A" w:rsidRDefault="005A265A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14.00 - 18.00</w:t>
            </w:r>
          </w:p>
          <w:p w:rsidR="005A265A" w:rsidRDefault="005A265A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13.12.2022</w:t>
            </w:r>
          </w:p>
          <w:p w:rsidR="005A265A" w:rsidRDefault="005A265A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A265A"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устных ответов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5A" w:rsidRDefault="005A265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г. Омска «Лицей №74»</w:t>
            </w:r>
          </w:p>
        </w:tc>
      </w:tr>
    </w:tbl>
    <w:p w:rsidR="000F3994" w:rsidRDefault="000F3994" w:rsidP="000F3994">
      <w:pPr>
        <w:rPr>
          <w:sz w:val="24"/>
          <w:szCs w:val="24"/>
        </w:rPr>
      </w:pPr>
    </w:p>
    <w:p w:rsidR="00D91BC7" w:rsidRDefault="00D91BC7">
      <w:pPr>
        <w:rPr>
          <w:sz w:val="24"/>
          <w:szCs w:val="24"/>
        </w:rPr>
      </w:pPr>
    </w:p>
    <w:p w:rsidR="00D91BC7" w:rsidRPr="00D91BC7" w:rsidRDefault="00D91BC7" w:rsidP="00D91BC7">
      <w:pPr>
        <w:rPr>
          <w:rFonts w:ascii="Times New Roman" w:hAnsi="Times New Roman" w:cs="Times New Roman"/>
          <w:sz w:val="24"/>
          <w:szCs w:val="24"/>
        </w:rPr>
      </w:pPr>
      <w:r w:rsidRPr="00D91BC7">
        <w:rPr>
          <w:rFonts w:ascii="Times New Roman" w:hAnsi="Times New Roman" w:cs="Times New Roman"/>
          <w:sz w:val="24"/>
          <w:szCs w:val="24"/>
        </w:rPr>
        <w:t xml:space="preserve">При регистрации сопровождающий предоставляет приказ ОО со списком участников. </w:t>
      </w:r>
    </w:p>
    <w:p w:rsidR="00D91BC7" w:rsidRPr="00D91BC7" w:rsidRDefault="00D91BC7" w:rsidP="00D91BC7">
      <w:pPr>
        <w:rPr>
          <w:rFonts w:ascii="Times New Roman" w:hAnsi="Times New Roman" w:cs="Times New Roman"/>
          <w:sz w:val="24"/>
          <w:szCs w:val="24"/>
        </w:rPr>
      </w:pPr>
      <w:r w:rsidRPr="00D91BC7">
        <w:rPr>
          <w:rFonts w:ascii="Times New Roman" w:hAnsi="Times New Roman" w:cs="Times New Roman"/>
          <w:sz w:val="24"/>
          <w:szCs w:val="24"/>
        </w:rPr>
        <w:t xml:space="preserve">Участник МЭ </w:t>
      </w:r>
      <w:proofErr w:type="spellStart"/>
      <w:r w:rsidRPr="00D91BC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91BC7">
        <w:rPr>
          <w:rFonts w:ascii="Times New Roman" w:hAnsi="Times New Roman" w:cs="Times New Roman"/>
          <w:sz w:val="24"/>
          <w:szCs w:val="24"/>
        </w:rPr>
        <w:t xml:space="preserve">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</w:r>
    </w:p>
    <w:p w:rsidR="00D91BC7" w:rsidRPr="00D91BC7" w:rsidRDefault="00D91BC7" w:rsidP="00D91BC7">
      <w:pPr>
        <w:rPr>
          <w:rFonts w:ascii="Times New Roman" w:hAnsi="Times New Roman" w:cs="Times New Roman"/>
          <w:sz w:val="24"/>
          <w:szCs w:val="24"/>
        </w:rPr>
      </w:pPr>
    </w:p>
    <w:p w:rsidR="00D91BC7" w:rsidRPr="00D91BC7" w:rsidRDefault="00D91BC7" w:rsidP="00D91BC7">
      <w:pPr>
        <w:rPr>
          <w:rFonts w:ascii="Times New Roman" w:hAnsi="Times New Roman" w:cs="Times New Roman"/>
          <w:sz w:val="24"/>
          <w:szCs w:val="24"/>
        </w:rPr>
      </w:pPr>
      <w:r w:rsidRPr="00D91BC7">
        <w:rPr>
          <w:rFonts w:ascii="Times New Roman" w:hAnsi="Times New Roman" w:cs="Times New Roman"/>
          <w:sz w:val="24"/>
          <w:szCs w:val="24"/>
        </w:rPr>
        <w:t xml:space="preserve">Участник МЭ </w:t>
      </w:r>
      <w:proofErr w:type="spellStart"/>
      <w:r w:rsidRPr="00D91BC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91BC7">
        <w:rPr>
          <w:rFonts w:ascii="Times New Roman" w:hAnsi="Times New Roman" w:cs="Times New Roman"/>
          <w:sz w:val="24"/>
          <w:szCs w:val="24"/>
        </w:rPr>
        <w:t xml:space="preserve">  предъявляет  документ, удостоверяющий личность (паспорт), либо свидетел</w:t>
      </w:r>
      <w:r w:rsidRPr="00D91BC7">
        <w:rPr>
          <w:rFonts w:ascii="Times New Roman" w:hAnsi="Times New Roman" w:cs="Times New Roman"/>
          <w:sz w:val="24"/>
          <w:szCs w:val="24"/>
        </w:rPr>
        <w:t>ь</w:t>
      </w:r>
      <w:r w:rsidRPr="00D91BC7">
        <w:rPr>
          <w:rFonts w:ascii="Times New Roman" w:hAnsi="Times New Roman" w:cs="Times New Roman"/>
          <w:sz w:val="24"/>
          <w:szCs w:val="24"/>
        </w:rPr>
        <w:t xml:space="preserve">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</w:r>
    </w:p>
    <w:p w:rsidR="00B91EA9" w:rsidRPr="00D91BC7" w:rsidRDefault="00B91EA9">
      <w:pPr>
        <w:rPr>
          <w:rFonts w:ascii="Times New Roman" w:hAnsi="Times New Roman" w:cs="Times New Roman"/>
          <w:sz w:val="24"/>
          <w:szCs w:val="24"/>
        </w:rPr>
      </w:pPr>
    </w:p>
    <w:p w:rsidR="00582868" w:rsidRPr="00582868" w:rsidRDefault="00582868" w:rsidP="0058286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2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582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остав жюри муниципального этапа </w:t>
      </w:r>
      <w:proofErr w:type="spellStart"/>
      <w:r w:rsidRPr="00582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5828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2022/2023 по немецкому языку </w:t>
      </w:r>
    </w:p>
    <w:tbl>
      <w:tblPr>
        <w:tblW w:w="4923" w:type="pct"/>
        <w:tblCellMar>
          <w:left w:w="10" w:type="dxa"/>
          <w:right w:w="10" w:type="dxa"/>
        </w:tblCellMar>
        <w:tblLook w:val="04A0"/>
      </w:tblPr>
      <w:tblGrid>
        <w:gridCol w:w="2518"/>
        <w:gridCol w:w="7999"/>
      </w:tblGrid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t>Деревянченко</w:t>
            </w:r>
            <w:proofErr w:type="spellEnd"/>
            <w:r w:rsidRPr="00582868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- заведующий кафедрой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ситет», к.п.н., доцент, председатель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t>Полуйкова</w:t>
            </w:r>
            <w:proofErr w:type="spellEnd"/>
          </w:p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- декан факультета иностранных языков, доцент кафедры немецкого языка и межкультурной коммуникации федерального государственного бюдже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т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ного образовательного учреждения высшего образования «Омский гос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у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дарственный педагогический университет», к.п.н., доцент (по согласов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Горшенина </w:t>
            </w:r>
          </w:p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Яна Львовна 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- доцент кафедры немецкого языка и межкультурной коммуникации фед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рального государственного бюджетного образовательного учреждения высшего образования «Омский государственный педагогический униве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ситет», к.п.н.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</w:p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Светлана Анатолье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в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- старший преподаватель кафедры немецкого языка и межкультурной ко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м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муникации федерального государственного бюджетного образовательного учреждения высшего образования «Омский государственный педагогич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ский университет»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Киселева  </w:t>
            </w:r>
          </w:p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- доцент кафедры немецкого языка и межкультурной коммуникации фед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рального государственного бюджетного образовательного учреждения высшего образования «Омский государственный педагогический униве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ситет», к.ф.н., доцент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Чичерина </w:t>
            </w:r>
          </w:p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lastRenderedPageBreak/>
              <w:t>Надежда Николаевна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lastRenderedPageBreak/>
              <w:t>- доцент кафедры немецкого языка и межкультурной коммуникации фед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рального государственного бюджетного образовательного учреждения </w:t>
            </w:r>
            <w:r w:rsidRPr="00582868"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 «Омский государственный педагогический униве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ситет», к.п.н., доцент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lastRenderedPageBreak/>
              <w:t>Шнякина</w:t>
            </w:r>
            <w:proofErr w:type="spellEnd"/>
          </w:p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- доцент кафедры немецкого языка и межкультурной коммуникации фед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рального государственного бюджетного образовательного учреждения высшего образования «Омский государственный педагогический униве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ситет», к.ф.н., доцент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Лопатина Марина В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сильевна  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- доцент кафедры немецкого языка и межкультурной коммуникации фед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рального государственного бюджетного образовательного учреждения высшего образования «Омский государственный педагогический униве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ситет», к</w:t>
            </w:r>
            <w:proofErr w:type="gramStart"/>
            <w:r w:rsidRPr="005828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82868">
              <w:rPr>
                <w:rFonts w:ascii="Times New Roman" w:hAnsi="Times New Roman"/>
                <w:sz w:val="24"/>
                <w:szCs w:val="24"/>
              </w:rPr>
              <w:t>ст.н. (по согласованию);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Лоренц Вероника Викторовна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доцент кафедры педагогики, заместитель декана </w:t>
            </w: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t>ФЭМСиТ</w:t>
            </w:r>
            <w:proofErr w:type="spellEnd"/>
            <w:r w:rsidRPr="00582868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б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разования «Омский государственный педагогический университет», к.п.н., доцент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t>Гаус</w:t>
            </w:r>
            <w:proofErr w:type="spellEnd"/>
            <w:r w:rsidRPr="00582868">
              <w:rPr>
                <w:rFonts w:ascii="Times New Roman" w:hAnsi="Times New Roman"/>
                <w:sz w:val="24"/>
                <w:szCs w:val="24"/>
              </w:rPr>
              <w:t xml:space="preserve"> Светлана Викт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ровна 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Учитель немецкого языка Омского кадетского  военного корпуса Мин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стерства обороны Российской Федерации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  <w:rPr>
                <w:rFonts w:eastAsia="Times New Roman"/>
                <w:lang w:eastAsia="zh-CN"/>
              </w:rPr>
            </w:pPr>
            <w:r w:rsidRPr="00582868">
              <w:t>Головнева</w:t>
            </w:r>
          </w:p>
          <w:p w:rsidR="00582868" w:rsidRPr="00582868" w:rsidRDefault="005828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бюджетного общеобразовательного учреждения города Омска «Средняя общеобразовательная школа № 106» </w:t>
            </w:r>
          </w:p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  <w:rPr>
                <w:rFonts w:eastAsia="Times New Roman"/>
                <w:lang w:eastAsia="zh-CN"/>
              </w:rPr>
            </w:pPr>
            <w:r w:rsidRPr="00582868">
              <w:t>Григорьева</w:t>
            </w:r>
          </w:p>
          <w:p w:rsidR="00582868" w:rsidRPr="00582868" w:rsidRDefault="00582868">
            <w:pPr>
              <w:pStyle w:val="a3"/>
            </w:pPr>
            <w:r w:rsidRPr="00582868">
              <w:t>Наталья Рудольфовна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учитель немецкого языка бюджетного общеобразовательного учреждения города Омска «Средняя общеобразовательная школа № 34» </w:t>
            </w:r>
          </w:p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</w:pPr>
            <w:proofErr w:type="spellStart"/>
            <w:r w:rsidRPr="00582868">
              <w:t>Карпешко</w:t>
            </w:r>
            <w:proofErr w:type="spellEnd"/>
            <w:r w:rsidRPr="00582868">
              <w:t xml:space="preserve"> Елена Яковлевна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учитель немецкого языка бюджетного общеобразовательного учреждения города Омска «Гимназия №140»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  <w:rPr>
                <w:rFonts w:eastAsia="Times New Roman"/>
                <w:lang w:eastAsia="zh-CN"/>
              </w:rPr>
            </w:pPr>
            <w:proofErr w:type="spellStart"/>
            <w:r w:rsidRPr="00582868">
              <w:t>Моисеенко</w:t>
            </w:r>
            <w:proofErr w:type="spellEnd"/>
            <w:r w:rsidRPr="00582868">
              <w:t xml:space="preserve"> </w:t>
            </w:r>
          </w:p>
          <w:p w:rsidR="00582868" w:rsidRPr="00582868" w:rsidRDefault="00582868">
            <w:pPr>
              <w:pStyle w:val="a3"/>
            </w:pPr>
            <w:r w:rsidRPr="00582868">
              <w:t>Лариса Николаевна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доцент 14 кафедры иностранных и русского языков, кандидат филологич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ских наук, доцент Федерального государственного казённого военного о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б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разовательного учреждение высшего профессионального образования «Омский филиал Военной академии материально-технического обеспеч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 xml:space="preserve">ния им. Генерала армии А.В. </w:t>
            </w: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  <w:r w:rsidRPr="00582868">
              <w:rPr>
                <w:rFonts w:ascii="Times New Roman" w:hAnsi="Times New Roman"/>
                <w:sz w:val="24"/>
                <w:szCs w:val="24"/>
              </w:rPr>
              <w:t>» Министерства обороны Российской Федерации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  <w:rPr>
                <w:rFonts w:eastAsia="Times New Roman"/>
                <w:lang w:eastAsia="zh-CN"/>
              </w:rPr>
            </w:pPr>
            <w:r w:rsidRPr="00582868">
              <w:t>Прищепа</w:t>
            </w:r>
          </w:p>
          <w:p w:rsidR="00582868" w:rsidRPr="00582868" w:rsidRDefault="00582868">
            <w:pPr>
              <w:pStyle w:val="a3"/>
            </w:pPr>
            <w:r w:rsidRPr="00582868">
              <w:t>Елена Петровна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Учитель немецкого языка Автономной некоммерческой общеобразов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тельной организации «Школа «</w:t>
            </w: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t>Видергебурт</w:t>
            </w:r>
            <w:proofErr w:type="spellEnd"/>
            <w:r w:rsidRPr="005828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  <w:rPr>
                <w:rFonts w:eastAsia="Times New Roman"/>
                <w:lang w:eastAsia="zh-CN"/>
              </w:rPr>
            </w:pPr>
            <w:r w:rsidRPr="00582868">
              <w:t>Прохорова</w:t>
            </w:r>
          </w:p>
          <w:p w:rsidR="00582868" w:rsidRPr="00582868" w:rsidRDefault="00582868">
            <w:pPr>
              <w:pStyle w:val="a3"/>
            </w:pPr>
            <w:r w:rsidRPr="00582868">
              <w:t>Лилия Константино</w:t>
            </w:r>
            <w:r w:rsidRPr="00582868">
              <w:t>в</w:t>
            </w:r>
            <w:r w:rsidRPr="00582868">
              <w:t>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учитель немецкого языка бюджетного общеобразовательного учреждения города Омска «Гимназия № 19»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  <w:rPr>
                <w:rFonts w:eastAsia="Times New Roman"/>
                <w:lang w:eastAsia="zh-CN"/>
              </w:rPr>
            </w:pPr>
            <w:proofErr w:type="spellStart"/>
            <w:r w:rsidRPr="00582868">
              <w:t>Терлеева</w:t>
            </w:r>
            <w:proofErr w:type="spellEnd"/>
            <w:r w:rsidRPr="00582868">
              <w:t xml:space="preserve"> </w:t>
            </w:r>
          </w:p>
          <w:p w:rsidR="00582868" w:rsidRPr="00582868" w:rsidRDefault="00582868">
            <w:pPr>
              <w:pStyle w:val="a3"/>
            </w:pPr>
            <w:r w:rsidRPr="00582868">
              <w:t>Виктория Игоревна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преподаватель 14 кафедры иностранных </w:t>
            </w:r>
            <w:r w:rsidRPr="00582868">
              <w:rPr>
                <w:rFonts w:ascii="Times New Roman" w:hAnsi="Times New Roman"/>
                <w:sz w:val="24"/>
                <w:szCs w:val="24"/>
              </w:rPr>
              <w:br/>
              <w:t>и русского языков Федерального государственного казённого военного о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б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разовательного учреждение высшего профессионального образования «Омский филиал Военной академии материально-технического обеспеч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 xml:space="preserve">ния им. Генерала армии А.В. </w:t>
            </w:r>
            <w:proofErr w:type="spellStart"/>
            <w:r w:rsidRPr="00582868"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  <w:r w:rsidRPr="00582868">
              <w:rPr>
                <w:rFonts w:ascii="Times New Roman" w:hAnsi="Times New Roman"/>
                <w:sz w:val="24"/>
                <w:szCs w:val="24"/>
              </w:rPr>
              <w:t xml:space="preserve">» Министерства обороны Российской </w:t>
            </w:r>
            <w:r w:rsidRPr="00582868">
              <w:rPr>
                <w:rFonts w:ascii="Times New Roman" w:hAnsi="Times New Roman"/>
                <w:sz w:val="24"/>
                <w:szCs w:val="24"/>
              </w:rPr>
              <w:lastRenderedPageBreak/>
              <w:t>Федерации (по согласованию)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  <w:rPr>
                <w:rFonts w:eastAsia="Times New Roman"/>
                <w:lang w:eastAsia="zh-CN"/>
              </w:rPr>
            </w:pPr>
            <w:proofErr w:type="spellStart"/>
            <w:r w:rsidRPr="00582868">
              <w:lastRenderedPageBreak/>
              <w:t>Сошина</w:t>
            </w:r>
            <w:proofErr w:type="spellEnd"/>
          </w:p>
          <w:p w:rsidR="00582868" w:rsidRPr="00582868" w:rsidRDefault="00582868">
            <w:pPr>
              <w:pStyle w:val="a3"/>
            </w:pPr>
            <w:r w:rsidRPr="00582868">
              <w:t>Людмила Валерьевна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учитель немецкого языка бюджетного общеобразовательного учреждения города Омска «Средняя общеобразовательная школа № 48» (по согласов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82868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582868" w:rsidRPr="00582868" w:rsidTr="0058286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pStyle w:val="a3"/>
              <w:rPr>
                <w:rFonts w:eastAsia="Times New Roman"/>
                <w:lang w:eastAsia="zh-CN"/>
              </w:rPr>
            </w:pPr>
            <w:r w:rsidRPr="00582868">
              <w:t>Шевченко</w:t>
            </w:r>
          </w:p>
          <w:p w:rsidR="00582868" w:rsidRPr="00582868" w:rsidRDefault="00582868">
            <w:pPr>
              <w:pStyle w:val="a3"/>
            </w:pPr>
            <w:r w:rsidRPr="00582868">
              <w:t xml:space="preserve">Светлана </w:t>
            </w:r>
            <w:proofErr w:type="spellStart"/>
            <w:r w:rsidRPr="00582868">
              <w:t>Августовна</w:t>
            </w:r>
            <w:proofErr w:type="spellEnd"/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868" w:rsidRPr="00582868" w:rsidRDefault="00582868">
            <w:pPr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учитель немецкого языка бюджетного общеобразовательного учреждения города Омска «Гимназия № 150» (по согласованию)</w:t>
            </w:r>
          </w:p>
        </w:tc>
      </w:tr>
    </w:tbl>
    <w:p w:rsidR="00582868" w:rsidRPr="00582868" w:rsidRDefault="00582868" w:rsidP="00582868">
      <w:pPr>
        <w:pStyle w:val="ab"/>
        <w:spacing w:after="0" w:line="0" w:lineRule="atLeast"/>
        <w:ind w:left="0"/>
        <w:jc w:val="both"/>
        <w:rPr>
          <w:sz w:val="24"/>
          <w:szCs w:val="24"/>
        </w:rPr>
      </w:pPr>
    </w:p>
    <w:p w:rsidR="00B91EA9" w:rsidRPr="00582868" w:rsidRDefault="00B91EA9">
      <w:pPr>
        <w:rPr>
          <w:rFonts w:ascii="Times New Roman" w:hAnsi="Times New Roman" w:cs="Times New Roman"/>
          <w:sz w:val="24"/>
          <w:szCs w:val="24"/>
        </w:rPr>
      </w:pPr>
    </w:p>
    <w:p w:rsidR="00B91EA9" w:rsidRPr="00582868" w:rsidRDefault="00B91EA9">
      <w:pPr>
        <w:rPr>
          <w:sz w:val="24"/>
          <w:szCs w:val="24"/>
        </w:rPr>
      </w:pPr>
    </w:p>
    <w:sectPr w:rsidR="00B91EA9" w:rsidRPr="00582868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302C"/>
    <w:rsid w:val="000137B9"/>
    <w:rsid w:val="000404A1"/>
    <w:rsid w:val="00045E23"/>
    <w:rsid w:val="00050D1A"/>
    <w:rsid w:val="000511EC"/>
    <w:rsid w:val="000512B4"/>
    <w:rsid w:val="00056375"/>
    <w:rsid w:val="00080F43"/>
    <w:rsid w:val="0008194A"/>
    <w:rsid w:val="00091D42"/>
    <w:rsid w:val="00093404"/>
    <w:rsid w:val="00097E11"/>
    <w:rsid w:val="000F3994"/>
    <w:rsid w:val="000F46D8"/>
    <w:rsid w:val="000F5884"/>
    <w:rsid w:val="00120294"/>
    <w:rsid w:val="0012743C"/>
    <w:rsid w:val="00163748"/>
    <w:rsid w:val="00183928"/>
    <w:rsid w:val="00192E1C"/>
    <w:rsid w:val="001A35DC"/>
    <w:rsid w:val="001D384E"/>
    <w:rsid w:val="001F1A14"/>
    <w:rsid w:val="00202511"/>
    <w:rsid w:val="002325ED"/>
    <w:rsid w:val="0025055D"/>
    <w:rsid w:val="00250798"/>
    <w:rsid w:val="00260613"/>
    <w:rsid w:val="00260C71"/>
    <w:rsid w:val="00292F50"/>
    <w:rsid w:val="00293F91"/>
    <w:rsid w:val="002A41A4"/>
    <w:rsid w:val="002C46D3"/>
    <w:rsid w:val="002E65C0"/>
    <w:rsid w:val="003177E5"/>
    <w:rsid w:val="00332715"/>
    <w:rsid w:val="0034038B"/>
    <w:rsid w:val="00366F28"/>
    <w:rsid w:val="003676B8"/>
    <w:rsid w:val="0038124E"/>
    <w:rsid w:val="00383A9A"/>
    <w:rsid w:val="003A78C9"/>
    <w:rsid w:val="003C3F41"/>
    <w:rsid w:val="003E1F21"/>
    <w:rsid w:val="004263EB"/>
    <w:rsid w:val="00431FF0"/>
    <w:rsid w:val="0049005C"/>
    <w:rsid w:val="004A36D2"/>
    <w:rsid w:val="004C46FA"/>
    <w:rsid w:val="004F4CAC"/>
    <w:rsid w:val="004F4F9B"/>
    <w:rsid w:val="004F54BE"/>
    <w:rsid w:val="00502480"/>
    <w:rsid w:val="00524DB6"/>
    <w:rsid w:val="00526E79"/>
    <w:rsid w:val="00536422"/>
    <w:rsid w:val="005402A8"/>
    <w:rsid w:val="00543867"/>
    <w:rsid w:val="00543EF9"/>
    <w:rsid w:val="005523CC"/>
    <w:rsid w:val="00561749"/>
    <w:rsid w:val="00573F38"/>
    <w:rsid w:val="00582868"/>
    <w:rsid w:val="00591529"/>
    <w:rsid w:val="005A265A"/>
    <w:rsid w:val="005B5DDD"/>
    <w:rsid w:val="005C0E17"/>
    <w:rsid w:val="005C302C"/>
    <w:rsid w:val="005E55A0"/>
    <w:rsid w:val="005F5C46"/>
    <w:rsid w:val="00614680"/>
    <w:rsid w:val="00626EA6"/>
    <w:rsid w:val="00670B39"/>
    <w:rsid w:val="00671D70"/>
    <w:rsid w:val="006757CA"/>
    <w:rsid w:val="0068503F"/>
    <w:rsid w:val="00693707"/>
    <w:rsid w:val="006B0D77"/>
    <w:rsid w:val="006B7FFA"/>
    <w:rsid w:val="006C50F7"/>
    <w:rsid w:val="006C5EA2"/>
    <w:rsid w:val="006D7A5C"/>
    <w:rsid w:val="006E46F3"/>
    <w:rsid w:val="006E69A2"/>
    <w:rsid w:val="006F5B88"/>
    <w:rsid w:val="00700BB7"/>
    <w:rsid w:val="00703C98"/>
    <w:rsid w:val="007062F9"/>
    <w:rsid w:val="007550B9"/>
    <w:rsid w:val="00763030"/>
    <w:rsid w:val="007B0DDE"/>
    <w:rsid w:val="007C784A"/>
    <w:rsid w:val="007D606F"/>
    <w:rsid w:val="00801938"/>
    <w:rsid w:val="00844401"/>
    <w:rsid w:val="00861AFF"/>
    <w:rsid w:val="008C5B47"/>
    <w:rsid w:val="008D2DD8"/>
    <w:rsid w:val="008D4013"/>
    <w:rsid w:val="009040BB"/>
    <w:rsid w:val="00927EFB"/>
    <w:rsid w:val="0093582B"/>
    <w:rsid w:val="00955212"/>
    <w:rsid w:val="00963192"/>
    <w:rsid w:val="00967257"/>
    <w:rsid w:val="009761EF"/>
    <w:rsid w:val="009848C2"/>
    <w:rsid w:val="00993A9E"/>
    <w:rsid w:val="009A11E9"/>
    <w:rsid w:val="009A1FB5"/>
    <w:rsid w:val="009B6200"/>
    <w:rsid w:val="009C4819"/>
    <w:rsid w:val="009F5FF7"/>
    <w:rsid w:val="00A57A67"/>
    <w:rsid w:val="00A6022C"/>
    <w:rsid w:val="00A77742"/>
    <w:rsid w:val="00AA2EA6"/>
    <w:rsid w:val="00AB1544"/>
    <w:rsid w:val="00AC0DD0"/>
    <w:rsid w:val="00AC3230"/>
    <w:rsid w:val="00AE658C"/>
    <w:rsid w:val="00AF3411"/>
    <w:rsid w:val="00B04818"/>
    <w:rsid w:val="00B05EEF"/>
    <w:rsid w:val="00B24A43"/>
    <w:rsid w:val="00B2767C"/>
    <w:rsid w:val="00B91EA9"/>
    <w:rsid w:val="00BA184A"/>
    <w:rsid w:val="00BA2E28"/>
    <w:rsid w:val="00BA5693"/>
    <w:rsid w:val="00BA78AE"/>
    <w:rsid w:val="00BC3824"/>
    <w:rsid w:val="00BD1207"/>
    <w:rsid w:val="00C239E0"/>
    <w:rsid w:val="00C639AE"/>
    <w:rsid w:val="00C77A80"/>
    <w:rsid w:val="00C80245"/>
    <w:rsid w:val="00C926F0"/>
    <w:rsid w:val="00C9445F"/>
    <w:rsid w:val="00CA6094"/>
    <w:rsid w:val="00CB20F2"/>
    <w:rsid w:val="00CD1FAD"/>
    <w:rsid w:val="00CE1573"/>
    <w:rsid w:val="00CE258C"/>
    <w:rsid w:val="00D17254"/>
    <w:rsid w:val="00D42843"/>
    <w:rsid w:val="00D55B81"/>
    <w:rsid w:val="00D91BC7"/>
    <w:rsid w:val="00D979FD"/>
    <w:rsid w:val="00E2405A"/>
    <w:rsid w:val="00E34648"/>
    <w:rsid w:val="00E417C2"/>
    <w:rsid w:val="00E475C2"/>
    <w:rsid w:val="00E52AAF"/>
    <w:rsid w:val="00E8524A"/>
    <w:rsid w:val="00E90AD6"/>
    <w:rsid w:val="00E9704A"/>
    <w:rsid w:val="00ED058B"/>
    <w:rsid w:val="00F97CF1"/>
    <w:rsid w:val="00FB1374"/>
    <w:rsid w:val="00FC44FF"/>
    <w:rsid w:val="00FD27B7"/>
    <w:rsid w:val="00FD34DD"/>
    <w:rsid w:val="00FF3BF0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7A5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582868"/>
    <w:pPr>
      <w:suppressAutoHyphens/>
      <w:autoSpaceDN w:val="0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fOdQEeeNM7lTkuTTvnwlFv3m9k-R_pkwfeqNVR2gldM/edit?usp=sharing" TargetMode="External"/><Relationship Id="rId5" Type="http://schemas.openxmlformats.org/officeDocument/2006/relationships/hyperlink" Target="https://docs.google.com/spreadsheets/d/1fOdQEeeNM7lTkuTTvnwlFv3m9k-R_pkwfeqNVR2gld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2020-12-01T03:49:00Z</cp:lastPrinted>
  <dcterms:created xsi:type="dcterms:W3CDTF">2022-11-22T02:26:00Z</dcterms:created>
  <dcterms:modified xsi:type="dcterms:W3CDTF">2022-12-05T08:10:00Z</dcterms:modified>
</cp:coreProperties>
</file>