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rPr>
          <w:b/>
          <w:sz w:val="28"/>
          <w:szCs w:val="28"/>
          <w:lang w:eastAsia="en-US"/>
        </w:rPr>
      </w:pPr>
    </w:p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B444C1">
        <w:rPr>
          <w:b/>
          <w:bCs/>
          <w:sz w:val="28"/>
          <w:szCs w:val="28"/>
          <w:lang w:eastAsia="en-US"/>
        </w:rPr>
        <w:t>основам безопасности жизнедеятельности</w:t>
      </w:r>
      <w:r w:rsidR="00483322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B444C1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7-11</w:t>
      </w:r>
      <w:r w:rsidR="00592774" w:rsidRPr="00293299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60"/>
        <w:gridCol w:w="3975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E24304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52A23" w:rsidRPr="00FC5372" w:rsidTr="001850D5">
        <w:trPr>
          <w:cantSplit/>
          <w:trHeight w:val="309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23" w:rsidRPr="00857513" w:rsidRDefault="00352A23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03.12</w:t>
            </w:r>
            <w:r w:rsidRPr="00857513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352A23" w:rsidRPr="00E24304" w:rsidRDefault="00352A23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2A23" w:rsidRPr="00E24304" w:rsidRDefault="00352A23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23" w:rsidRPr="00145FA4" w:rsidRDefault="00352A23" w:rsidP="00FC537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45FA4">
              <w:rPr>
                <w:b/>
                <w:i/>
                <w:sz w:val="24"/>
                <w:szCs w:val="24"/>
                <w:lang w:eastAsia="en-US"/>
              </w:rPr>
              <w:t>Регистрация участников олимпиады</w:t>
            </w:r>
          </w:p>
          <w:p w:rsidR="00352A23" w:rsidRPr="00E24304" w:rsidRDefault="00352A23" w:rsidP="00015FB2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приказ ОО со списком участников.</w:t>
            </w:r>
          </w:p>
          <w:p w:rsidR="00352A23" w:rsidRPr="00E24304" w:rsidRDefault="00352A23" w:rsidP="00015FB2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</w:t>
            </w:r>
            <w:r>
              <w:rPr>
                <w:sz w:val="24"/>
                <w:szCs w:val="24"/>
                <w:lang w:eastAsia="en-US"/>
              </w:rPr>
              <w:t>т организатору базы проведения з</w:t>
            </w:r>
            <w:r w:rsidRPr="00E24304">
              <w:rPr>
                <w:sz w:val="24"/>
                <w:szCs w:val="24"/>
                <w:lang w:eastAsia="en-US"/>
              </w:rPr>
              <w:t>аявление об участии в МЭ (в случае участия обучающего в нескольких предметных олимпиад</w:t>
            </w:r>
            <w:r>
              <w:rPr>
                <w:sz w:val="24"/>
                <w:szCs w:val="24"/>
                <w:lang w:eastAsia="en-US"/>
              </w:rPr>
              <w:t>ах – сдается 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  <w:r>
              <w:rPr>
                <w:sz w:val="24"/>
                <w:szCs w:val="24"/>
                <w:lang w:eastAsia="en-US"/>
              </w:rPr>
              <w:t xml:space="preserve">, так же </w:t>
            </w:r>
            <w:r w:rsidRPr="00B444C1">
              <w:rPr>
                <w:sz w:val="24"/>
                <w:szCs w:val="24"/>
                <w:lang w:eastAsia="en-US"/>
              </w:rPr>
              <w:t>медицинское заключение о допуске к участию в физкультурных и спортивных мероприятиях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52A23" w:rsidRPr="00E24304" w:rsidRDefault="00352A23" w:rsidP="00015FB2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      </w:r>
          </w:p>
          <w:p w:rsidR="00352A23" w:rsidRPr="00293299" w:rsidRDefault="00352A23" w:rsidP="00015FB2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себе участнику необходимо иметь ручку с синим, фиолетовым или чёрным стержнем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51113">
              <w:rPr>
                <w:sz w:val="24"/>
                <w:szCs w:val="24"/>
                <w:lang w:eastAsia="en-US"/>
              </w:rPr>
              <w:t xml:space="preserve"> </w:t>
            </w:r>
            <w:r w:rsidR="00451113" w:rsidRPr="00451113">
              <w:rPr>
                <w:sz w:val="24"/>
                <w:szCs w:val="24"/>
                <w:lang w:eastAsia="en-US"/>
              </w:rPr>
              <w:t>измерительные приборы, чертежные принадлежности,</w:t>
            </w:r>
            <w:r>
              <w:rPr>
                <w:sz w:val="24"/>
                <w:szCs w:val="24"/>
                <w:lang w:eastAsia="en-US"/>
              </w:rPr>
              <w:t xml:space="preserve"> а так же </w:t>
            </w:r>
            <w:r w:rsidRPr="00B444C1">
              <w:rPr>
                <w:sz w:val="24"/>
                <w:szCs w:val="24"/>
                <w:lang w:eastAsia="en-US"/>
              </w:rPr>
              <w:t xml:space="preserve">спортивную одежду и обувь в соответствии с </w:t>
            </w:r>
            <w:r w:rsidRPr="00B444C1">
              <w:rPr>
                <w:sz w:val="24"/>
                <w:szCs w:val="24"/>
                <w:lang w:eastAsia="en-US"/>
              </w:rPr>
              <w:lastRenderedPageBreak/>
              <w:t>погодными условиями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444C1">
              <w:rPr>
                <w:sz w:val="24"/>
                <w:szCs w:val="24"/>
                <w:lang w:eastAsia="en-US"/>
              </w:rPr>
              <w:t>без металлических шипов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444C1">
              <w:rPr>
                <w:sz w:val="24"/>
                <w:szCs w:val="24"/>
                <w:lang w:eastAsia="en-US"/>
              </w:rPr>
              <w:t xml:space="preserve"> личное (индивидуальное) снаряжение, если таковое предусмотрено.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3" w:rsidRPr="00293299" w:rsidRDefault="00352A23" w:rsidP="00FE13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lastRenderedPageBreak/>
              <w:t>7-8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CE7D02" w:rsidRDefault="00462399" w:rsidP="0046239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 166»</w:t>
            </w:r>
          </w:p>
          <w:p w:rsidR="00352A23" w:rsidRPr="00293299" w:rsidRDefault="00462399" w:rsidP="00462399">
            <w:pPr>
              <w:rPr>
                <w:sz w:val="28"/>
                <w:szCs w:val="28"/>
                <w:lang w:eastAsia="en-US"/>
              </w:rPr>
            </w:pPr>
            <w:r w:rsidRPr="00CE7D02">
              <w:rPr>
                <w:sz w:val="28"/>
                <w:szCs w:val="28"/>
              </w:rPr>
              <w:t>г.Омск</w:t>
            </w:r>
            <w:r w:rsidRPr="00CE7D02">
              <w:rPr>
                <w:sz w:val="28"/>
                <w:szCs w:val="28"/>
                <w:shd w:val="clear" w:color="auto" w:fill="FFFFFF"/>
              </w:rPr>
              <w:t xml:space="preserve"> ул. Нефтезаводская, 3А</w:t>
            </w:r>
            <w:r w:rsidRPr="00CE7D02">
              <w:rPr>
                <w:sz w:val="28"/>
                <w:szCs w:val="28"/>
              </w:rPr>
              <w:br/>
            </w:r>
          </w:p>
        </w:tc>
      </w:tr>
      <w:tr w:rsidR="00352A23" w:rsidRPr="00FC5372" w:rsidTr="001850D5">
        <w:trPr>
          <w:cantSplit/>
          <w:trHeight w:val="3095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3" w:rsidRPr="00293299" w:rsidRDefault="00352A23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CE7D02" w:rsidRDefault="00462399" w:rsidP="00462399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4 имени И.И. Стрельникова»</w:t>
            </w:r>
          </w:p>
          <w:p w:rsidR="00352A23" w:rsidRPr="00293299" w:rsidRDefault="00462399" w:rsidP="0046239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Заозерная, д. 11 г</w:t>
            </w:r>
          </w:p>
        </w:tc>
      </w:tr>
      <w:tr w:rsidR="00352A23" w:rsidRPr="00FC5372" w:rsidTr="001850D5">
        <w:trPr>
          <w:cantSplit/>
          <w:trHeight w:val="381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23" w:rsidRPr="00293299" w:rsidRDefault="00352A23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3" w:rsidRPr="00293299" w:rsidRDefault="00352A23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CE7D02" w:rsidRDefault="00462399" w:rsidP="00462399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</w:rPr>
              <w:t>общеобразовательная школа № 23»</w:t>
            </w:r>
          </w:p>
          <w:p w:rsidR="00352A23" w:rsidRPr="00293299" w:rsidRDefault="00462399" w:rsidP="0046239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24 Северная, д. 21</w:t>
            </w:r>
          </w:p>
        </w:tc>
      </w:tr>
      <w:tr w:rsidR="00462399" w:rsidRPr="00FC5372" w:rsidTr="00E24304">
        <w:trPr>
          <w:cantSplit/>
          <w:trHeight w:val="324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293299" w:rsidRDefault="00462399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293299" w:rsidRDefault="00462399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293299" w:rsidRDefault="00462399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4D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 137»</w:t>
            </w:r>
          </w:p>
          <w:p w:rsidR="00462399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проспект Комарова, д. 27/3</w:t>
            </w:r>
          </w:p>
        </w:tc>
      </w:tr>
      <w:tr w:rsidR="00462399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3A6907" w:rsidRDefault="004623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03.12</w:t>
            </w:r>
            <w:r w:rsidRPr="00857513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462399" w:rsidRPr="00293299" w:rsidRDefault="00462399" w:rsidP="00823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Default="004623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462399" w:rsidRPr="00293299" w:rsidRDefault="00462399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462399" w:rsidRPr="00FC5372" w:rsidTr="0063440D">
        <w:trPr>
          <w:cantSplit/>
          <w:trHeight w:val="430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293299" w:rsidRDefault="00462399" w:rsidP="007A6EC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7A6EC9">
              <w:rPr>
                <w:sz w:val="24"/>
                <w:szCs w:val="24"/>
              </w:rPr>
              <w:t>Длительность теоретического тура</w:t>
            </w:r>
            <w:r w:rsidRPr="004631BC">
              <w:rPr>
                <w:sz w:val="24"/>
                <w:szCs w:val="24"/>
              </w:rPr>
              <w:t>: 7-</w:t>
            </w:r>
            <w:r>
              <w:rPr>
                <w:sz w:val="24"/>
                <w:szCs w:val="24"/>
              </w:rPr>
              <w:t>11</w:t>
            </w:r>
            <w:r w:rsidRPr="004631BC">
              <w:rPr>
                <w:sz w:val="24"/>
                <w:szCs w:val="24"/>
              </w:rPr>
              <w:t xml:space="preserve"> классы – </w:t>
            </w:r>
            <w:r>
              <w:rPr>
                <w:sz w:val="24"/>
                <w:szCs w:val="24"/>
              </w:rPr>
              <w:t xml:space="preserve">90 минут (1,5 </w:t>
            </w:r>
            <w:r w:rsidRPr="004631BC">
              <w:rPr>
                <w:sz w:val="24"/>
                <w:szCs w:val="24"/>
              </w:rPr>
              <w:t xml:space="preserve"> астрономических часа</w:t>
            </w:r>
            <w:r>
              <w:rPr>
                <w:sz w:val="24"/>
                <w:szCs w:val="24"/>
              </w:rPr>
              <w:t>)</w:t>
            </w:r>
          </w:p>
        </w:tc>
      </w:tr>
      <w:tr w:rsidR="00462399" w:rsidRPr="00E24304" w:rsidTr="00317AB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Default="00462399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05.12</w:t>
            </w:r>
            <w:r w:rsidRPr="00E24304">
              <w:rPr>
                <w:b/>
                <w:color w:val="FF0000"/>
                <w:sz w:val="28"/>
                <w:szCs w:val="28"/>
              </w:rPr>
              <w:t>.2022 года</w:t>
            </w:r>
          </w:p>
          <w:p w:rsidR="00462399" w:rsidRDefault="00462399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>
              <w:rPr>
                <w:b/>
                <w:sz w:val="28"/>
                <w:szCs w:val="28"/>
              </w:rPr>
              <w:t xml:space="preserve">основам безопасности жизнедеятельности 7-11 классов </w:t>
            </w:r>
            <w:r w:rsidRPr="00E24304">
              <w:rPr>
                <w:b/>
                <w:sz w:val="28"/>
                <w:szCs w:val="28"/>
              </w:rPr>
              <w:t>будут размещены на сайте</w:t>
            </w:r>
          </w:p>
          <w:p w:rsidR="00462399" w:rsidRDefault="00112940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hyperlink r:id="rId6" w:history="1">
              <w:r w:rsidR="00462399" w:rsidRPr="0040103D">
                <w:rPr>
                  <w:rStyle w:val="a6"/>
                  <w:b/>
                  <w:sz w:val="28"/>
                  <w:szCs w:val="28"/>
                </w:rPr>
                <w:t>https://omsk-perspektiva.ru/olimpiadi/2022_2023_uch_god/</w:t>
              </w:r>
            </w:hyperlink>
          </w:p>
          <w:p w:rsidR="00462399" w:rsidRDefault="00462399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462399" w:rsidRPr="00E24304" w:rsidRDefault="00462399" w:rsidP="004144D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462399" w:rsidRPr="008205BB" w:rsidTr="00317AB9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399" w:rsidRPr="008205BB" w:rsidRDefault="004623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62399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8205BB" w:rsidRDefault="004623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462399" w:rsidRPr="008205BB" w:rsidTr="00445C3D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62399" w:rsidRPr="008205BB" w:rsidTr="003761D4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462399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F16E5E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7 - 8</w:t>
            </w:r>
          </w:p>
          <w:p w:rsidR="00462399" w:rsidRPr="00E24304" w:rsidRDefault="00462399" w:rsidP="006E5D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CE7D02" w:rsidRDefault="00462399" w:rsidP="00A12A69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 166»</w:t>
            </w:r>
          </w:p>
          <w:p w:rsidR="00462399" w:rsidRPr="00E24304" w:rsidRDefault="00462399" w:rsidP="00A12A69">
            <w:pPr>
              <w:rPr>
                <w:sz w:val="24"/>
                <w:szCs w:val="24"/>
                <w:lang w:eastAsia="en-US"/>
              </w:rPr>
            </w:pPr>
            <w:r w:rsidRPr="00CE7D02">
              <w:rPr>
                <w:sz w:val="28"/>
                <w:szCs w:val="28"/>
              </w:rPr>
              <w:t>г.Омск</w:t>
            </w:r>
            <w:r w:rsidRPr="00CE7D02">
              <w:rPr>
                <w:sz w:val="28"/>
                <w:szCs w:val="28"/>
                <w:shd w:val="clear" w:color="auto" w:fill="FFFFFF"/>
              </w:rPr>
              <w:t xml:space="preserve"> ул. Нефтезаводская, 3А</w:t>
            </w:r>
            <w:r w:rsidRPr="00CE7D02">
              <w:rPr>
                <w:sz w:val="28"/>
                <w:szCs w:val="28"/>
              </w:rPr>
              <w:br/>
            </w:r>
          </w:p>
        </w:tc>
      </w:tr>
      <w:tr w:rsidR="00462399" w:rsidRPr="008205BB" w:rsidTr="003761D4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70256A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</w:t>
            </w:r>
            <w:r w:rsidR="00462399">
              <w:rPr>
                <w:b/>
                <w:sz w:val="24"/>
                <w:szCs w:val="24"/>
                <w:lang w:eastAsia="en-US"/>
              </w:rPr>
              <w:t>0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E5D2F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6E5D2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6E5D2F">
            <w:pPr>
              <w:rPr>
                <w:sz w:val="24"/>
                <w:szCs w:val="24"/>
                <w:lang w:eastAsia="en-US"/>
              </w:rPr>
            </w:pPr>
          </w:p>
        </w:tc>
      </w:tr>
      <w:tr w:rsidR="00462399" w:rsidRPr="008205BB" w:rsidTr="00FE1CD5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462399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F16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CE7D02" w:rsidRDefault="00462399" w:rsidP="00A12A69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4 имени И.И. Стрельникова»</w:t>
            </w:r>
          </w:p>
          <w:p w:rsidR="00462399" w:rsidRPr="00E24304" w:rsidRDefault="00462399" w:rsidP="00A12A69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Заозерная, д. 11 г</w:t>
            </w:r>
          </w:p>
        </w:tc>
      </w:tr>
      <w:tr w:rsidR="00462399" w:rsidRPr="008205BB" w:rsidTr="00FE1CD5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70256A" w:rsidP="009106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</w:t>
            </w:r>
            <w:r w:rsidR="00462399">
              <w:rPr>
                <w:b/>
                <w:sz w:val="24"/>
                <w:szCs w:val="24"/>
                <w:lang w:eastAsia="en-US"/>
              </w:rPr>
              <w:t>0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E5D2F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6E5D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6E5D2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462399" w:rsidRPr="008205BB" w:rsidTr="00260B68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462399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F16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99" w:rsidRPr="00CE7D02" w:rsidRDefault="00462399" w:rsidP="00D950FA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23»</w:t>
            </w:r>
          </w:p>
          <w:p w:rsidR="00462399" w:rsidRPr="00CE7D02" w:rsidRDefault="00462399" w:rsidP="00D950FA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24 Северная, д. 21</w:t>
            </w:r>
          </w:p>
        </w:tc>
      </w:tr>
      <w:tr w:rsidR="00462399" w:rsidRPr="008205BB" w:rsidTr="00260B68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91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462399" w:rsidP="009106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10.00</w:t>
            </w:r>
          </w:p>
          <w:p w:rsidR="00462399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F16E5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462399" w:rsidRPr="008205BB" w:rsidTr="00260B68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91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462399" w:rsidP="009106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9.30</w:t>
            </w:r>
          </w:p>
          <w:p w:rsidR="00462399" w:rsidRDefault="00462399" w:rsidP="006344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F16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D" w:rsidRPr="00CE7D02" w:rsidRDefault="00462399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</w:rPr>
              <w:t xml:space="preserve"> </w:t>
            </w:r>
            <w:r w:rsidR="0023424D">
              <w:rPr>
                <w:sz w:val="28"/>
                <w:szCs w:val="28"/>
              </w:rPr>
              <w:t xml:space="preserve">БОУ г. Омска </w:t>
            </w:r>
            <w:r w:rsidR="0023424D" w:rsidRPr="00CE7D02">
              <w:rPr>
                <w:sz w:val="28"/>
                <w:szCs w:val="28"/>
              </w:rPr>
              <w:t>«Лицей № 137»</w:t>
            </w:r>
          </w:p>
          <w:p w:rsidR="00462399" w:rsidRPr="00CE7D02" w:rsidRDefault="0023424D" w:rsidP="0023424D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 xml:space="preserve">г. Омск, проспект Комарова, д. </w:t>
            </w:r>
            <w:r w:rsidRPr="00CE7D02">
              <w:rPr>
                <w:sz w:val="28"/>
                <w:szCs w:val="28"/>
                <w:shd w:val="clear" w:color="auto" w:fill="FFFFFF"/>
              </w:rPr>
              <w:lastRenderedPageBreak/>
              <w:t>27/3</w:t>
            </w:r>
          </w:p>
        </w:tc>
      </w:tr>
      <w:tr w:rsidR="00462399" w:rsidRPr="008205BB" w:rsidTr="00093B51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E24304" w:rsidRDefault="00462399" w:rsidP="0091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462399" w:rsidRPr="00E24304" w:rsidRDefault="0070256A" w:rsidP="009F4A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</w:t>
            </w:r>
            <w:r w:rsidR="00462399">
              <w:rPr>
                <w:b/>
                <w:sz w:val="24"/>
                <w:szCs w:val="24"/>
                <w:lang w:eastAsia="en-US"/>
              </w:rPr>
              <w:t>0</w:t>
            </w:r>
          </w:p>
          <w:p w:rsidR="00462399" w:rsidRPr="00C007B5" w:rsidRDefault="00462399" w:rsidP="009106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9" w:rsidRPr="00445C3D" w:rsidRDefault="00462399" w:rsidP="006E5D2F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445C3D" w:rsidRDefault="00462399" w:rsidP="006E5D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FC5372" w:rsidRDefault="00462399" w:rsidP="006E5D2F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462399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Default="004623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62399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317AB9" w:rsidRDefault="00462399" w:rsidP="000E75E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462399" w:rsidRPr="008205BB" w:rsidTr="008B2E92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BB6CB8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9" w:rsidRPr="00E24304" w:rsidRDefault="004623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96448" w:rsidRPr="008205BB" w:rsidTr="008B2E92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48" w:rsidRPr="00B5293C" w:rsidRDefault="00D96448" w:rsidP="00F16E5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06.12</w:t>
            </w:r>
            <w:r w:rsidRPr="00B5293C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D96448" w:rsidRPr="008B2E92" w:rsidRDefault="00D96448" w:rsidP="00F16E5E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D96448" w:rsidRPr="00C007B5" w:rsidRDefault="00D96448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D96448" w:rsidRPr="00E24304" w:rsidRDefault="00D96448" w:rsidP="00783B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F16E5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 166»</w:t>
            </w:r>
          </w:p>
          <w:p w:rsidR="00D96448" w:rsidRPr="00317AB9" w:rsidRDefault="00D96448" w:rsidP="00D96448">
            <w:pPr>
              <w:rPr>
                <w:sz w:val="24"/>
                <w:szCs w:val="24"/>
                <w:lang w:eastAsia="en-US"/>
              </w:rPr>
            </w:pPr>
            <w:r w:rsidRPr="00CE7D02">
              <w:rPr>
                <w:sz w:val="28"/>
                <w:szCs w:val="28"/>
              </w:rPr>
              <w:t>г.Омск</w:t>
            </w:r>
            <w:r w:rsidRPr="00CE7D02">
              <w:rPr>
                <w:sz w:val="28"/>
                <w:szCs w:val="28"/>
                <w:shd w:val="clear" w:color="auto" w:fill="FFFFFF"/>
              </w:rPr>
              <w:t xml:space="preserve"> ул. Нефтезаводская, 3А</w:t>
            </w:r>
            <w:r w:rsidRPr="00CE7D02">
              <w:rPr>
                <w:sz w:val="28"/>
                <w:szCs w:val="28"/>
              </w:rPr>
              <w:br/>
            </w:r>
          </w:p>
        </w:tc>
      </w:tr>
      <w:tr w:rsidR="00D96448" w:rsidRPr="008205BB" w:rsidTr="008B2E92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C007B5" w:rsidRDefault="00D96448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F16E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4 имени И.И. Стрельникова»</w:t>
            </w:r>
          </w:p>
          <w:p w:rsidR="00D96448" w:rsidRPr="00317AB9" w:rsidRDefault="00D96448" w:rsidP="00D96448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Заозерная, д. 11 г</w:t>
            </w:r>
          </w:p>
        </w:tc>
      </w:tr>
      <w:tr w:rsidR="00D96448" w:rsidRPr="008205BB" w:rsidTr="0023424D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C007B5" w:rsidRDefault="00D96448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F16E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«Средняя общеобразовательная школа № 23»</w:t>
            </w:r>
          </w:p>
          <w:p w:rsidR="00D96448" w:rsidRPr="00317AB9" w:rsidRDefault="00D96448" w:rsidP="00D96448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ул. 24 Северная, д. 21</w:t>
            </w:r>
          </w:p>
        </w:tc>
      </w:tr>
      <w:tr w:rsidR="00D96448" w:rsidRPr="008205BB" w:rsidTr="005C75F6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8" w:rsidRPr="00C007B5" w:rsidRDefault="00D96448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8" w:rsidRPr="00E24304" w:rsidRDefault="00D96448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8" w:rsidRPr="00E24304" w:rsidRDefault="00D96448" w:rsidP="00F16E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Омска </w:t>
            </w:r>
            <w:r w:rsidRPr="00CE7D02">
              <w:rPr>
                <w:sz w:val="28"/>
                <w:szCs w:val="28"/>
              </w:rPr>
              <w:t>«Лицей № 137»</w:t>
            </w:r>
          </w:p>
          <w:p w:rsidR="00D96448" w:rsidRPr="00CE7D02" w:rsidRDefault="00D96448" w:rsidP="00D96448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CE7D02">
              <w:rPr>
                <w:sz w:val="28"/>
                <w:szCs w:val="28"/>
                <w:shd w:val="clear" w:color="auto" w:fill="FFFFFF"/>
              </w:rPr>
              <w:t>г. Омск, проспект Комарова, д. 27/3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393070" w:rsidP="003A6907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 xml:space="preserve">Губарева Галина Владимировна,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E24304" w:rsidRDefault="00E24304" w:rsidP="00317AB9">
      <w:pPr>
        <w:rPr>
          <w:b/>
          <w:bCs/>
          <w:color w:val="000000"/>
          <w:sz w:val="24"/>
          <w:szCs w:val="24"/>
        </w:rPr>
      </w:pPr>
    </w:p>
    <w:p w:rsidR="008B2E92" w:rsidRPr="00FD066B" w:rsidRDefault="002901E3" w:rsidP="002901E3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Состав жюри муниципального этапа ВсОШ 2022/2023 по </w:t>
      </w:r>
      <w:r w:rsidR="00345590" w:rsidRPr="00FD066B">
        <w:rPr>
          <w:b/>
          <w:bCs/>
          <w:color w:val="000000"/>
          <w:sz w:val="28"/>
          <w:szCs w:val="28"/>
        </w:rPr>
        <w:t>основам безопасности жизнедеятельности</w:t>
      </w:r>
    </w:p>
    <w:p w:rsidR="002901E3" w:rsidRPr="00FD066B" w:rsidRDefault="002901E3" w:rsidP="002901E3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 xml:space="preserve"> (7-8 классы)</w:t>
      </w:r>
    </w:p>
    <w:p w:rsidR="002901E3" w:rsidRPr="002901E3" w:rsidRDefault="002901E3" w:rsidP="002901E3">
      <w:pPr>
        <w:rPr>
          <w:color w:val="000000"/>
          <w:sz w:val="24"/>
          <w:szCs w:val="24"/>
        </w:rPr>
      </w:pPr>
    </w:p>
    <w:p w:rsidR="002901E3" w:rsidRPr="002901E3" w:rsidRDefault="002901E3" w:rsidP="002901E3">
      <w:pPr>
        <w:rPr>
          <w:color w:val="000000"/>
          <w:sz w:val="24"/>
          <w:szCs w:val="24"/>
        </w:rPr>
      </w:pPr>
    </w:p>
    <w:tbl>
      <w:tblPr>
        <w:tblW w:w="9180" w:type="dxa"/>
        <w:tblInd w:w="98" w:type="dxa"/>
        <w:tblLook w:val="04A0"/>
      </w:tblPr>
      <w:tblGrid>
        <w:gridCol w:w="3838"/>
        <w:gridCol w:w="5342"/>
      </w:tblGrid>
      <w:tr w:rsidR="00C562AB" w:rsidRPr="00A734DF" w:rsidTr="00D950FA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Рязанов Александр Викторович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62AB">
              <w:rPr>
                <w:b/>
                <w:color w:val="000000"/>
                <w:sz w:val="28"/>
                <w:szCs w:val="28"/>
              </w:rPr>
              <w:t>- председатель</w:t>
            </w:r>
          </w:p>
        </w:tc>
        <w:tc>
          <w:tcPr>
            <w:tcW w:w="5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127» </w:t>
            </w:r>
          </w:p>
        </w:tc>
      </w:tr>
      <w:tr w:rsidR="00C562AB" w:rsidRPr="00A734DF" w:rsidTr="00D950FA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Бороздин Станислав Павлович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«Гимназия № 69 им. Чередова И.М.»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Оверко Владимир Владимирович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 17»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Головина Анна Юрьевна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67»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Новохатский Иван Васильевич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45»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Аксенов Вячеслав Геннадьевич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«Лицей № 25»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lastRenderedPageBreak/>
              <w:t>Лескова Лилия Николаевна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«Гимназия № 9»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Габбасов Бауржан Жаныбекович</w:t>
            </w:r>
          </w:p>
        </w:tc>
        <w:tc>
          <w:tcPr>
            <w:tcW w:w="5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40»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Цыплаков Михаил Александрович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«Гимназия № 43»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Федотов Руслан Владимирович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«Гимназия № 53»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Лобанов Андрей Николаевич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34»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Качесов Александр Олегович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21» </w:t>
            </w:r>
          </w:p>
        </w:tc>
      </w:tr>
      <w:tr w:rsidR="00C562AB" w:rsidRPr="00A734DF" w:rsidTr="00D950FA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Плотникова Евгения Сергеевна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«Лицей № 143»</w:t>
            </w:r>
          </w:p>
        </w:tc>
      </w:tr>
    </w:tbl>
    <w:p w:rsidR="00C562AB" w:rsidRPr="00A734DF" w:rsidRDefault="00C562AB" w:rsidP="00C562AB">
      <w:pPr>
        <w:rPr>
          <w:sz w:val="28"/>
          <w:szCs w:val="28"/>
        </w:rPr>
      </w:pPr>
    </w:p>
    <w:p w:rsidR="00C562AB" w:rsidRPr="00A734DF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>Состав жюри муниципального этапа ВсОШ 202</w:t>
      </w:r>
      <w:r w:rsidRPr="00A734DF">
        <w:rPr>
          <w:b/>
          <w:bCs/>
          <w:color w:val="000000"/>
          <w:sz w:val="28"/>
          <w:szCs w:val="28"/>
          <w:lang w:val="sah-RU"/>
        </w:rPr>
        <w:t>2</w:t>
      </w:r>
      <w:r w:rsidRPr="00A734DF">
        <w:rPr>
          <w:b/>
          <w:bCs/>
          <w:color w:val="000000"/>
          <w:sz w:val="28"/>
          <w:szCs w:val="28"/>
        </w:rPr>
        <w:t>-202</w:t>
      </w:r>
      <w:r w:rsidRPr="00A734DF">
        <w:rPr>
          <w:b/>
          <w:bCs/>
          <w:color w:val="000000"/>
          <w:sz w:val="28"/>
          <w:szCs w:val="28"/>
          <w:lang w:val="sah-RU"/>
        </w:rPr>
        <w:t>3</w:t>
      </w:r>
    </w:p>
    <w:p w:rsidR="00C562AB" w:rsidRPr="00FD066B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 xml:space="preserve"> </w:t>
      </w:r>
      <w:r w:rsidRPr="00FD066B">
        <w:rPr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C562AB" w:rsidRPr="00A734DF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 xml:space="preserve"> (9 класс)</w:t>
      </w:r>
    </w:p>
    <w:p w:rsidR="00C562AB" w:rsidRPr="00FD066B" w:rsidRDefault="00C562AB" w:rsidP="00FD066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4253"/>
        <w:gridCol w:w="5529"/>
      </w:tblGrid>
      <w:tr w:rsidR="00C562AB" w:rsidRPr="00A734DF" w:rsidTr="00D950FA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Седымов Александр Викторович – </w:t>
            </w:r>
            <w:r w:rsidRPr="00A734DF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 118»</w:t>
            </w:r>
          </w:p>
        </w:tc>
      </w:tr>
      <w:tr w:rsidR="00C562AB" w:rsidRPr="00A734DF" w:rsidTr="00D950F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Дмитриев Дмитрий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48» </w:t>
            </w:r>
          </w:p>
        </w:tc>
      </w:tr>
      <w:tr w:rsidR="00C562AB" w:rsidRPr="00A734DF" w:rsidTr="00D950F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Ивакин Андрей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24» </w:t>
            </w:r>
          </w:p>
        </w:tc>
      </w:tr>
      <w:tr w:rsidR="00C562AB" w:rsidRPr="00A734DF" w:rsidTr="00D950F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Кутьмина Ирина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«Лицей № 66»</w:t>
            </w:r>
          </w:p>
        </w:tc>
      </w:tr>
      <w:tr w:rsidR="00C562AB" w:rsidRPr="00A734DF" w:rsidTr="00D950F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Бугреева Ярослава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с углубленным изучением отдельных предметов № 8» </w:t>
            </w:r>
          </w:p>
        </w:tc>
      </w:tr>
      <w:tr w:rsidR="00C562AB" w:rsidRPr="00A734DF" w:rsidTr="00D950F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Толстокоренко Лилия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30» </w:t>
            </w:r>
          </w:p>
        </w:tc>
      </w:tr>
      <w:tr w:rsidR="00C562AB" w:rsidRPr="00A734DF" w:rsidTr="00D950F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Третьякова Елена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БОУ г. Омска «Гимназия № 84» </w:t>
            </w:r>
          </w:p>
        </w:tc>
      </w:tr>
      <w:tr w:rsidR="00C562AB" w:rsidRPr="00A734DF" w:rsidTr="00D950F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Фаттахов Ильдар Равильевич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113» </w:t>
            </w:r>
          </w:p>
        </w:tc>
      </w:tr>
      <w:tr w:rsidR="00C562AB" w:rsidRPr="00A734DF" w:rsidTr="00D950F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Цыплаков Михаил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БОУ г. Омска «Гимназия № 43» </w:t>
            </w:r>
          </w:p>
        </w:tc>
      </w:tr>
      <w:tr w:rsidR="00C562AB" w:rsidRPr="00A734DF" w:rsidTr="00D950F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Язова Татьяна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«БОУ г. Омска «Лицей № 29» </w:t>
            </w:r>
          </w:p>
        </w:tc>
      </w:tr>
    </w:tbl>
    <w:p w:rsidR="00C562AB" w:rsidRPr="00A734DF" w:rsidRDefault="00C562AB" w:rsidP="00C562AB">
      <w:pPr>
        <w:rPr>
          <w:sz w:val="28"/>
          <w:szCs w:val="28"/>
        </w:rPr>
      </w:pPr>
    </w:p>
    <w:p w:rsidR="00C562AB" w:rsidRPr="00A734DF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>Состав жюри муниципального этапа ВсОШ 202</w:t>
      </w:r>
      <w:r w:rsidRPr="00A734DF">
        <w:rPr>
          <w:b/>
          <w:bCs/>
          <w:color w:val="000000"/>
          <w:sz w:val="28"/>
          <w:szCs w:val="28"/>
          <w:lang w:val="sah-RU"/>
        </w:rPr>
        <w:t>2</w:t>
      </w:r>
      <w:r w:rsidRPr="00A734DF">
        <w:rPr>
          <w:b/>
          <w:bCs/>
          <w:color w:val="000000"/>
          <w:sz w:val="28"/>
          <w:szCs w:val="28"/>
        </w:rPr>
        <w:t>-202</w:t>
      </w:r>
      <w:r w:rsidRPr="00A734DF">
        <w:rPr>
          <w:b/>
          <w:bCs/>
          <w:color w:val="000000"/>
          <w:sz w:val="28"/>
          <w:szCs w:val="28"/>
          <w:lang w:val="sah-RU"/>
        </w:rPr>
        <w:t>3</w:t>
      </w:r>
    </w:p>
    <w:p w:rsidR="00C562AB" w:rsidRPr="00FD066B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C562AB" w:rsidRPr="00A734DF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 xml:space="preserve"> (10 класс)</w:t>
      </w:r>
    </w:p>
    <w:p w:rsidR="00C562AB" w:rsidRPr="00FD066B" w:rsidRDefault="00C562AB" w:rsidP="00FD066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3686"/>
        <w:gridCol w:w="5954"/>
      </w:tblGrid>
      <w:tr w:rsidR="00C562AB" w:rsidRPr="00A734DF" w:rsidTr="00D950FA">
        <w:trPr>
          <w:trHeight w:val="9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Тарасов Сергей Олегович - </w:t>
            </w:r>
            <w:r w:rsidRPr="00A734DF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135 имени Героя Советского Союза Алексея Петровича Дмитриева» </w:t>
            </w:r>
          </w:p>
        </w:tc>
      </w:tr>
      <w:tr w:rsidR="00C562AB" w:rsidRPr="00A734DF" w:rsidTr="00D950F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Бижанова Малеке Жамалиевна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 55 имени Л.Я. Кичигиной и В.И. Кичигина»</w:t>
            </w:r>
          </w:p>
        </w:tc>
      </w:tr>
      <w:tr w:rsidR="00C562AB" w:rsidRPr="00A734DF" w:rsidTr="00D950FA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lastRenderedPageBreak/>
              <w:t>Штейнмарк Александр Александрович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 24»</w:t>
            </w:r>
          </w:p>
        </w:tc>
      </w:tr>
      <w:tr w:rsidR="00C562AB" w:rsidRPr="00A734DF" w:rsidTr="00D950FA">
        <w:trPr>
          <w:trHeight w:val="6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Гольчанский Андрей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«БОУ г. Омска «Лицей № 149» </w:t>
            </w:r>
          </w:p>
        </w:tc>
      </w:tr>
      <w:tr w:rsidR="00C562AB" w:rsidRPr="00A734DF" w:rsidTr="00D950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Шкергин Николай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 28»</w:t>
            </w:r>
          </w:p>
        </w:tc>
      </w:tr>
      <w:tr w:rsidR="00C562AB" w:rsidRPr="00A734DF" w:rsidTr="00D950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Борисов Сергей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 23»</w:t>
            </w:r>
          </w:p>
        </w:tc>
      </w:tr>
      <w:tr w:rsidR="00C562AB" w:rsidRPr="00A734DF" w:rsidTr="00D950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734DF">
              <w:rPr>
                <w:color w:val="000000"/>
                <w:sz w:val="28"/>
                <w:szCs w:val="28"/>
              </w:rPr>
              <w:t>Султанкин Николай Евгеньевич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142» </w:t>
            </w:r>
          </w:p>
        </w:tc>
      </w:tr>
      <w:tr w:rsidR="00C562AB" w:rsidRPr="00A734DF" w:rsidTr="00D950F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Кутьмина Ирина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«БОУ г. Омска «Лицей № 66» </w:t>
            </w:r>
          </w:p>
        </w:tc>
      </w:tr>
      <w:tr w:rsidR="00C562AB" w:rsidRPr="00A734DF" w:rsidTr="00D950F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Звонова Ольга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13  им. А. С. Пушкина» </w:t>
            </w:r>
          </w:p>
        </w:tc>
      </w:tr>
      <w:tr w:rsidR="00C562AB" w:rsidRPr="00A734DF" w:rsidTr="00D950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  <w:lang w:val="sah-RU"/>
              </w:rPr>
            </w:pPr>
            <w:r w:rsidRPr="00A734DF">
              <w:rPr>
                <w:color w:val="000000"/>
                <w:sz w:val="28"/>
                <w:szCs w:val="28"/>
              </w:rPr>
              <w:t>Евсеева Г</w:t>
            </w:r>
            <w:r w:rsidRPr="00A734DF">
              <w:rPr>
                <w:color w:val="000000"/>
                <w:sz w:val="28"/>
                <w:szCs w:val="28"/>
                <w:lang w:val="sah-RU"/>
              </w:rPr>
              <w:t>алина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49» </w:t>
            </w:r>
          </w:p>
        </w:tc>
      </w:tr>
      <w:tr w:rsidR="00C562AB" w:rsidRPr="00A734DF" w:rsidTr="00D950F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Черепанов Геннадий Тихонович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БОУ г. Омска «Гимназия № 26» </w:t>
            </w:r>
          </w:p>
        </w:tc>
      </w:tr>
      <w:tr w:rsidR="00C562AB" w:rsidRPr="00A734DF" w:rsidTr="00D950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Пфаф Артем Артемович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7» </w:t>
            </w:r>
          </w:p>
        </w:tc>
      </w:tr>
    </w:tbl>
    <w:p w:rsidR="00C562AB" w:rsidRPr="00A734DF" w:rsidRDefault="00C562AB" w:rsidP="00C562AB">
      <w:pPr>
        <w:rPr>
          <w:sz w:val="28"/>
          <w:szCs w:val="28"/>
        </w:rPr>
      </w:pPr>
    </w:p>
    <w:p w:rsidR="00C562AB" w:rsidRPr="00A734DF" w:rsidRDefault="00C562AB" w:rsidP="00C562AB">
      <w:pPr>
        <w:rPr>
          <w:sz w:val="28"/>
          <w:szCs w:val="28"/>
        </w:rPr>
      </w:pPr>
    </w:p>
    <w:p w:rsidR="00C562AB" w:rsidRPr="00A734DF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>Состав жюри муниципального этапа ВсОШ 202</w:t>
      </w:r>
      <w:r w:rsidRPr="00A734DF">
        <w:rPr>
          <w:b/>
          <w:bCs/>
          <w:color w:val="000000"/>
          <w:sz w:val="28"/>
          <w:szCs w:val="28"/>
          <w:lang w:val="sah-RU"/>
        </w:rPr>
        <w:t>2</w:t>
      </w:r>
      <w:r w:rsidRPr="00A734DF">
        <w:rPr>
          <w:b/>
          <w:bCs/>
          <w:color w:val="000000"/>
          <w:sz w:val="28"/>
          <w:szCs w:val="28"/>
        </w:rPr>
        <w:t>-202</w:t>
      </w:r>
      <w:r w:rsidRPr="00A734DF">
        <w:rPr>
          <w:b/>
          <w:bCs/>
          <w:color w:val="000000"/>
          <w:sz w:val="28"/>
          <w:szCs w:val="28"/>
          <w:lang w:val="sah-RU"/>
        </w:rPr>
        <w:t>3</w:t>
      </w:r>
    </w:p>
    <w:p w:rsidR="00C562AB" w:rsidRPr="00FD066B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FD066B">
        <w:rPr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C562AB" w:rsidRPr="00A734DF" w:rsidRDefault="00C562AB" w:rsidP="00C562AB">
      <w:pPr>
        <w:jc w:val="center"/>
        <w:rPr>
          <w:b/>
          <w:bCs/>
          <w:color w:val="000000"/>
          <w:sz w:val="28"/>
          <w:szCs w:val="28"/>
        </w:rPr>
      </w:pPr>
      <w:r w:rsidRPr="00A734DF">
        <w:rPr>
          <w:b/>
          <w:bCs/>
          <w:color w:val="000000"/>
          <w:sz w:val="28"/>
          <w:szCs w:val="28"/>
        </w:rPr>
        <w:t xml:space="preserve"> (11 класс)</w:t>
      </w:r>
    </w:p>
    <w:p w:rsidR="00C562AB" w:rsidRPr="00A734DF" w:rsidRDefault="00C562AB" w:rsidP="00C562AB">
      <w:pPr>
        <w:rPr>
          <w:sz w:val="28"/>
          <w:szCs w:val="28"/>
        </w:rPr>
      </w:pPr>
    </w:p>
    <w:tbl>
      <w:tblPr>
        <w:tblW w:w="91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5201"/>
      </w:tblGrid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Рыжов Пётр Петрович – </w:t>
            </w:r>
            <w:r w:rsidRPr="00A734DF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№144»</w:t>
            </w:r>
          </w:p>
        </w:tc>
      </w:tr>
      <w:tr w:rsidR="00C562AB" w:rsidRPr="00A734DF" w:rsidTr="00D950FA">
        <w:trPr>
          <w:trHeight w:val="630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Жаманбаев Тимур Сатыбалдиевич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БОУ г. Омска «Гимназия № 115»</w:t>
            </w:r>
          </w:p>
        </w:tc>
      </w:tr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Маркова Ирина Июльевна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37» </w:t>
            </w:r>
          </w:p>
        </w:tc>
      </w:tr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Мельникова Ирина Евгеньевна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10» </w:t>
            </w:r>
          </w:p>
        </w:tc>
      </w:tr>
      <w:tr w:rsidR="00C562AB" w:rsidRPr="00A734DF" w:rsidTr="00D950FA">
        <w:trPr>
          <w:trHeight w:val="630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Нагорная Светлана Петровна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БОУ г. Омска «Лицей № 137»</w:t>
            </w:r>
          </w:p>
        </w:tc>
      </w:tr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Осипова Лидия Андреевна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94» </w:t>
            </w:r>
          </w:p>
        </w:tc>
      </w:tr>
      <w:tr w:rsidR="00C562AB" w:rsidRPr="00A734DF" w:rsidTr="00D950FA">
        <w:trPr>
          <w:trHeight w:val="630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Рычагов Вячеслав Анатольевич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БОУ г. Омска «Гимназия № 85» </w:t>
            </w:r>
          </w:p>
        </w:tc>
      </w:tr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Симонова Татьяна Николаевна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50» </w:t>
            </w:r>
          </w:p>
        </w:tc>
      </w:tr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734DF">
              <w:rPr>
                <w:color w:val="000000"/>
                <w:sz w:val="28"/>
                <w:szCs w:val="28"/>
              </w:rPr>
              <w:t>Ромашко Евгений Владимирович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№120»</w:t>
            </w:r>
          </w:p>
        </w:tc>
      </w:tr>
      <w:tr w:rsidR="00C562AB" w:rsidRPr="00A734DF" w:rsidTr="00D950FA">
        <w:trPr>
          <w:trHeight w:val="315"/>
        </w:trPr>
        <w:tc>
          <w:tcPr>
            <w:tcW w:w="3979" w:type="dxa"/>
            <w:shd w:val="clear" w:color="FFFFFF" w:fill="FFFFFF"/>
            <w:noWrap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Глухов Юрий Викторович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«Лицей №137»</w:t>
            </w:r>
          </w:p>
        </w:tc>
      </w:tr>
      <w:tr w:rsidR="00C562AB" w:rsidRPr="00A734DF" w:rsidTr="00D950FA">
        <w:trPr>
          <w:trHeight w:val="630"/>
        </w:trPr>
        <w:tc>
          <w:tcPr>
            <w:tcW w:w="3979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lastRenderedPageBreak/>
              <w:t>Ершова Зинаида Олеговна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БОУ г. Омска «Гимназия №139» </w:t>
            </w:r>
          </w:p>
        </w:tc>
      </w:tr>
      <w:tr w:rsidR="00C562AB" w:rsidRPr="00A734DF" w:rsidTr="00D950FA">
        <w:trPr>
          <w:trHeight w:val="630"/>
        </w:trPr>
        <w:tc>
          <w:tcPr>
            <w:tcW w:w="3979" w:type="dxa"/>
            <w:shd w:val="clear" w:color="FFFFFF" w:fill="FFFFFF"/>
            <w:vAlign w:val="bottom"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734DF">
              <w:rPr>
                <w:color w:val="000000"/>
                <w:sz w:val="28"/>
                <w:szCs w:val="28"/>
              </w:rPr>
              <w:t>Птушко Наталья Николаевна</w:t>
            </w:r>
          </w:p>
        </w:tc>
        <w:tc>
          <w:tcPr>
            <w:tcW w:w="5201" w:type="dxa"/>
            <w:shd w:val="clear" w:color="FFFFFF" w:fill="FFFFFF"/>
            <w:vAlign w:val="bottom"/>
          </w:tcPr>
          <w:p w:rsidR="00C562AB" w:rsidRPr="00A734DF" w:rsidRDefault="00C562AB" w:rsidP="00D950F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734DF">
              <w:rPr>
                <w:color w:val="000000"/>
                <w:sz w:val="28"/>
                <w:szCs w:val="28"/>
              </w:rPr>
              <w:t>Учитель ОБЖ БОУ г. Омска «СОШ №119»</w:t>
            </w:r>
          </w:p>
        </w:tc>
      </w:tr>
    </w:tbl>
    <w:p w:rsidR="00C562AB" w:rsidRPr="00A734DF" w:rsidRDefault="00C562AB" w:rsidP="00C562AB">
      <w:pPr>
        <w:rPr>
          <w:sz w:val="28"/>
          <w:szCs w:val="28"/>
        </w:rPr>
      </w:pP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СОСТАВ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апелляционной комиссии муниципального этапа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всероссийской олимпиады школьников по ОБЖ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 2022/23 учебном году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7-8 классы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924B84" w:rsidRPr="00595238" w:rsidTr="00D950FA">
        <w:tc>
          <w:tcPr>
            <w:tcW w:w="4672" w:type="dxa"/>
            <w:vAlign w:val="center"/>
          </w:tcPr>
          <w:p w:rsidR="00924B84" w:rsidRPr="00A734DF" w:rsidRDefault="00924B84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>Рязанов Александр Викторович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62AB">
              <w:rPr>
                <w:b/>
                <w:color w:val="000000"/>
                <w:sz w:val="28"/>
                <w:szCs w:val="28"/>
              </w:rPr>
              <w:t>- председатель</w:t>
            </w:r>
          </w:p>
        </w:tc>
        <w:tc>
          <w:tcPr>
            <w:tcW w:w="4673" w:type="dxa"/>
            <w:vAlign w:val="bottom"/>
          </w:tcPr>
          <w:p w:rsidR="00924B84" w:rsidRPr="00A734DF" w:rsidRDefault="00924B84" w:rsidP="00D950FA">
            <w:pPr>
              <w:rPr>
                <w:color w:val="000000"/>
                <w:sz w:val="28"/>
                <w:szCs w:val="28"/>
              </w:rPr>
            </w:pPr>
            <w:r w:rsidRPr="00A734DF">
              <w:rPr>
                <w:color w:val="000000"/>
                <w:sz w:val="28"/>
                <w:szCs w:val="28"/>
              </w:rPr>
              <w:t xml:space="preserve">Учитель ОБЖ БОУ г. Омска «СОШ № 127» </w:t>
            </w:r>
          </w:p>
        </w:tc>
      </w:tr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Бороздин Станислав Павлович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Учитель ОБЖ БОУ г. Омска «Гимназия № 69 им. Чередова И.М.» </w:t>
            </w:r>
          </w:p>
        </w:tc>
      </w:tr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Оверко Владимир Владимирович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Учитель ОБЖ БОУ г. Омска «СОШ № 17»</w:t>
            </w:r>
          </w:p>
        </w:tc>
      </w:tr>
    </w:tbl>
    <w:p w:rsidR="00924B84" w:rsidRPr="00595238" w:rsidRDefault="00924B84" w:rsidP="00924B84">
      <w:pPr>
        <w:jc w:val="center"/>
        <w:rPr>
          <w:b/>
          <w:sz w:val="28"/>
          <w:szCs w:val="28"/>
        </w:rPr>
      </w:pP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СОСТАВ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апелляционной комиссии муниципального этапа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всероссийской олимпиады школьников по ОБЖ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 2022/23 учебном году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9 классы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Седымов Александр Викторович – </w:t>
            </w:r>
            <w:r w:rsidRPr="00595238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Учитель ОБЖ БОУ г. Омска «СОШ № 118»</w:t>
            </w:r>
          </w:p>
        </w:tc>
      </w:tr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Дмитриев Дмитрий Викторович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Учитель ОБЖ БОУ г. Омска «СОШ № 48» </w:t>
            </w:r>
          </w:p>
        </w:tc>
      </w:tr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Кутьмина Ирина Александровна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Учитель ОБЖ БОУ г. Омска «Лицей № 66»</w:t>
            </w:r>
          </w:p>
        </w:tc>
      </w:tr>
    </w:tbl>
    <w:p w:rsidR="00924B84" w:rsidRDefault="00924B84" w:rsidP="00924B84">
      <w:pPr>
        <w:jc w:val="center"/>
        <w:rPr>
          <w:b/>
          <w:sz w:val="28"/>
          <w:szCs w:val="28"/>
        </w:rPr>
      </w:pP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СОСТАВ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апелляционной комиссии муниципального этапа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всероссийской олимпиады школьников по ОБЖ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 2022/23 учебном году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10 классы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Тарасов Сергей Олегович - </w:t>
            </w:r>
            <w:r w:rsidRPr="00595238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Учитель ОБЖ БОУ г. Омска «СОШ № 135 имени Героя Советского Союза Алексея Петровича Дмитриева» </w:t>
            </w:r>
          </w:p>
        </w:tc>
      </w:tr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Гольчанский Андрей Алексеевич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Учитель ОБЖ БОУ г. Омска «БОУ г. Омска «Лицей № 149» </w:t>
            </w:r>
          </w:p>
        </w:tc>
      </w:tr>
      <w:tr w:rsidR="00924B84" w:rsidRPr="00595238" w:rsidTr="00D950FA">
        <w:tc>
          <w:tcPr>
            <w:tcW w:w="4672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  <w:lang w:val="sah-RU"/>
              </w:rPr>
            </w:pPr>
            <w:r w:rsidRPr="00595238">
              <w:rPr>
                <w:color w:val="000000"/>
                <w:sz w:val="28"/>
                <w:szCs w:val="28"/>
              </w:rPr>
              <w:t>Евсеева Г</w:t>
            </w:r>
            <w:r w:rsidRPr="00595238">
              <w:rPr>
                <w:color w:val="000000"/>
                <w:sz w:val="28"/>
                <w:szCs w:val="28"/>
                <w:lang w:val="sah-RU"/>
              </w:rPr>
              <w:t>алина Николаевна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Учитель ОБЖ БОУ г. Омска «СОШ № 49» </w:t>
            </w:r>
          </w:p>
        </w:tc>
      </w:tr>
    </w:tbl>
    <w:p w:rsidR="00924B84" w:rsidRPr="00595238" w:rsidRDefault="00924B84" w:rsidP="00924B84">
      <w:pPr>
        <w:jc w:val="center"/>
        <w:rPr>
          <w:b/>
          <w:sz w:val="28"/>
          <w:szCs w:val="28"/>
        </w:rPr>
      </w:pPr>
    </w:p>
    <w:p w:rsidR="00924B84" w:rsidRDefault="00924B84" w:rsidP="00924B84">
      <w:pPr>
        <w:jc w:val="center"/>
        <w:rPr>
          <w:b/>
          <w:sz w:val="28"/>
          <w:szCs w:val="28"/>
        </w:rPr>
      </w:pPr>
    </w:p>
    <w:p w:rsidR="00924B84" w:rsidRDefault="00924B84" w:rsidP="00924B84">
      <w:pPr>
        <w:jc w:val="center"/>
        <w:rPr>
          <w:b/>
          <w:sz w:val="28"/>
          <w:szCs w:val="28"/>
        </w:rPr>
      </w:pP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СОСТАВ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апелляционной комиссии муниципального этапа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всероссийской олимпиады школьников по ОБЖ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в 2022/23 учебном году</w:t>
      </w: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</w:p>
    <w:p w:rsidR="00924B84" w:rsidRPr="00595238" w:rsidRDefault="00924B84" w:rsidP="00924B84">
      <w:pPr>
        <w:jc w:val="center"/>
        <w:rPr>
          <w:b/>
          <w:sz w:val="28"/>
          <w:szCs w:val="28"/>
        </w:rPr>
      </w:pPr>
      <w:r w:rsidRPr="00595238">
        <w:rPr>
          <w:b/>
          <w:sz w:val="28"/>
          <w:szCs w:val="28"/>
        </w:rPr>
        <w:t>11 классы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Рыжов Пётр Петрович – </w:t>
            </w:r>
            <w:r w:rsidRPr="00595238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Учитель ОБЖ БОУ г. Омска «СОШ №144»</w:t>
            </w:r>
          </w:p>
        </w:tc>
      </w:tr>
      <w:tr w:rsidR="00924B84" w:rsidRPr="00595238" w:rsidTr="00D950FA">
        <w:tc>
          <w:tcPr>
            <w:tcW w:w="4672" w:type="dxa"/>
            <w:vAlign w:val="center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Нагорная Светлана Петровна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Учитель ОБЖ БОУ г. Омска БОУ г. Омска «Лицей № 137»</w:t>
            </w:r>
          </w:p>
        </w:tc>
      </w:tr>
      <w:tr w:rsidR="00924B84" w:rsidRPr="00595238" w:rsidTr="00D950FA">
        <w:tc>
          <w:tcPr>
            <w:tcW w:w="4672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>Ершова Зинаида Олеговна</w:t>
            </w:r>
          </w:p>
        </w:tc>
        <w:tc>
          <w:tcPr>
            <w:tcW w:w="4673" w:type="dxa"/>
            <w:vAlign w:val="bottom"/>
          </w:tcPr>
          <w:p w:rsidR="00924B84" w:rsidRPr="00595238" w:rsidRDefault="00924B84" w:rsidP="00D950FA">
            <w:pPr>
              <w:rPr>
                <w:color w:val="000000"/>
                <w:sz w:val="28"/>
                <w:szCs w:val="28"/>
              </w:rPr>
            </w:pPr>
            <w:r w:rsidRPr="00595238">
              <w:rPr>
                <w:color w:val="000000"/>
                <w:sz w:val="28"/>
                <w:szCs w:val="28"/>
              </w:rPr>
              <w:t xml:space="preserve">Учитель ОБЖ БОУ г. Омска БОУ г. Омска «Гимназия №139» </w:t>
            </w:r>
          </w:p>
        </w:tc>
      </w:tr>
    </w:tbl>
    <w:p w:rsidR="00924B84" w:rsidRPr="00595238" w:rsidRDefault="00924B84" w:rsidP="00924B84">
      <w:pPr>
        <w:jc w:val="center"/>
        <w:rPr>
          <w:b/>
          <w:sz w:val="28"/>
          <w:szCs w:val="28"/>
        </w:rPr>
      </w:pPr>
    </w:p>
    <w:p w:rsidR="00924B84" w:rsidRPr="00595238" w:rsidRDefault="00924B84" w:rsidP="00924B84">
      <w:pPr>
        <w:rPr>
          <w:sz w:val="28"/>
          <w:szCs w:val="28"/>
        </w:rPr>
      </w:pPr>
    </w:p>
    <w:p w:rsidR="00C562AB" w:rsidRPr="00A734DF" w:rsidRDefault="00C562AB" w:rsidP="00C562AB">
      <w:pPr>
        <w:rPr>
          <w:sz w:val="28"/>
          <w:szCs w:val="28"/>
        </w:rPr>
      </w:pPr>
    </w:p>
    <w:p w:rsidR="00C562AB" w:rsidRPr="00A734DF" w:rsidRDefault="00C562AB" w:rsidP="00C562AB">
      <w:pPr>
        <w:rPr>
          <w:sz w:val="28"/>
          <w:szCs w:val="28"/>
        </w:rPr>
      </w:pPr>
    </w:p>
    <w:p w:rsidR="00C562AB" w:rsidRPr="00A734DF" w:rsidRDefault="00C562AB" w:rsidP="00C562AB">
      <w:pPr>
        <w:rPr>
          <w:sz w:val="28"/>
          <w:szCs w:val="28"/>
        </w:rPr>
      </w:pPr>
    </w:p>
    <w:p w:rsidR="002901E3" w:rsidRPr="002901E3" w:rsidRDefault="002901E3" w:rsidP="002901E3">
      <w:pPr>
        <w:rPr>
          <w:b/>
          <w:bCs/>
          <w:color w:val="000000"/>
          <w:sz w:val="24"/>
          <w:szCs w:val="24"/>
        </w:rPr>
      </w:pPr>
    </w:p>
    <w:p w:rsidR="002901E3" w:rsidRPr="002901E3" w:rsidRDefault="002901E3" w:rsidP="002901E3">
      <w:pPr>
        <w:rPr>
          <w:sz w:val="24"/>
          <w:szCs w:val="24"/>
        </w:rPr>
      </w:pPr>
    </w:p>
    <w:p w:rsidR="00C04444" w:rsidRPr="002901E3" w:rsidRDefault="00C04444" w:rsidP="00C04444">
      <w:pPr>
        <w:rPr>
          <w:sz w:val="24"/>
          <w:szCs w:val="24"/>
        </w:rPr>
      </w:pPr>
    </w:p>
    <w:sectPr w:rsidR="00C04444" w:rsidRPr="002901E3" w:rsidSect="005F03FC">
      <w:headerReference w:type="default" r:id="rId7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82" w:rsidRDefault="00B82E82" w:rsidP="00C379E2">
      <w:r>
        <w:separator/>
      </w:r>
    </w:p>
  </w:endnote>
  <w:endnote w:type="continuationSeparator" w:id="1">
    <w:p w:rsidR="00B82E82" w:rsidRDefault="00B82E82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82" w:rsidRDefault="00B82E82" w:rsidP="00C379E2">
      <w:r>
        <w:separator/>
      </w:r>
    </w:p>
  </w:footnote>
  <w:footnote w:type="continuationSeparator" w:id="1">
    <w:p w:rsidR="00B82E82" w:rsidRDefault="00B82E82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B82E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15FB2"/>
    <w:rsid w:val="000300AC"/>
    <w:rsid w:val="000573C6"/>
    <w:rsid w:val="000D0479"/>
    <w:rsid w:val="000E75E2"/>
    <w:rsid w:val="00112940"/>
    <w:rsid w:val="00145FA4"/>
    <w:rsid w:val="001850D5"/>
    <w:rsid w:val="0023424D"/>
    <w:rsid w:val="00235FFD"/>
    <w:rsid w:val="00250B4D"/>
    <w:rsid w:val="0028648F"/>
    <w:rsid w:val="002901E3"/>
    <w:rsid w:val="00293299"/>
    <w:rsid w:val="00317AB9"/>
    <w:rsid w:val="00345590"/>
    <w:rsid w:val="00352A23"/>
    <w:rsid w:val="00393070"/>
    <w:rsid w:val="003A6907"/>
    <w:rsid w:val="003C2907"/>
    <w:rsid w:val="003F0637"/>
    <w:rsid w:val="004144D7"/>
    <w:rsid w:val="00445C3D"/>
    <w:rsid w:val="00451113"/>
    <w:rsid w:val="004554DB"/>
    <w:rsid w:val="00462399"/>
    <w:rsid w:val="004631BC"/>
    <w:rsid w:val="00483322"/>
    <w:rsid w:val="004A3A87"/>
    <w:rsid w:val="004C52F1"/>
    <w:rsid w:val="004F1622"/>
    <w:rsid w:val="0055252C"/>
    <w:rsid w:val="005602D8"/>
    <w:rsid w:val="00592774"/>
    <w:rsid w:val="005C4A7C"/>
    <w:rsid w:val="005E0131"/>
    <w:rsid w:val="00615850"/>
    <w:rsid w:val="0063440D"/>
    <w:rsid w:val="006B0650"/>
    <w:rsid w:val="006E53BE"/>
    <w:rsid w:val="006F28F0"/>
    <w:rsid w:val="0070256A"/>
    <w:rsid w:val="00783B92"/>
    <w:rsid w:val="007960E4"/>
    <w:rsid w:val="007A2BDE"/>
    <w:rsid w:val="007A6EC9"/>
    <w:rsid w:val="007D0D99"/>
    <w:rsid w:val="0082310D"/>
    <w:rsid w:val="00857513"/>
    <w:rsid w:val="0087376E"/>
    <w:rsid w:val="008B2E92"/>
    <w:rsid w:val="0090279C"/>
    <w:rsid w:val="00910665"/>
    <w:rsid w:val="00916BD4"/>
    <w:rsid w:val="00924B84"/>
    <w:rsid w:val="0094457D"/>
    <w:rsid w:val="009A4855"/>
    <w:rsid w:val="009D115A"/>
    <w:rsid w:val="009F1BFF"/>
    <w:rsid w:val="009F2B64"/>
    <w:rsid w:val="009F4A02"/>
    <w:rsid w:val="00A0185D"/>
    <w:rsid w:val="00A12A69"/>
    <w:rsid w:val="00A646E7"/>
    <w:rsid w:val="00A64F50"/>
    <w:rsid w:val="00AC3A55"/>
    <w:rsid w:val="00B444C1"/>
    <w:rsid w:val="00B5095C"/>
    <w:rsid w:val="00B5293C"/>
    <w:rsid w:val="00B82E82"/>
    <w:rsid w:val="00BB6CB8"/>
    <w:rsid w:val="00BD19C6"/>
    <w:rsid w:val="00C04444"/>
    <w:rsid w:val="00C10880"/>
    <w:rsid w:val="00C2170C"/>
    <w:rsid w:val="00C379E2"/>
    <w:rsid w:val="00C562AB"/>
    <w:rsid w:val="00C5729A"/>
    <w:rsid w:val="00C674E9"/>
    <w:rsid w:val="00C91563"/>
    <w:rsid w:val="00CC11C7"/>
    <w:rsid w:val="00CD21ED"/>
    <w:rsid w:val="00D14BF8"/>
    <w:rsid w:val="00D23186"/>
    <w:rsid w:val="00D86A11"/>
    <w:rsid w:val="00D96448"/>
    <w:rsid w:val="00DC6459"/>
    <w:rsid w:val="00DD5AAC"/>
    <w:rsid w:val="00E24304"/>
    <w:rsid w:val="00EC475A"/>
    <w:rsid w:val="00EF592E"/>
    <w:rsid w:val="00F62ED6"/>
    <w:rsid w:val="00F66C5F"/>
    <w:rsid w:val="00F8456F"/>
    <w:rsid w:val="00FC5372"/>
    <w:rsid w:val="00FD066B"/>
    <w:rsid w:val="00FD33E6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4144D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2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27</cp:revision>
  <cp:lastPrinted>2022-11-11T09:51:00Z</cp:lastPrinted>
  <dcterms:created xsi:type="dcterms:W3CDTF">2022-11-29T17:48:00Z</dcterms:created>
  <dcterms:modified xsi:type="dcterms:W3CDTF">2022-11-30T04:12:00Z</dcterms:modified>
</cp:coreProperties>
</file>