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C8" w:rsidRDefault="007809C8" w:rsidP="007809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809C8" w:rsidRDefault="007809C8" w:rsidP="007809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809C8" w:rsidRPr="007809C8" w:rsidRDefault="007809C8" w:rsidP="007809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809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 жюри муниципального этапа ВсОШ 2022-2023</w:t>
      </w:r>
    </w:p>
    <w:p w:rsidR="007809C8" w:rsidRDefault="007809C8" w:rsidP="007809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809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МХК</w:t>
      </w:r>
    </w:p>
    <w:p w:rsidR="007809C8" w:rsidRPr="007809C8" w:rsidRDefault="007809C8" w:rsidP="007809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809C8" w:rsidRPr="007809C8" w:rsidRDefault="007809C8" w:rsidP="007809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40" w:type="dxa"/>
        <w:tblInd w:w="98" w:type="dxa"/>
        <w:tblLook w:val="04A0"/>
      </w:tblPr>
      <w:tblGrid>
        <w:gridCol w:w="3838"/>
        <w:gridCol w:w="5302"/>
      </w:tblGrid>
      <w:tr w:rsidR="007809C8" w:rsidRPr="007809C8" w:rsidTr="00CB41AE">
        <w:trPr>
          <w:trHeight w:val="30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 xml:space="preserve">Варова Наталья Леонидовна - </w:t>
            </w:r>
            <w:r w:rsidRPr="007809C8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>доцент кафедры философии ФГБОУ ВО «ОмГПУ»</w:t>
            </w:r>
          </w:p>
        </w:tc>
      </w:tr>
      <w:tr w:rsidR="007809C8" w:rsidRPr="007809C8" w:rsidTr="00CB41AE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 xml:space="preserve">Артемова Елизавета Александровна 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>Учитель МХК БОУ г. Омска «СОШ № 39 с углубленным изучением отдельных предметов»</w:t>
            </w:r>
          </w:p>
        </w:tc>
      </w:tr>
      <w:tr w:rsidR="007809C8" w:rsidRPr="007809C8" w:rsidTr="00CB41AE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>Дрожинина Снежана Алексеевна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>Учитель МХК БОУ г. Омска «Гимназия № 9»</w:t>
            </w:r>
          </w:p>
        </w:tc>
      </w:tr>
      <w:tr w:rsidR="007809C8" w:rsidRPr="007809C8" w:rsidTr="00CB41AE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>Дуничева Татьяна Александровна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>Учитель МХК БОУ г. Омска «СОШ № 46»</w:t>
            </w:r>
          </w:p>
        </w:tc>
      </w:tr>
      <w:tr w:rsidR="007809C8" w:rsidRPr="007809C8" w:rsidTr="00CB41AE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>Курьякова Наталья Викторовна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>Учитель МХК БОУ г. Омска «СОШ № 83»</w:t>
            </w:r>
          </w:p>
        </w:tc>
      </w:tr>
      <w:tr w:rsidR="007809C8" w:rsidRPr="007809C8" w:rsidTr="00CB41AE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>Моисеева Елена Владимировна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>Учитель МХК БОУ г. Омска «СОШ № 134»</w:t>
            </w:r>
          </w:p>
        </w:tc>
      </w:tr>
      <w:tr w:rsidR="007809C8" w:rsidRPr="007809C8" w:rsidTr="00CB41AE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>Пантафлюк Кристина Анатольевна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>ассистент кафедры философии ФГБОУ ВО «ОмГПУ»</w:t>
            </w:r>
          </w:p>
        </w:tc>
      </w:tr>
      <w:tr w:rsidR="007809C8" w:rsidRPr="007809C8" w:rsidTr="00CB41AE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>Попова Надежда Анатольевна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>Учитель МХК БОУ г. Омска «Лицей № 145»</w:t>
            </w:r>
          </w:p>
        </w:tc>
      </w:tr>
      <w:tr w:rsidR="007809C8" w:rsidRPr="007809C8" w:rsidTr="00CB41AE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 xml:space="preserve">Регида Елена Геннадьевна 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>Учитель МХК БОУ г. Омска «СОШ № 38 с углубленным изучением отдельных предметов»</w:t>
            </w:r>
          </w:p>
        </w:tc>
      </w:tr>
      <w:tr w:rsidR="007809C8" w:rsidRPr="007809C8" w:rsidTr="00CB41AE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 xml:space="preserve">Свечинская Елена Владимировна 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>Учитель МХК БОУ г. Омска «СОШ № 45»</w:t>
            </w:r>
          </w:p>
        </w:tc>
      </w:tr>
      <w:tr w:rsidR="007809C8" w:rsidRPr="007809C8" w:rsidTr="00CB41AE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>Сунцова Яна Валериевна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>Учитель МХК БОУ г. Омска «Гимназия № 75»</w:t>
            </w:r>
          </w:p>
        </w:tc>
      </w:tr>
      <w:tr w:rsidR="007809C8" w:rsidRPr="007809C8" w:rsidTr="00CB41AE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 xml:space="preserve">Тижина Наталья Владимировна             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 xml:space="preserve">Учитель МХК БОУ г. Омска «СОШ № 65»           </w:t>
            </w:r>
          </w:p>
        </w:tc>
      </w:tr>
      <w:tr w:rsidR="007809C8" w:rsidRPr="007809C8" w:rsidTr="00CB41AE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>Третьякова Виктория Юрьевна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 xml:space="preserve">Преподаватель ИРООО </w:t>
            </w:r>
          </w:p>
        </w:tc>
      </w:tr>
      <w:tr w:rsidR="007809C8" w:rsidRPr="007809C8" w:rsidTr="00CB41AE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>Шахова Ирина Леонидовна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09C8" w:rsidRPr="007809C8" w:rsidRDefault="007809C8" w:rsidP="00CB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C8">
              <w:rPr>
                <w:rFonts w:ascii="Times New Roman" w:hAnsi="Times New Roman"/>
                <w:sz w:val="28"/>
                <w:szCs w:val="28"/>
              </w:rPr>
              <w:t>Учитель МХК БОУ г. Омска «СОШ № 47</w:t>
            </w:r>
          </w:p>
        </w:tc>
      </w:tr>
    </w:tbl>
    <w:p w:rsidR="007809C8" w:rsidRPr="007809C8" w:rsidRDefault="007809C8" w:rsidP="007809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B99" w:rsidRPr="007809C8" w:rsidRDefault="004E5B99" w:rsidP="007809C8">
      <w:pPr>
        <w:spacing w:after="0" w:line="240" w:lineRule="auto"/>
        <w:jc w:val="center"/>
        <w:rPr>
          <w:sz w:val="28"/>
          <w:szCs w:val="28"/>
        </w:rPr>
      </w:pPr>
    </w:p>
    <w:sectPr w:rsidR="004E5B99" w:rsidRPr="007809C8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93B13"/>
    <w:rsid w:val="000B14C1"/>
    <w:rsid w:val="000E4538"/>
    <w:rsid w:val="004E5B99"/>
    <w:rsid w:val="0065789B"/>
    <w:rsid w:val="007809C8"/>
    <w:rsid w:val="00793B13"/>
    <w:rsid w:val="00A1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РЦИО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Пользователь Windows</cp:lastModifiedBy>
  <cp:revision>7</cp:revision>
  <dcterms:created xsi:type="dcterms:W3CDTF">2022-10-27T15:47:00Z</dcterms:created>
  <dcterms:modified xsi:type="dcterms:W3CDTF">2022-10-28T10:19:00Z</dcterms:modified>
</cp:coreProperties>
</file>