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2" w:rsidRPr="004305B5" w:rsidRDefault="00BE5E82" w:rsidP="00BE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жюр</w:t>
      </w:r>
      <w:r w:rsidR="009C017F"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муниципального этапа </w:t>
      </w:r>
      <w:proofErr w:type="spellStart"/>
      <w:r w:rsidR="009C017F"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="009C017F"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9C017F"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9C017F"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9C017F"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5E82" w:rsidRPr="004305B5" w:rsidRDefault="00BE5E82" w:rsidP="00BE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05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испанскому языку (7-11 класс)</w:t>
      </w:r>
    </w:p>
    <w:p w:rsidR="00BE5E82" w:rsidRPr="004305B5" w:rsidRDefault="00BE5E82" w:rsidP="00BE5E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399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8"/>
        <w:gridCol w:w="4961"/>
      </w:tblGrid>
      <w:tr w:rsidR="00BE5E82" w:rsidRPr="004305B5" w:rsidTr="00986D58">
        <w:tc>
          <w:tcPr>
            <w:tcW w:w="3438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Рыбьякова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Анастасия Юрьевна - </w:t>
            </w:r>
            <w:r w:rsidRPr="004305B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61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</w:p>
        </w:tc>
      </w:tr>
      <w:tr w:rsidR="00BE5E82" w:rsidRPr="004305B5" w:rsidTr="00986D58">
        <w:tc>
          <w:tcPr>
            <w:tcW w:w="3438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Ронина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им. Ф.М. Достоевского</w:t>
            </w:r>
          </w:p>
        </w:tc>
      </w:tr>
      <w:tr w:rsidR="00BE5E82" w:rsidRPr="004305B5" w:rsidTr="00986D58">
        <w:tc>
          <w:tcPr>
            <w:tcW w:w="3438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4961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преподаватель, </w:t>
            </w:r>
            <w:proofErr w:type="spellStart"/>
            <w:r w:rsidRPr="004305B5"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 w:rsidRPr="004305B5">
              <w:rPr>
                <w:rFonts w:ascii="Times New Roman" w:hAnsi="Times New Roman"/>
                <w:sz w:val="28"/>
                <w:szCs w:val="28"/>
              </w:rPr>
              <w:t xml:space="preserve"> им Ф.М. Достоевского </w:t>
            </w:r>
          </w:p>
        </w:tc>
      </w:tr>
      <w:tr w:rsidR="00BE5E82" w:rsidRPr="004305B5" w:rsidTr="00986D58">
        <w:tc>
          <w:tcPr>
            <w:tcW w:w="3438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Пономарева Анастасия Евгеньевна</w:t>
            </w:r>
          </w:p>
        </w:tc>
        <w:tc>
          <w:tcPr>
            <w:tcW w:w="4961" w:type="dxa"/>
          </w:tcPr>
          <w:p w:rsidR="00BE5E82" w:rsidRPr="004305B5" w:rsidRDefault="00BE5E82" w:rsidP="00986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B5">
              <w:rPr>
                <w:rFonts w:ascii="Times New Roman" w:hAnsi="Times New Roman"/>
                <w:sz w:val="28"/>
                <w:szCs w:val="28"/>
              </w:rPr>
              <w:t>Учитель английского и испанского языков БОУ ОО «МОЦРО № 117»</w:t>
            </w:r>
          </w:p>
        </w:tc>
      </w:tr>
    </w:tbl>
    <w:p w:rsidR="00BE5E82" w:rsidRPr="004305B5" w:rsidRDefault="00BE5E82" w:rsidP="00BE5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E82" w:rsidRPr="004305B5" w:rsidRDefault="00BE5E82" w:rsidP="00BE5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E82" w:rsidRPr="004305B5" w:rsidRDefault="00BE5E82" w:rsidP="00BE5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E82" w:rsidRPr="004305B5" w:rsidRDefault="00BE5E82" w:rsidP="00BE5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E82" w:rsidRDefault="00BE5E82" w:rsidP="00BE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82"/>
    <w:rsid w:val="00094C80"/>
    <w:rsid w:val="004305B5"/>
    <w:rsid w:val="004E5B99"/>
    <w:rsid w:val="005852DA"/>
    <w:rsid w:val="009C017F"/>
    <w:rsid w:val="00B20096"/>
    <w:rsid w:val="00BE5E82"/>
    <w:rsid w:val="00DA7E58"/>
    <w:rsid w:val="00E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РЦИО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Евгений</cp:lastModifiedBy>
  <cp:revision>4</cp:revision>
  <dcterms:created xsi:type="dcterms:W3CDTF">2022-10-27T18:39:00Z</dcterms:created>
  <dcterms:modified xsi:type="dcterms:W3CDTF">2022-10-30T12:01:00Z</dcterms:modified>
</cp:coreProperties>
</file>