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6C" w:rsidRDefault="003E1A6C"/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4085"/>
        <w:gridCol w:w="5481"/>
      </w:tblGrid>
      <w:tr w:rsidR="00A3606C" w:rsidRPr="00A3606C" w:rsidTr="00114E60">
        <w:trPr>
          <w:trHeight w:val="1406"/>
          <w:jc w:val="center"/>
        </w:trPr>
        <w:tc>
          <w:tcPr>
            <w:tcW w:w="10627" w:type="dxa"/>
            <w:gridSpan w:val="3"/>
          </w:tcPr>
          <w:p w:rsidR="00502B79" w:rsidRPr="003851FC" w:rsidRDefault="00A3606C" w:rsidP="00910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Программа проведения</w:t>
            </w:r>
          </w:p>
          <w:p w:rsidR="003E1A6C" w:rsidRPr="003851FC" w:rsidRDefault="00A3606C" w:rsidP="00385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муниципального этапа</w:t>
            </w:r>
          </w:p>
          <w:p w:rsidR="00A3606C" w:rsidRPr="003851FC" w:rsidRDefault="00A3606C" w:rsidP="00385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Всероссийской олимпиадышкольников по русскому языку</w:t>
            </w:r>
          </w:p>
          <w:p w:rsidR="00A3606C" w:rsidRPr="003851FC" w:rsidRDefault="00A3606C" w:rsidP="00385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 20</w:t>
            </w:r>
            <w:r w:rsidR="009D2287"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  <w:r w:rsidR="003855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  <w:r w:rsidR="00FC419B"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/202</w:t>
            </w:r>
            <w:r w:rsidR="003855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  <w:r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уч. году</w:t>
            </w:r>
          </w:p>
        </w:tc>
      </w:tr>
      <w:tr w:rsidR="00A3606C" w:rsidRPr="00A3606C" w:rsidTr="00114E60">
        <w:trPr>
          <w:trHeight w:val="1535"/>
          <w:jc w:val="center"/>
        </w:trPr>
        <w:tc>
          <w:tcPr>
            <w:tcW w:w="10627" w:type="dxa"/>
            <w:gridSpan w:val="3"/>
          </w:tcPr>
          <w:p w:rsidR="00A3606C" w:rsidRPr="00A3606C" w:rsidRDefault="00B73C1C" w:rsidP="00656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русскому языку для 11 классов</w:t>
            </w:r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проводится на базе факульт</w:t>
            </w:r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 филологии</w:t>
            </w:r>
            <w:r w:rsidR="009D2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D22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переводоведения</w:t>
            </w:r>
            <w:proofErr w:type="spellEnd"/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медиакоммуникаций</w:t>
            </w:r>
            <w:proofErr w:type="spellEnd"/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Омского государственного универс</w:t>
            </w:r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тета им. Ф.М. Достоевского</w:t>
            </w:r>
            <w:r w:rsidR="007E2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440CD" w:rsidRDefault="00867A2A" w:rsidP="003E1A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РПМК и жюри муниципального этапа по русскому языку</w:t>
            </w:r>
            <w:r w:rsidR="00656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A3606C" w:rsidRPr="008A6E56" w:rsidRDefault="004C35C2" w:rsidP="00656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Ольга Владимировна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Золтнер</w:t>
            </w:r>
            <w:proofErr w:type="spellEnd"/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канд. </w:t>
            </w:r>
            <w:proofErr w:type="spellStart"/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филол</w:t>
            </w:r>
            <w:proofErr w:type="spellEnd"/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наук, доцент (</w:t>
            </w:r>
            <w:proofErr w:type="spellStart"/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="00A3606C" w:rsidRPr="00A3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тел.: 8-913-974-12-93)</w:t>
            </w:r>
            <w:r w:rsidR="007E2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3606C" w:rsidRPr="00A3606C" w:rsidTr="00114E60">
        <w:trPr>
          <w:trHeight w:val="396"/>
          <w:jc w:val="center"/>
        </w:trPr>
        <w:tc>
          <w:tcPr>
            <w:tcW w:w="10627" w:type="dxa"/>
            <w:gridSpan w:val="3"/>
          </w:tcPr>
          <w:p w:rsidR="003E1A6C" w:rsidRPr="00FD4394" w:rsidRDefault="003E1A6C" w:rsidP="007E2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Все мероприятия проводятся по адресу: пр. Мира, 55, 2 корпус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ОмГУ</w:t>
            </w:r>
            <w:proofErr w:type="spellEnd"/>
          </w:p>
        </w:tc>
      </w:tr>
      <w:tr w:rsidR="003E1A6C" w:rsidRPr="00A3606C" w:rsidTr="00114E60">
        <w:trPr>
          <w:trHeight w:val="564"/>
          <w:jc w:val="center"/>
        </w:trPr>
        <w:tc>
          <w:tcPr>
            <w:tcW w:w="10627" w:type="dxa"/>
            <w:gridSpan w:val="3"/>
          </w:tcPr>
          <w:p w:rsidR="003E1A6C" w:rsidRDefault="003E1A6C" w:rsidP="007E2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участников Олимпиады</w:t>
            </w:r>
          </w:p>
        </w:tc>
      </w:tr>
      <w:tr w:rsidR="00A3606C" w:rsidRPr="00A3606C" w:rsidTr="00114E60">
        <w:trPr>
          <w:trHeight w:val="389"/>
          <w:jc w:val="center"/>
        </w:trPr>
        <w:tc>
          <w:tcPr>
            <w:tcW w:w="10627" w:type="dxa"/>
            <w:gridSpan w:val="3"/>
          </w:tcPr>
          <w:p w:rsidR="00A3606C" w:rsidRPr="00A3606C" w:rsidRDefault="00FC419B" w:rsidP="00FD4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38551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ноября 20</w:t>
            </w:r>
            <w:r w:rsidR="009D228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38551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A3606C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A3606C" w:rsidRPr="00A3606C" w:rsidTr="005D120C">
        <w:trPr>
          <w:jc w:val="center"/>
        </w:trPr>
        <w:tc>
          <w:tcPr>
            <w:tcW w:w="1112" w:type="dxa"/>
          </w:tcPr>
          <w:p w:rsidR="00A3606C" w:rsidRPr="00A3606C" w:rsidRDefault="00A3606C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915" w:type="dxa"/>
          </w:tcPr>
          <w:p w:rsidR="00A3606C" w:rsidRPr="00A3606C" w:rsidRDefault="00A3606C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</w:t>
            </w: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3600" w:type="dxa"/>
          </w:tcPr>
          <w:p w:rsidR="00A3606C" w:rsidRPr="00A3606C" w:rsidRDefault="00A3606C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3606C" w:rsidRPr="00A3606C" w:rsidTr="005D120C">
        <w:trPr>
          <w:jc w:val="center"/>
        </w:trPr>
        <w:tc>
          <w:tcPr>
            <w:tcW w:w="1112" w:type="dxa"/>
          </w:tcPr>
          <w:p w:rsidR="00A3606C" w:rsidRPr="00A3606C" w:rsidRDefault="00FC419B" w:rsidP="001112EE">
            <w:pPr>
              <w:spacing w:after="0" w:line="240" w:lineRule="auto"/>
              <w:jc w:val="center"/>
              <w:rPr>
                <w:rFonts w:ascii="Consolas" w:eastAsia="Calibri" w:hAnsi="Consolas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9.0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</w:t>
            </w:r>
            <w:r w:rsid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915" w:type="dxa"/>
          </w:tcPr>
          <w:p w:rsidR="00A3606C" w:rsidRDefault="00A3606C" w:rsidP="00A3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участников</w:t>
            </w:r>
            <w:r w:rsidR="0065675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56759" w:rsidRPr="00E779DB" w:rsidRDefault="00656759" w:rsidP="00656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9D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должен иметь при себе оригинал своего паспорта, хорошо пишущую ручку синего / чё</w:t>
            </w:r>
            <w:r w:rsidRPr="00E779D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77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цвета; </w:t>
            </w:r>
          </w:p>
          <w:p w:rsidR="00A3606C" w:rsidRPr="00656759" w:rsidRDefault="00656759" w:rsidP="00656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9DB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сопровождающий должен иметь при себе приказ о сопровожд</w:t>
            </w:r>
            <w:r w:rsidRPr="00E779D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779DB">
              <w:rPr>
                <w:rFonts w:ascii="Times New Roman" w:eastAsia="Calibri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3600" w:type="dxa"/>
          </w:tcPr>
          <w:p w:rsidR="003E1A6C" w:rsidRDefault="00A3606C" w:rsidP="00A3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холл </w:t>
            </w:r>
            <w:r w:rsidR="003E1A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корпуса </w:t>
            </w:r>
            <w:proofErr w:type="spellStart"/>
            <w:r w:rsidR="003E1A6C">
              <w:rPr>
                <w:rFonts w:ascii="Times New Roman" w:eastAsia="Calibri" w:hAnsi="Times New Roman" w:cs="Times New Roman"/>
                <w:sz w:val="28"/>
                <w:szCs w:val="28"/>
              </w:rPr>
              <w:t>ОмГУ</w:t>
            </w:r>
            <w:proofErr w:type="spellEnd"/>
          </w:p>
          <w:p w:rsidR="00A3606C" w:rsidRPr="00A3606C" w:rsidRDefault="00A3606C" w:rsidP="00A3606C">
            <w:pPr>
              <w:spacing w:after="0" w:line="240" w:lineRule="auto"/>
              <w:jc w:val="both"/>
              <w:rPr>
                <w:rFonts w:ascii="Consolas" w:eastAsia="Calibri" w:hAnsi="Consolas" w:cs="Times New Roman"/>
                <w:noProof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(2 этаж)</w:t>
            </w:r>
          </w:p>
        </w:tc>
      </w:tr>
      <w:tr w:rsidR="00A3606C" w:rsidRPr="00A3606C" w:rsidTr="005D120C">
        <w:trPr>
          <w:jc w:val="center"/>
        </w:trPr>
        <w:tc>
          <w:tcPr>
            <w:tcW w:w="1112" w:type="dxa"/>
          </w:tcPr>
          <w:p w:rsidR="00A3606C" w:rsidRPr="00A3606C" w:rsidRDefault="00FC419B" w:rsidP="0011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</w:t>
            </w:r>
            <w:r w:rsid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A3606C" w:rsidRP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A3606C" w:rsidRP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.15</w:t>
            </w:r>
          </w:p>
        </w:tc>
        <w:tc>
          <w:tcPr>
            <w:tcW w:w="5915" w:type="dxa"/>
          </w:tcPr>
          <w:p w:rsidR="00A3606C" w:rsidRPr="00A3606C" w:rsidRDefault="009D5E7F" w:rsidP="00A3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FD4394">
              <w:rPr>
                <w:rFonts w:ascii="Times New Roman" w:eastAsia="Calibri" w:hAnsi="Times New Roman" w:cs="Times New Roman"/>
                <w:sz w:val="28"/>
                <w:szCs w:val="28"/>
              </w:rPr>
              <w:t>ткрытие О</w:t>
            </w:r>
            <w:r w:rsidR="00A3606C"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лимпиады</w:t>
            </w:r>
          </w:p>
        </w:tc>
        <w:tc>
          <w:tcPr>
            <w:tcW w:w="3600" w:type="dxa"/>
          </w:tcPr>
          <w:p w:rsidR="00A3606C" w:rsidRPr="009D5E7F" w:rsidRDefault="004C35C2" w:rsidP="00A3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Ауд. </w:t>
            </w:r>
            <w:r w:rsidR="00B73C1C" w:rsidRPr="0097463E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  <w:r w:rsidR="009D5E7F" w:rsidRPr="0097463E">
              <w:rPr>
                <w:rFonts w:ascii="Times New Roman" w:eastAsia="Calibri" w:hAnsi="Times New Roman" w:cs="Times New Roman"/>
                <w:sz w:val="28"/>
                <w:szCs w:val="28"/>
              </w:rPr>
              <w:t>, 308</w:t>
            </w:r>
            <w:r w:rsidR="00B21AE3">
              <w:rPr>
                <w:rFonts w:ascii="Times New Roman" w:eastAsia="Calibri" w:hAnsi="Times New Roman" w:cs="Times New Roman"/>
                <w:sz w:val="28"/>
                <w:szCs w:val="28"/>
              </w:rPr>
              <w:t>, 323</w:t>
            </w:r>
          </w:p>
        </w:tc>
      </w:tr>
      <w:tr w:rsidR="00FC419B" w:rsidRPr="00A3606C" w:rsidTr="005D120C">
        <w:trPr>
          <w:jc w:val="center"/>
        </w:trPr>
        <w:tc>
          <w:tcPr>
            <w:tcW w:w="1112" w:type="dxa"/>
          </w:tcPr>
          <w:p w:rsidR="00FC419B" w:rsidRDefault="00FC419B" w:rsidP="0011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10.15 – 10.</w:t>
            </w:r>
            <w:r w:rsidR="003E1A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915" w:type="dxa"/>
          </w:tcPr>
          <w:p w:rsidR="00FC419B" w:rsidRDefault="00FC419B" w:rsidP="00A3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Сопровождение участников в аудитории проведения Оли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пиады</w:t>
            </w:r>
          </w:p>
        </w:tc>
        <w:tc>
          <w:tcPr>
            <w:tcW w:w="3600" w:type="dxa"/>
          </w:tcPr>
          <w:p w:rsidR="00FC419B" w:rsidRPr="009D5E7F" w:rsidRDefault="007440CD" w:rsidP="00A3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аудиторий открытия</w:t>
            </w:r>
          </w:p>
        </w:tc>
      </w:tr>
      <w:tr w:rsidR="00A3606C" w:rsidRPr="00A3606C" w:rsidTr="005D120C">
        <w:trPr>
          <w:jc w:val="center"/>
        </w:trPr>
        <w:tc>
          <w:tcPr>
            <w:tcW w:w="1112" w:type="dxa"/>
          </w:tcPr>
          <w:p w:rsidR="00A3606C" w:rsidRPr="00A3606C" w:rsidRDefault="00FC419B" w:rsidP="0011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</w:t>
            </w:r>
            <w:r w:rsidR="003E1A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 – 1</w:t>
            </w:r>
            <w:r w:rsidR="009D228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.30</w:t>
            </w:r>
          </w:p>
        </w:tc>
        <w:tc>
          <w:tcPr>
            <w:tcW w:w="5915" w:type="dxa"/>
          </w:tcPr>
          <w:p w:rsidR="00A3606C" w:rsidRPr="00A3606C" w:rsidRDefault="00A3606C" w:rsidP="00A36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Олимпиады</w:t>
            </w:r>
            <w:r w:rsidR="008C0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(вкл</w:t>
            </w:r>
            <w:r w:rsidR="008C07E7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8C07E7">
              <w:rPr>
                <w:rFonts w:ascii="Times New Roman" w:eastAsia="Calibri" w:hAnsi="Times New Roman" w:cs="Times New Roman"/>
                <w:sz w:val="28"/>
                <w:szCs w:val="28"/>
              </w:rPr>
              <w:t>чает орг. моменты начала Олимпиады, выполнение уч</w:t>
            </w:r>
            <w:r w:rsidR="008C07E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8C07E7">
              <w:rPr>
                <w:rFonts w:ascii="Times New Roman" w:eastAsia="Calibri" w:hAnsi="Times New Roman" w:cs="Times New Roman"/>
                <w:sz w:val="28"/>
                <w:szCs w:val="28"/>
              </w:rPr>
              <w:t>стниками олимпиадных зад</w:t>
            </w:r>
            <w:r w:rsidR="008C07E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8C07E7">
              <w:rPr>
                <w:rFonts w:ascii="Times New Roman" w:eastAsia="Calibri" w:hAnsi="Times New Roman" w:cs="Times New Roman"/>
                <w:sz w:val="28"/>
                <w:szCs w:val="28"/>
              </w:rPr>
              <w:t>ний, орг. моменты завершения Оли</w:t>
            </w:r>
            <w:r w:rsidR="008C07E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8C07E7">
              <w:rPr>
                <w:rFonts w:ascii="Times New Roman" w:eastAsia="Calibri" w:hAnsi="Times New Roman" w:cs="Times New Roman"/>
                <w:sz w:val="28"/>
                <w:szCs w:val="28"/>
              </w:rPr>
              <w:t>пиады)</w:t>
            </w:r>
          </w:p>
        </w:tc>
        <w:tc>
          <w:tcPr>
            <w:tcW w:w="3600" w:type="dxa"/>
          </w:tcPr>
          <w:p w:rsidR="00A3606C" w:rsidRPr="009D5E7F" w:rsidRDefault="00A3606C" w:rsidP="00F349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Ауд. </w:t>
            </w:r>
            <w:r w:rsidRPr="009746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210, 215, 220, 225, </w:t>
            </w:r>
            <w:r w:rsidR="002227CC" w:rsidRPr="009746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301, </w:t>
            </w:r>
            <w:r w:rsidRPr="0097463E">
              <w:rPr>
                <w:rFonts w:ascii="Times New Roman" w:eastAsia="Calibri" w:hAnsi="Times New Roman" w:cs="Times New Roman"/>
                <w:sz w:val="28"/>
                <w:szCs w:val="28"/>
              </w:rPr>
              <w:t>308</w:t>
            </w:r>
            <w:r w:rsidR="002227CC" w:rsidRPr="0097463E">
              <w:rPr>
                <w:rFonts w:ascii="Times New Roman" w:eastAsia="Calibri" w:hAnsi="Times New Roman" w:cs="Times New Roman"/>
                <w:sz w:val="28"/>
                <w:szCs w:val="28"/>
              </w:rPr>
              <w:t>, 323</w:t>
            </w:r>
          </w:p>
        </w:tc>
      </w:tr>
      <w:tr w:rsidR="001112EE" w:rsidRPr="00A3606C" w:rsidTr="00114E60">
        <w:trPr>
          <w:jc w:val="center"/>
        </w:trPr>
        <w:tc>
          <w:tcPr>
            <w:tcW w:w="10627" w:type="dxa"/>
            <w:gridSpan w:val="3"/>
          </w:tcPr>
          <w:p w:rsidR="001112EE" w:rsidRDefault="00DC79D1" w:rsidP="00111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</w:t>
            </w:r>
            <w:r w:rsidR="005D120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1112EE" w:rsidRPr="00F13CD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ноября</w:t>
            </w:r>
            <w:r w:rsidR="00453B05" w:rsidRPr="00F13CD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</w:t>
            </w:r>
            <w:r w:rsidR="009D2287" w:rsidRPr="00F13CD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1112EE" w:rsidRPr="00F13CD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1112EE" w:rsidRPr="00A3606C" w:rsidTr="005D120C">
        <w:trPr>
          <w:jc w:val="center"/>
        </w:trPr>
        <w:tc>
          <w:tcPr>
            <w:tcW w:w="1112" w:type="dxa"/>
          </w:tcPr>
          <w:p w:rsidR="001112EE" w:rsidRPr="00A3606C" w:rsidRDefault="007440CD" w:rsidP="00EB3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1</w:t>
            </w:r>
            <w:r w:rsidR="00DC79D1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2</w:t>
            </w:r>
            <w:r w:rsidR="001112EE" w:rsidRPr="00A3606C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.00</w:t>
            </w:r>
          </w:p>
        </w:tc>
        <w:tc>
          <w:tcPr>
            <w:tcW w:w="5915" w:type="dxa"/>
          </w:tcPr>
          <w:p w:rsidR="001112EE" w:rsidRPr="00A3606C" w:rsidRDefault="001112EE" w:rsidP="00EB34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предварительных результ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  </w:t>
            </w:r>
          </w:p>
        </w:tc>
        <w:tc>
          <w:tcPr>
            <w:tcW w:w="3600" w:type="dxa"/>
          </w:tcPr>
          <w:p w:rsidR="00114E60" w:rsidRDefault="009D2287" w:rsidP="009D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Сайт БОУ ДО </w:t>
            </w:r>
          </w:p>
          <w:p w:rsidR="009D2287" w:rsidRPr="00491716" w:rsidRDefault="009D2287" w:rsidP="009D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Омска «Центр творческого развития и гума</w:t>
            </w:r>
            <w:r w:rsidR="005D12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нитарного образования «Перспект</w:t>
            </w:r>
            <w:r w:rsidR="005D12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5D12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</w:t>
            </w:r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»: </w:t>
            </w:r>
          </w:p>
          <w:p w:rsidR="000043A6" w:rsidRPr="005D120C" w:rsidRDefault="009D2287" w:rsidP="005D1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2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5D120C" w:rsidRPr="005D120C">
              <w:rPr>
                <w:rFonts w:ascii="Times New Roman" w:hAnsi="Times New Roman" w:cs="Times New Roman"/>
                <w:sz w:val="28"/>
                <w:szCs w:val="28"/>
              </w:rPr>
              <w:t>https://www.omsk-perspektiva.ru/olimpiadi/2023_2024_uch_god/</w:t>
            </w:r>
          </w:p>
        </w:tc>
      </w:tr>
      <w:tr w:rsidR="001112EE" w:rsidRPr="00A3606C" w:rsidTr="00114E60">
        <w:trPr>
          <w:jc w:val="center"/>
        </w:trPr>
        <w:tc>
          <w:tcPr>
            <w:tcW w:w="10627" w:type="dxa"/>
            <w:gridSpan w:val="3"/>
          </w:tcPr>
          <w:p w:rsidR="001112EE" w:rsidRPr="00A3606C" w:rsidRDefault="00F13CDF" w:rsidP="00385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CD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21</w:t>
            </w:r>
            <w:r w:rsidR="005D120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453B0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ноября 20</w:t>
            </w:r>
            <w:r w:rsidR="009D228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DC79D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1112EE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DC79D1" w:rsidRPr="00A3606C" w:rsidTr="005D120C">
        <w:trPr>
          <w:trHeight w:val="391"/>
          <w:jc w:val="center"/>
        </w:trPr>
        <w:tc>
          <w:tcPr>
            <w:tcW w:w="1112" w:type="dxa"/>
          </w:tcPr>
          <w:p w:rsidR="00DC79D1" w:rsidRPr="00A3606C" w:rsidRDefault="00DC79D1" w:rsidP="00DC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13.00-14.0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915" w:type="dxa"/>
          </w:tcPr>
          <w:p w:rsidR="00DC79D1" w:rsidRPr="00A3606C" w:rsidRDefault="00DC79D1" w:rsidP="00DC7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3600" w:type="dxa"/>
            <w:vMerge w:val="restart"/>
          </w:tcPr>
          <w:p w:rsidR="00DC79D1" w:rsidRPr="00A3606C" w:rsidRDefault="00DC79D1" w:rsidP="00DC79D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9D1" w:rsidRPr="00A3606C" w:rsidRDefault="00DC79D1" w:rsidP="00DC79D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</w:t>
            </w:r>
            <w:r w:rsidRPr="008624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FC09B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C79D1" w:rsidRPr="00A3606C" w:rsidTr="005D120C">
        <w:trPr>
          <w:jc w:val="center"/>
        </w:trPr>
        <w:tc>
          <w:tcPr>
            <w:tcW w:w="1112" w:type="dxa"/>
          </w:tcPr>
          <w:p w:rsidR="00DC79D1" w:rsidRPr="00A3606C" w:rsidRDefault="00DC79D1" w:rsidP="00DC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14.00-15.0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915" w:type="dxa"/>
          </w:tcPr>
          <w:p w:rsidR="00DC79D1" w:rsidRPr="00FD4394" w:rsidRDefault="00DC79D1" w:rsidP="00DC7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, подача заявл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ний на апелляцию</w:t>
            </w:r>
          </w:p>
        </w:tc>
        <w:tc>
          <w:tcPr>
            <w:tcW w:w="3600" w:type="dxa"/>
            <w:vMerge/>
          </w:tcPr>
          <w:p w:rsidR="00DC79D1" w:rsidRPr="00A3606C" w:rsidRDefault="00DC79D1" w:rsidP="00DC79D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79D1" w:rsidRPr="00A3606C" w:rsidTr="005D120C">
        <w:trPr>
          <w:jc w:val="center"/>
        </w:trPr>
        <w:tc>
          <w:tcPr>
            <w:tcW w:w="1112" w:type="dxa"/>
          </w:tcPr>
          <w:p w:rsidR="00DC79D1" w:rsidRPr="00A3606C" w:rsidRDefault="00DC79D1" w:rsidP="00DC7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15.00-16.0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915" w:type="dxa"/>
          </w:tcPr>
          <w:p w:rsidR="00DC79D1" w:rsidRPr="00A3606C" w:rsidRDefault="00DC79D1" w:rsidP="00DC7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3600" w:type="dxa"/>
            <w:vMerge/>
          </w:tcPr>
          <w:p w:rsidR="00DC79D1" w:rsidRPr="00A3606C" w:rsidRDefault="00DC79D1" w:rsidP="00DC79D1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463E" w:rsidRPr="00A3606C" w:rsidTr="00114E60">
        <w:trPr>
          <w:trHeight w:val="370"/>
          <w:jc w:val="center"/>
        </w:trPr>
        <w:tc>
          <w:tcPr>
            <w:tcW w:w="10627" w:type="dxa"/>
            <w:gridSpan w:val="3"/>
          </w:tcPr>
          <w:p w:rsidR="0097463E" w:rsidRPr="00A3606C" w:rsidRDefault="0097463E" w:rsidP="00385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сопровождающих</w:t>
            </w:r>
          </w:p>
        </w:tc>
      </w:tr>
      <w:tr w:rsidR="0097463E" w:rsidRPr="00A3606C" w:rsidTr="00114E60">
        <w:trPr>
          <w:trHeight w:val="417"/>
          <w:jc w:val="center"/>
        </w:trPr>
        <w:tc>
          <w:tcPr>
            <w:tcW w:w="10627" w:type="dxa"/>
            <w:gridSpan w:val="3"/>
          </w:tcPr>
          <w:p w:rsidR="0097463E" w:rsidRPr="00A3606C" w:rsidRDefault="0097463E" w:rsidP="003851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lastRenderedPageBreak/>
              <w:t>1</w:t>
            </w:r>
            <w:r w:rsidR="00DC79D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1112E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ноября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</w:t>
            </w:r>
            <w:r w:rsidR="009D228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DC79D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97463E" w:rsidRPr="00A3606C" w:rsidTr="005D120C">
        <w:trPr>
          <w:jc w:val="center"/>
        </w:trPr>
        <w:tc>
          <w:tcPr>
            <w:tcW w:w="1112" w:type="dxa"/>
          </w:tcPr>
          <w:p w:rsidR="0097463E" w:rsidRPr="00A3606C" w:rsidRDefault="0097463E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915" w:type="dxa"/>
          </w:tcPr>
          <w:p w:rsidR="0097463E" w:rsidRPr="00A3606C" w:rsidRDefault="0097463E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</w:t>
            </w: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3600" w:type="dxa"/>
          </w:tcPr>
          <w:p w:rsidR="0097463E" w:rsidRPr="00A3606C" w:rsidRDefault="0097463E" w:rsidP="00744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</w:tr>
      <w:tr w:rsidR="007440CD" w:rsidRPr="00A3606C" w:rsidTr="005D120C">
        <w:trPr>
          <w:trHeight w:val="744"/>
          <w:jc w:val="center"/>
        </w:trPr>
        <w:tc>
          <w:tcPr>
            <w:tcW w:w="1112" w:type="dxa"/>
          </w:tcPr>
          <w:p w:rsidR="007440CD" w:rsidRDefault="007440CD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 – 1</w:t>
            </w:r>
            <w:r w:rsidR="00B21AE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1.30</w:t>
            </w:r>
          </w:p>
          <w:p w:rsidR="00B21AE3" w:rsidRDefault="00B21AE3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B21AE3" w:rsidRDefault="00B21AE3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B21AE3" w:rsidRDefault="00B21AE3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B21AE3" w:rsidRDefault="00B21AE3" w:rsidP="001E23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11.30 – 12.30</w:t>
            </w:r>
          </w:p>
          <w:p w:rsidR="00B21AE3" w:rsidRDefault="00B21AE3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1E23B5" w:rsidRDefault="001E23B5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656759" w:rsidRDefault="00656759" w:rsidP="00A3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B21AE3" w:rsidRPr="00A3606C" w:rsidRDefault="00B21AE3" w:rsidP="009102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1027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12.30 – 13.30</w:t>
            </w:r>
          </w:p>
        </w:tc>
        <w:tc>
          <w:tcPr>
            <w:tcW w:w="5915" w:type="dxa"/>
          </w:tcPr>
          <w:p w:rsidR="00C4214A" w:rsidRDefault="001E23B5" w:rsidP="00F13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C4214A">
              <w:rPr>
                <w:rFonts w:ascii="Times New Roman" w:eastAsia="Calibri" w:hAnsi="Times New Roman" w:cs="Times New Roman"/>
                <w:sz w:val="28"/>
                <w:szCs w:val="28"/>
              </w:rPr>
              <w:t>нформационно-профориентационная</w:t>
            </w:r>
            <w:proofErr w:type="spellEnd"/>
            <w:r w:rsidR="00C42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встр</w:t>
            </w:r>
            <w:r w:rsidR="00C4214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C4214A">
              <w:rPr>
                <w:rFonts w:ascii="Times New Roman" w:eastAsia="Calibri" w:hAnsi="Times New Roman" w:cs="Times New Roman"/>
                <w:sz w:val="28"/>
                <w:szCs w:val="28"/>
              </w:rPr>
              <w:t>ча</w:t>
            </w:r>
            <w:r w:rsidR="00B21AE3" w:rsidRPr="00B21A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</w:t>
            </w:r>
            <w:r w:rsidR="009102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канд. </w:t>
            </w:r>
            <w:proofErr w:type="spellStart"/>
            <w:r w:rsidR="009102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пед</w:t>
            </w:r>
            <w:proofErr w:type="spellEnd"/>
            <w:r w:rsidR="009102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. наук, </w:t>
            </w:r>
            <w:r w:rsidR="00B21AE3" w:rsidRPr="00B21A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доцент к</w:t>
            </w:r>
            <w:r w:rsidR="00B21AE3" w:rsidRPr="00B21A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а</w:t>
            </w:r>
            <w:r w:rsidR="00B21AE3" w:rsidRPr="00B21A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федры </w:t>
            </w:r>
            <w:proofErr w:type="spellStart"/>
            <w:r w:rsidR="00B21AE3" w:rsidRPr="00B21A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РЯЛиДК</w:t>
            </w:r>
            <w:proofErr w:type="spellEnd"/>
            <w:r w:rsidR="00B21AE3" w:rsidRPr="00B21A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Лукьянчикова Елена Анатолье</w:t>
            </w:r>
            <w:r w:rsidR="00B21AE3" w:rsidRPr="00B21A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</w:t>
            </w:r>
            <w:r w:rsidR="00B21AE3" w:rsidRPr="00B21A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на)</w:t>
            </w:r>
            <w:r w:rsidR="00C4214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4214A" w:rsidRDefault="005F027C" w:rsidP="00F13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Орфографические мифы и </w:t>
            </w:r>
            <w:r w:rsidR="001F11C9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электронные словарные ресу</w:t>
            </w:r>
            <w:r w:rsidR="001F11C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1F11C9">
              <w:rPr>
                <w:rFonts w:ascii="Times New Roman" w:eastAsia="Calibri" w:hAnsi="Times New Roman" w:cs="Times New Roman"/>
                <w:sz w:val="28"/>
                <w:szCs w:val="28"/>
              </w:rPr>
              <w:t>сы</w:t>
            </w:r>
            <w:r w:rsidR="005D1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E23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</w:t>
            </w:r>
            <w:r w:rsidR="009102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канд. </w:t>
            </w:r>
            <w:proofErr w:type="spellStart"/>
            <w:r w:rsidR="009102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филол</w:t>
            </w:r>
            <w:proofErr w:type="spellEnd"/>
            <w:r w:rsidR="009102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. наук, </w:t>
            </w:r>
            <w:r w:rsidR="001F11C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доцент </w:t>
            </w:r>
            <w:r w:rsidR="001E23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кафедры </w:t>
            </w:r>
            <w:proofErr w:type="spellStart"/>
            <w:r w:rsidR="001E23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РЯЛиДК</w:t>
            </w:r>
            <w:proofErr w:type="spellEnd"/>
            <w:r w:rsidR="005D120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1F11C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Золтнер</w:t>
            </w:r>
            <w:proofErr w:type="spellEnd"/>
            <w:r w:rsidR="001F11C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Ольга Владимиро</w:t>
            </w:r>
            <w:r w:rsidR="001F11C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</w:t>
            </w:r>
            <w:r w:rsidR="001F11C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на</w:t>
            </w:r>
            <w:r w:rsidR="001E23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)</w:t>
            </w:r>
            <w:r w:rsidR="00C4214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21AE3" w:rsidRPr="00B26EF1" w:rsidRDefault="00910277" w:rsidP="00F13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абитур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ентов и школьников (</w:t>
            </w:r>
            <w:r w:rsidRPr="009102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начальник отдела </w:t>
            </w:r>
            <w:proofErr w:type="spellStart"/>
            <w:r w:rsidRPr="009102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довузовской</w:t>
            </w:r>
            <w:proofErr w:type="spellEnd"/>
            <w:r w:rsidRPr="009102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подготовки ЦДО </w:t>
            </w:r>
            <w:proofErr w:type="spellStart"/>
            <w:r w:rsidRPr="009102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ОмГУ</w:t>
            </w:r>
            <w:proofErr w:type="spellEnd"/>
            <w:r w:rsidRPr="009102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Дмитриева</w:t>
            </w:r>
            <w:r w:rsidR="005D120C" w:rsidRPr="005D120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7F06BD" w:rsidRPr="009102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Евгения Алексан</w:t>
            </w:r>
            <w:r w:rsidR="007F06BD" w:rsidRPr="009102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</w:t>
            </w:r>
            <w:r w:rsidR="007F06BD" w:rsidRPr="0091027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600" w:type="dxa"/>
          </w:tcPr>
          <w:p w:rsidR="007440CD" w:rsidRPr="007440CD" w:rsidRDefault="007440CD" w:rsidP="000043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Ауд. </w:t>
            </w:r>
            <w:r w:rsidR="00502B79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97463E" w:rsidRPr="00A3606C" w:rsidTr="00114E60">
        <w:trPr>
          <w:jc w:val="center"/>
        </w:trPr>
        <w:tc>
          <w:tcPr>
            <w:tcW w:w="10627" w:type="dxa"/>
            <w:gridSpan w:val="3"/>
          </w:tcPr>
          <w:p w:rsidR="0097463E" w:rsidRPr="007E2098" w:rsidRDefault="0097463E" w:rsidP="007E2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аудитория для сопровождающих, </w:t>
            </w:r>
            <w:r w:rsidR="00F9094C" w:rsidRPr="007E2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принимающих участия в </w:t>
            </w:r>
            <w:r w:rsidR="001E23B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мероприятиях</w:t>
            </w:r>
            <w:r w:rsidR="00F9094C" w:rsidRPr="007E2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– </w:t>
            </w:r>
            <w:r w:rsidRPr="007E2098">
              <w:rPr>
                <w:rFonts w:ascii="Times New Roman" w:eastAsia="Calibri" w:hAnsi="Times New Roman" w:cs="Times New Roman"/>
                <w:sz w:val="24"/>
                <w:szCs w:val="24"/>
              </w:rPr>
              <w:t>121.</w:t>
            </w:r>
          </w:p>
        </w:tc>
      </w:tr>
      <w:tr w:rsidR="009D2287" w:rsidRPr="00A3606C" w:rsidTr="00114E60">
        <w:trPr>
          <w:jc w:val="center"/>
        </w:trPr>
        <w:tc>
          <w:tcPr>
            <w:tcW w:w="10627" w:type="dxa"/>
            <w:gridSpan w:val="3"/>
          </w:tcPr>
          <w:p w:rsidR="009D2287" w:rsidRPr="00F9094C" w:rsidRDefault="009D2287" w:rsidP="009D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Мероприятия для </w:t>
            </w:r>
            <w:r w:rsidR="00502B7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жюри</w:t>
            </w:r>
          </w:p>
        </w:tc>
      </w:tr>
      <w:tr w:rsidR="009D2287" w:rsidRPr="00A3606C" w:rsidTr="00114E60">
        <w:trPr>
          <w:jc w:val="center"/>
        </w:trPr>
        <w:tc>
          <w:tcPr>
            <w:tcW w:w="10627" w:type="dxa"/>
            <w:gridSpan w:val="3"/>
          </w:tcPr>
          <w:p w:rsidR="009D2287" w:rsidRPr="00F9094C" w:rsidRDefault="009D2287" w:rsidP="009D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38551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1112E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ноября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</w:t>
            </w:r>
            <w:r w:rsidR="0038551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9D2287" w:rsidRPr="00A3606C" w:rsidTr="005D120C">
        <w:trPr>
          <w:jc w:val="center"/>
        </w:trPr>
        <w:tc>
          <w:tcPr>
            <w:tcW w:w="1112" w:type="dxa"/>
          </w:tcPr>
          <w:p w:rsidR="009D2287" w:rsidRDefault="009D2287" w:rsidP="009D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13.30 – 1</w:t>
            </w:r>
            <w:r w:rsidR="00B26E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 w:rsidR="00B26E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915" w:type="dxa"/>
          </w:tcPr>
          <w:p w:rsidR="009D2287" w:rsidRDefault="009D2287" w:rsidP="009D2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Шифрование работ участн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3600" w:type="dxa"/>
          </w:tcPr>
          <w:p w:rsidR="009D2287" w:rsidRPr="00F9094C" w:rsidRDefault="009D2287" w:rsidP="009D22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Ауд. </w:t>
            </w:r>
            <w:r w:rsidR="00B26E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C09B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9D2287" w:rsidRPr="00A3606C" w:rsidTr="005D120C">
        <w:trPr>
          <w:jc w:val="center"/>
        </w:trPr>
        <w:tc>
          <w:tcPr>
            <w:tcW w:w="1112" w:type="dxa"/>
          </w:tcPr>
          <w:p w:rsidR="009D2287" w:rsidRDefault="009D2287" w:rsidP="009D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FC09B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 w:rsidR="00FC09B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915" w:type="dxa"/>
          </w:tcPr>
          <w:p w:rsidR="009D2287" w:rsidRDefault="009D2287" w:rsidP="009D2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Сбор жюри, инструктаж по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рядку работы жюри муниц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пального этапа</w:t>
            </w:r>
          </w:p>
        </w:tc>
        <w:tc>
          <w:tcPr>
            <w:tcW w:w="3600" w:type="dxa"/>
          </w:tcPr>
          <w:p w:rsidR="009D2287" w:rsidRPr="00F9094C" w:rsidRDefault="009D2287" w:rsidP="009D22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94C">
              <w:rPr>
                <w:rFonts w:ascii="Times New Roman" w:eastAsia="Calibri" w:hAnsi="Times New Roman" w:cs="Times New Roman"/>
                <w:sz w:val="28"/>
                <w:szCs w:val="28"/>
              </w:rPr>
              <w:t>Ауд.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C09B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D2287" w:rsidRPr="00A3606C" w:rsidTr="005D120C">
        <w:trPr>
          <w:jc w:val="center"/>
        </w:trPr>
        <w:tc>
          <w:tcPr>
            <w:tcW w:w="1112" w:type="dxa"/>
          </w:tcPr>
          <w:p w:rsidR="009D2287" w:rsidRPr="00A3606C" w:rsidRDefault="009D2287" w:rsidP="009D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B26E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 w:rsidR="00B26E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0 – </w:t>
            </w:r>
            <w:r w:rsidR="001F11C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5915" w:type="dxa"/>
          </w:tcPr>
          <w:p w:rsidR="009D2287" w:rsidRDefault="009D2287" w:rsidP="009D22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работ участников</w:t>
            </w:r>
          </w:p>
        </w:tc>
        <w:tc>
          <w:tcPr>
            <w:tcW w:w="3600" w:type="dxa"/>
          </w:tcPr>
          <w:p w:rsidR="009D2287" w:rsidRPr="00F9094C" w:rsidRDefault="009D2287" w:rsidP="009D22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94C">
              <w:rPr>
                <w:rFonts w:ascii="Times New Roman" w:eastAsia="Calibri" w:hAnsi="Times New Roman" w:cs="Times New Roman"/>
                <w:sz w:val="28"/>
                <w:szCs w:val="28"/>
              </w:rPr>
              <w:t>Ауд. 22</w:t>
            </w:r>
            <w:r w:rsidR="00FC09B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D2287" w:rsidRPr="00A3606C" w:rsidTr="00114E60">
        <w:trPr>
          <w:trHeight w:val="417"/>
          <w:jc w:val="center"/>
        </w:trPr>
        <w:tc>
          <w:tcPr>
            <w:tcW w:w="10627" w:type="dxa"/>
            <w:gridSpan w:val="3"/>
          </w:tcPr>
          <w:p w:rsidR="009D2287" w:rsidRPr="00A3606C" w:rsidRDefault="009D2287" w:rsidP="009D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38551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1112E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ноября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</w:t>
            </w:r>
            <w:r w:rsidR="0038551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9D2287" w:rsidRPr="006F1A60" w:rsidTr="005D120C">
        <w:trPr>
          <w:jc w:val="center"/>
        </w:trPr>
        <w:tc>
          <w:tcPr>
            <w:tcW w:w="1112" w:type="dxa"/>
          </w:tcPr>
          <w:p w:rsidR="009D2287" w:rsidRPr="00A3606C" w:rsidRDefault="00BF2658" w:rsidP="009D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8</w:t>
            </w:r>
            <w:r w:rsidR="009D228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 w:rsidR="00F13C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  <w:r w:rsidR="009D228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 – 1</w:t>
            </w:r>
            <w:r w:rsidR="00B26E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</w:t>
            </w:r>
            <w:r w:rsidR="009D228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</w:t>
            </w:r>
            <w:r w:rsidR="009D2287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915" w:type="dxa"/>
          </w:tcPr>
          <w:p w:rsidR="009D2287" w:rsidRPr="00A3606C" w:rsidRDefault="009D2287" w:rsidP="009D22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3600" w:type="dxa"/>
          </w:tcPr>
          <w:p w:rsidR="009D2287" w:rsidRPr="00F9094C" w:rsidRDefault="00F13CDF" w:rsidP="009D22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Ауд. </w:t>
            </w:r>
            <w:r w:rsidR="00FC09B5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</w:tr>
      <w:tr w:rsidR="009D2287" w:rsidRPr="00A3606C" w:rsidTr="00114E60">
        <w:trPr>
          <w:jc w:val="center"/>
        </w:trPr>
        <w:tc>
          <w:tcPr>
            <w:tcW w:w="10627" w:type="dxa"/>
            <w:gridSpan w:val="3"/>
          </w:tcPr>
          <w:p w:rsidR="009D2287" w:rsidRPr="00F9094C" w:rsidRDefault="009D2287" w:rsidP="009D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094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38551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="00DC79D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-17</w:t>
            </w:r>
            <w:r w:rsidRPr="00F9094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ноября 20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38551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F9094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года</w:t>
            </w:r>
          </w:p>
        </w:tc>
      </w:tr>
      <w:tr w:rsidR="009D2287" w:rsidRPr="00A3606C" w:rsidTr="005D120C">
        <w:trPr>
          <w:jc w:val="center"/>
        </w:trPr>
        <w:tc>
          <w:tcPr>
            <w:tcW w:w="1112" w:type="dxa"/>
          </w:tcPr>
          <w:p w:rsidR="009D2287" w:rsidRPr="00A3606C" w:rsidRDefault="00BF2658" w:rsidP="009D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8</w:t>
            </w:r>
            <w:r w:rsidR="00F13C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 w:rsidR="00DC79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30</w:t>
            </w:r>
            <w:r w:rsidR="009D228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1</w:t>
            </w:r>
            <w:r w:rsidR="00B26E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</w:t>
            </w:r>
            <w:r w:rsidR="00F13C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 w:rsidR="00B26EF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F13C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915" w:type="dxa"/>
          </w:tcPr>
          <w:p w:rsidR="009D2287" w:rsidRPr="00A3606C" w:rsidRDefault="009D2287" w:rsidP="009D22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Повторная проверка работ</w:t>
            </w:r>
          </w:p>
        </w:tc>
        <w:tc>
          <w:tcPr>
            <w:tcW w:w="3600" w:type="dxa"/>
          </w:tcPr>
          <w:p w:rsidR="009D2287" w:rsidRPr="00F9094C" w:rsidRDefault="009D2287" w:rsidP="009D22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Ауд. 2</w:t>
            </w:r>
            <w:r w:rsidR="00DC79D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9D2287" w:rsidRPr="00A3606C" w:rsidTr="00114E60">
        <w:trPr>
          <w:jc w:val="center"/>
        </w:trPr>
        <w:tc>
          <w:tcPr>
            <w:tcW w:w="10627" w:type="dxa"/>
            <w:gridSpan w:val="3"/>
          </w:tcPr>
          <w:p w:rsidR="009D2287" w:rsidRPr="00F9094C" w:rsidRDefault="009D2287" w:rsidP="009D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094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F13CD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F9094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ноября 20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DC79D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F9094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9D2287" w:rsidRPr="00A3606C" w:rsidTr="005D120C">
        <w:trPr>
          <w:jc w:val="center"/>
        </w:trPr>
        <w:tc>
          <w:tcPr>
            <w:tcW w:w="1112" w:type="dxa"/>
          </w:tcPr>
          <w:p w:rsidR="009D2287" w:rsidRPr="00A3606C" w:rsidRDefault="00BF2658" w:rsidP="009D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13</w:t>
            </w:r>
            <w:r w:rsidR="00DC79D1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00</w:t>
            </w:r>
            <w:r w:rsidR="00F13CDF" w:rsidRPr="00F13CDF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18</w:t>
            </w:r>
            <w:r w:rsidR="00F13CDF" w:rsidRPr="00F13CDF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0</w:t>
            </w:r>
            <w:r w:rsidR="00F13CDF" w:rsidRPr="00F13CDF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0</w:t>
            </w:r>
          </w:p>
        </w:tc>
        <w:tc>
          <w:tcPr>
            <w:tcW w:w="5915" w:type="dxa"/>
          </w:tcPr>
          <w:p w:rsidR="009D2287" w:rsidRPr="00A3606C" w:rsidRDefault="00F13CDF" w:rsidP="00F13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Дешифровка работ, оформл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ние ведом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стей</w:t>
            </w:r>
          </w:p>
        </w:tc>
        <w:tc>
          <w:tcPr>
            <w:tcW w:w="3600" w:type="dxa"/>
          </w:tcPr>
          <w:p w:rsidR="009D2287" w:rsidRPr="00F13CDF" w:rsidRDefault="00F13CDF" w:rsidP="009D2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</w:t>
            </w:r>
            <w:r w:rsidR="00502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218 </w:t>
            </w:r>
          </w:p>
        </w:tc>
      </w:tr>
      <w:tr w:rsidR="00F13CDF" w:rsidRPr="00A3606C" w:rsidTr="00114E60">
        <w:trPr>
          <w:trHeight w:val="340"/>
          <w:jc w:val="center"/>
        </w:trPr>
        <w:tc>
          <w:tcPr>
            <w:tcW w:w="10627" w:type="dxa"/>
            <w:gridSpan w:val="3"/>
          </w:tcPr>
          <w:p w:rsidR="00F13CDF" w:rsidRPr="00F13CDF" w:rsidRDefault="00385512" w:rsidP="00F1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20</w:t>
            </w:r>
            <w:r w:rsidR="00F13CDF" w:rsidRPr="00F13CD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ноября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3</w:t>
            </w:r>
            <w:r w:rsidR="00F13CDF" w:rsidRPr="00F13CD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F13CDF" w:rsidRPr="00A3606C" w:rsidTr="005D120C">
        <w:trPr>
          <w:trHeight w:val="1665"/>
          <w:jc w:val="center"/>
        </w:trPr>
        <w:tc>
          <w:tcPr>
            <w:tcW w:w="1112" w:type="dxa"/>
          </w:tcPr>
          <w:p w:rsidR="00F13CDF" w:rsidRPr="00502B79" w:rsidRDefault="00F13CDF" w:rsidP="00F1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</w:pPr>
            <w:r w:rsidRPr="00502B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7"/>
                <w:szCs w:val="27"/>
                <w:lang w:eastAsia="ru-RU"/>
              </w:rPr>
              <w:t>1</w:t>
            </w:r>
            <w:r w:rsidR="003855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7"/>
                <w:szCs w:val="27"/>
                <w:lang w:eastAsia="ru-RU"/>
              </w:rPr>
              <w:t>2</w:t>
            </w:r>
            <w:r w:rsidRPr="00502B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7"/>
                <w:szCs w:val="27"/>
                <w:lang w:eastAsia="ru-RU"/>
              </w:rPr>
              <w:t>.00</w:t>
            </w:r>
          </w:p>
        </w:tc>
        <w:tc>
          <w:tcPr>
            <w:tcW w:w="5915" w:type="dxa"/>
          </w:tcPr>
          <w:p w:rsidR="00F13CDF" w:rsidRPr="00F13CDF" w:rsidRDefault="00F13CDF" w:rsidP="00F1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предварительных результ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  </w:t>
            </w:r>
          </w:p>
        </w:tc>
        <w:tc>
          <w:tcPr>
            <w:tcW w:w="3600" w:type="dxa"/>
          </w:tcPr>
          <w:p w:rsidR="00F13CDF" w:rsidRPr="00491716" w:rsidRDefault="00F13CDF" w:rsidP="00F1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Сайт БОУ ДО </w:t>
            </w:r>
            <w:proofErr w:type="gramStart"/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End"/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Омска «Центр творческого развития и гумани</w:t>
            </w:r>
            <w:r w:rsidR="005D12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тарного образования «</w:t>
            </w:r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Перспект</w:t>
            </w:r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5D12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</w:t>
            </w:r>
            <w:r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»: </w:t>
            </w:r>
          </w:p>
          <w:p w:rsidR="00F13CDF" w:rsidRPr="005D120C" w:rsidRDefault="00F13CDF" w:rsidP="005D120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D12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5D120C" w:rsidRPr="005D120C">
              <w:rPr>
                <w:rFonts w:ascii="Times New Roman" w:hAnsi="Times New Roman" w:cs="Times New Roman"/>
                <w:sz w:val="28"/>
                <w:szCs w:val="28"/>
              </w:rPr>
              <w:t>https://www.omsk-perspektiva.ru/olimpiadi/2023_2024_uch_god/</w:t>
            </w:r>
          </w:p>
        </w:tc>
      </w:tr>
      <w:tr w:rsidR="00F13CDF" w:rsidRPr="00A3606C" w:rsidTr="00114E60">
        <w:trPr>
          <w:trHeight w:val="463"/>
          <w:jc w:val="center"/>
        </w:trPr>
        <w:tc>
          <w:tcPr>
            <w:tcW w:w="10627" w:type="dxa"/>
            <w:gridSpan w:val="3"/>
          </w:tcPr>
          <w:p w:rsidR="00F13CDF" w:rsidRPr="00F9094C" w:rsidRDefault="00F13CDF" w:rsidP="00F1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21</w:t>
            </w:r>
            <w:r w:rsidRPr="00F9094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ноября 20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DC79D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F9094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3851FC" w:rsidRPr="00A3606C" w:rsidTr="005D120C">
        <w:trPr>
          <w:jc w:val="center"/>
        </w:trPr>
        <w:tc>
          <w:tcPr>
            <w:tcW w:w="1112" w:type="dxa"/>
          </w:tcPr>
          <w:p w:rsidR="003851FC" w:rsidRPr="00A3606C" w:rsidRDefault="003851FC" w:rsidP="00F13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DC79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.00-1</w:t>
            </w:r>
            <w:r w:rsidR="00DC79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915" w:type="dxa"/>
          </w:tcPr>
          <w:p w:rsidR="003851FC" w:rsidRPr="00A3606C" w:rsidRDefault="003851FC" w:rsidP="00F13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3600" w:type="dxa"/>
            <w:vMerge w:val="restart"/>
          </w:tcPr>
          <w:p w:rsidR="003851FC" w:rsidRPr="00F9094C" w:rsidRDefault="003851FC" w:rsidP="00F13CDF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909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Ауд. </w:t>
            </w:r>
            <w:r w:rsidR="00B26E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B26E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C79D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51FC" w:rsidRPr="00A3606C" w:rsidTr="005D120C">
        <w:trPr>
          <w:jc w:val="center"/>
        </w:trPr>
        <w:tc>
          <w:tcPr>
            <w:tcW w:w="1112" w:type="dxa"/>
          </w:tcPr>
          <w:p w:rsidR="003851FC" w:rsidRPr="00A3606C" w:rsidRDefault="003851FC" w:rsidP="00F13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DC79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.00-1</w:t>
            </w:r>
            <w:r w:rsidR="00DC79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915" w:type="dxa"/>
          </w:tcPr>
          <w:p w:rsidR="003851FC" w:rsidRPr="00FD4394" w:rsidRDefault="003851FC" w:rsidP="00F13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, подача заявл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ний на апелляцию</w:t>
            </w:r>
          </w:p>
        </w:tc>
        <w:tc>
          <w:tcPr>
            <w:tcW w:w="3600" w:type="dxa"/>
            <w:vMerge/>
          </w:tcPr>
          <w:p w:rsidR="003851FC" w:rsidRPr="00A3606C" w:rsidRDefault="003851FC" w:rsidP="00F1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851FC" w:rsidRPr="00A3606C" w:rsidTr="005D120C">
        <w:trPr>
          <w:jc w:val="center"/>
        </w:trPr>
        <w:tc>
          <w:tcPr>
            <w:tcW w:w="1112" w:type="dxa"/>
          </w:tcPr>
          <w:p w:rsidR="003851FC" w:rsidRPr="00A3606C" w:rsidRDefault="003851FC" w:rsidP="00F13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  <w:r w:rsidR="00DC79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.00-1</w:t>
            </w:r>
            <w:r w:rsidR="00DC79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5915" w:type="dxa"/>
          </w:tcPr>
          <w:p w:rsidR="003851FC" w:rsidRPr="00A3606C" w:rsidRDefault="003851FC" w:rsidP="00F13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3600" w:type="dxa"/>
            <w:vMerge/>
          </w:tcPr>
          <w:p w:rsidR="003851FC" w:rsidRPr="00A3606C" w:rsidRDefault="003851FC" w:rsidP="00F1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851FC" w:rsidRPr="00A3606C" w:rsidTr="005D120C">
        <w:trPr>
          <w:jc w:val="center"/>
        </w:trPr>
        <w:tc>
          <w:tcPr>
            <w:tcW w:w="1112" w:type="dxa"/>
          </w:tcPr>
          <w:p w:rsidR="003851FC" w:rsidRDefault="003851FC" w:rsidP="00F13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DC79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.00-1</w:t>
            </w:r>
            <w:r w:rsidR="00DC79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5915" w:type="dxa"/>
          </w:tcPr>
          <w:p w:rsidR="003851FC" w:rsidRPr="00A3606C" w:rsidRDefault="003851FC" w:rsidP="00F13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жюри. Подведение итогов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ниципального этапа.</w:t>
            </w:r>
          </w:p>
        </w:tc>
        <w:tc>
          <w:tcPr>
            <w:tcW w:w="3600" w:type="dxa"/>
            <w:vMerge/>
          </w:tcPr>
          <w:p w:rsidR="003851FC" w:rsidRPr="00A3606C" w:rsidRDefault="003851FC" w:rsidP="00F13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FD4394" w:rsidRDefault="00FD4394" w:rsidP="00744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04205" w:rsidRDefault="00904205" w:rsidP="00744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04205" w:rsidRDefault="00904205" w:rsidP="00744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04205" w:rsidRDefault="00904205" w:rsidP="00744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04205" w:rsidRDefault="00904205" w:rsidP="00744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14E60" w:rsidRDefault="00114E60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p w:rsidR="00904205" w:rsidRDefault="00904205" w:rsidP="00744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166C3" w:rsidRDefault="007166C3" w:rsidP="00716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D0358">
        <w:rPr>
          <w:rFonts w:ascii="Times New Roman" w:hAnsi="Times New Roman" w:cs="Times New Roman"/>
          <w:b/>
          <w:sz w:val="28"/>
          <w:szCs w:val="28"/>
        </w:rPr>
        <w:t>остав жюри муниципального эт</w:t>
      </w:r>
      <w:r>
        <w:rPr>
          <w:rFonts w:ascii="Times New Roman" w:hAnsi="Times New Roman" w:cs="Times New Roman"/>
          <w:b/>
          <w:sz w:val="28"/>
          <w:szCs w:val="28"/>
        </w:rPr>
        <w:t xml:space="preserve">апа </w:t>
      </w:r>
      <w:r w:rsidR="00534083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2023/2024 по русскому языку</w:t>
      </w:r>
    </w:p>
    <w:p w:rsidR="007166C3" w:rsidRPr="002D0358" w:rsidRDefault="007166C3" w:rsidP="00716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2D0358">
        <w:rPr>
          <w:rFonts w:ascii="Times New Roman" w:hAnsi="Times New Roman" w:cs="Times New Roman"/>
          <w:b/>
          <w:sz w:val="28"/>
          <w:szCs w:val="28"/>
        </w:rPr>
        <w:t>класс)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3"/>
        <w:gridCol w:w="7654"/>
      </w:tblGrid>
      <w:tr w:rsidR="007166C3" w:rsidRPr="00F0371A" w:rsidTr="007166C3">
        <w:trPr>
          <w:trHeight w:val="510"/>
        </w:trPr>
        <w:tc>
          <w:tcPr>
            <w:tcW w:w="2723" w:type="dxa"/>
            <w:shd w:val="clear" w:color="auto" w:fill="auto"/>
          </w:tcPr>
          <w:p w:rsidR="007166C3" w:rsidRPr="00F0371A" w:rsidRDefault="007166C3" w:rsidP="007754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Золтнер</w:t>
            </w:r>
            <w:proofErr w:type="spellEnd"/>
          </w:p>
          <w:p w:rsidR="007166C3" w:rsidRPr="00F0371A" w:rsidRDefault="007166C3" w:rsidP="007754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Владимировна (председатель жюри)</w:t>
            </w:r>
          </w:p>
          <w:p w:rsidR="007166C3" w:rsidRPr="00F0371A" w:rsidRDefault="007166C3" w:rsidP="007754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4" w:type="dxa"/>
            <w:shd w:val="clear" w:color="auto" w:fill="auto"/>
          </w:tcPr>
          <w:p w:rsidR="007166C3" w:rsidRPr="00F0371A" w:rsidRDefault="007166C3" w:rsidP="007166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русского языка, литературы и документных коммуникаций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филологических наук, доцент</w:t>
            </w:r>
          </w:p>
        </w:tc>
      </w:tr>
      <w:tr w:rsidR="007166C3" w:rsidRPr="00F0371A" w:rsidTr="007166C3">
        <w:trPr>
          <w:trHeight w:val="510"/>
        </w:trPr>
        <w:tc>
          <w:tcPr>
            <w:tcW w:w="2723" w:type="dxa"/>
            <w:shd w:val="clear" w:color="auto" w:fill="auto"/>
          </w:tcPr>
          <w:p w:rsidR="007166C3" w:rsidRPr="00F0371A" w:rsidRDefault="007166C3" w:rsidP="007754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Зинковская</w:t>
            </w:r>
            <w:proofErr w:type="spellEnd"/>
          </w:p>
          <w:p w:rsidR="007166C3" w:rsidRPr="00F0371A" w:rsidRDefault="007166C3" w:rsidP="007754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Любовь Сергеевна</w:t>
            </w:r>
          </w:p>
          <w:p w:rsidR="007166C3" w:rsidRPr="00F0371A" w:rsidRDefault="007166C3" w:rsidP="007754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7654" w:type="dxa"/>
            <w:shd w:val="clear" w:color="auto" w:fill="auto"/>
          </w:tcPr>
          <w:p w:rsidR="007166C3" w:rsidRPr="00F0371A" w:rsidRDefault="007166C3" w:rsidP="007166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русского языка, литературы и документных коммуникаций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филологических наук </w:t>
            </w:r>
          </w:p>
        </w:tc>
      </w:tr>
      <w:tr w:rsidR="007166C3" w:rsidRPr="00F0371A" w:rsidTr="007166C3">
        <w:trPr>
          <w:trHeight w:val="510"/>
        </w:trPr>
        <w:tc>
          <w:tcPr>
            <w:tcW w:w="2723" w:type="dxa"/>
            <w:shd w:val="clear" w:color="auto" w:fill="auto"/>
          </w:tcPr>
          <w:p w:rsidR="007166C3" w:rsidRPr="00F0371A" w:rsidRDefault="007166C3" w:rsidP="007754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Еськина </w:t>
            </w:r>
          </w:p>
          <w:p w:rsidR="007166C3" w:rsidRPr="00F0371A" w:rsidRDefault="007166C3" w:rsidP="007754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Анна Витальевна </w:t>
            </w:r>
          </w:p>
        </w:tc>
        <w:tc>
          <w:tcPr>
            <w:tcW w:w="7654" w:type="dxa"/>
            <w:shd w:val="clear" w:color="auto" w:fill="auto"/>
          </w:tcPr>
          <w:p w:rsidR="007166C3" w:rsidRPr="00F0371A" w:rsidRDefault="007166C3" w:rsidP="007166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языка, литературы</w:t>
            </w: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 риторики высшей категории</w:t>
            </w: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бюджетного общеобразовательного учреждения г. Омска «Средняя общеобразовательная школа</w:t>
            </w: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с углублённым изучением отдельных предметов им. О.И. Охрименко №123» </w:t>
            </w:r>
          </w:p>
        </w:tc>
      </w:tr>
      <w:tr w:rsidR="007166C3" w:rsidRPr="00F0371A" w:rsidTr="007166C3">
        <w:trPr>
          <w:trHeight w:val="510"/>
        </w:trPr>
        <w:tc>
          <w:tcPr>
            <w:tcW w:w="2723" w:type="dxa"/>
            <w:shd w:val="clear" w:color="auto" w:fill="auto"/>
          </w:tcPr>
          <w:p w:rsidR="007166C3" w:rsidRPr="00F0371A" w:rsidRDefault="007166C3" w:rsidP="007754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Князева </w:t>
            </w:r>
          </w:p>
          <w:p w:rsidR="007166C3" w:rsidRPr="00F0371A" w:rsidRDefault="007166C3" w:rsidP="007754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Ксения Константиновна</w:t>
            </w:r>
          </w:p>
          <w:p w:rsidR="007166C3" w:rsidRPr="00F0371A" w:rsidRDefault="007166C3" w:rsidP="007754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4" w:type="dxa"/>
            <w:shd w:val="clear" w:color="auto" w:fill="auto"/>
          </w:tcPr>
          <w:p w:rsidR="007166C3" w:rsidRPr="00F0371A" w:rsidRDefault="007166C3" w:rsidP="007166C3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языка и литературы бюджетного общеобразовательного учреждения г. Омска «Средняя общеобразовательная школа № 72 с углубленным изучением отдельных предметов» </w:t>
            </w:r>
          </w:p>
        </w:tc>
      </w:tr>
      <w:tr w:rsidR="007166C3" w:rsidRPr="00F0371A" w:rsidTr="007166C3">
        <w:trPr>
          <w:trHeight w:val="510"/>
        </w:trPr>
        <w:tc>
          <w:tcPr>
            <w:tcW w:w="2723" w:type="dxa"/>
            <w:shd w:val="clear" w:color="auto" w:fill="auto"/>
          </w:tcPr>
          <w:p w:rsidR="007166C3" w:rsidRPr="00F0371A" w:rsidRDefault="007166C3" w:rsidP="007754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Лаптева</w:t>
            </w:r>
          </w:p>
          <w:p w:rsidR="007166C3" w:rsidRPr="00F0371A" w:rsidRDefault="007166C3" w:rsidP="007754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Надежда Юрьевна</w:t>
            </w:r>
          </w:p>
        </w:tc>
        <w:tc>
          <w:tcPr>
            <w:tcW w:w="7654" w:type="dxa"/>
            <w:shd w:val="clear" w:color="auto" w:fill="auto"/>
          </w:tcPr>
          <w:p w:rsidR="007166C3" w:rsidRPr="00F0371A" w:rsidRDefault="007166C3" w:rsidP="007166C3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заместитель директора по учебно-воспитательной работе бюджетного общеобразовательного учреждения Омской области «Многопрофильный образовательный центр развития одарённости № 117», учитель русского языка и литературы высшей категории </w:t>
            </w:r>
          </w:p>
        </w:tc>
      </w:tr>
      <w:tr w:rsidR="007166C3" w:rsidRPr="00F0371A" w:rsidTr="007166C3">
        <w:trPr>
          <w:trHeight w:val="510"/>
        </w:trPr>
        <w:tc>
          <w:tcPr>
            <w:tcW w:w="2723" w:type="dxa"/>
            <w:shd w:val="clear" w:color="auto" w:fill="auto"/>
          </w:tcPr>
          <w:p w:rsidR="007166C3" w:rsidRPr="00F0371A" w:rsidRDefault="007166C3" w:rsidP="007754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Лонская</w:t>
            </w:r>
            <w:proofErr w:type="spellEnd"/>
          </w:p>
          <w:p w:rsidR="007166C3" w:rsidRPr="00F0371A" w:rsidRDefault="007166C3" w:rsidP="007754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Дмитриевна</w:t>
            </w:r>
          </w:p>
        </w:tc>
        <w:tc>
          <w:tcPr>
            <w:tcW w:w="7654" w:type="dxa"/>
            <w:shd w:val="clear" w:color="auto" w:fill="auto"/>
          </w:tcPr>
          <w:p w:rsidR="007166C3" w:rsidRPr="00F0371A" w:rsidRDefault="007166C3" w:rsidP="007166C3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бакалавр по направлению «Филология», магистрант 1-го года обучения по направлению «Филология» факультета филологии, </w:t>
            </w:r>
            <w:proofErr w:type="spellStart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переводоведения</w:t>
            </w:r>
            <w:proofErr w:type="spellEnd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медиакоммуникаций</w:t>
            </w:r>
            <w:proofErr w:type="spellEnd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федерального государственного бюджетного образовательного учреждения высшего образования «Омский государственный универси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тет им. Ф. М. Достоевского» </w:t>
            </w:r>
          </w:p>
        </w:tc>
      </w:tr>
      <w:tr w:rsidR="007166C3" w:rsidRPr="00F0371A" w:rsidTr="007166C3">
        <w:trPr>
          <w:trHeight w:val="510"/>
        </w:trPr>
        <w:tc>
          <w:tcPr>
            <w:tcW w:w="2723" w:type="dxa"/>
            <w:shd w:val="clear" w:color="auto" w:fill="auto"/>
          </w:tcPr>
          <w:p w:rsidR="007166C3" w:rsidRPr="00F0371A" w:rsidRDefault="007166C3" w:rsidP="007754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Николенко </w:t>
            </w:r>
          </w:p>
          <w:p w:rsidR="007166C3" w:rsidRPr="00F0371A" w:rsidRDefault="007166C3" w:rsidP="007754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Ольга Юрьевна </w:t>
            </w:r>
          </w:p>
        </w:tc>
        <w:tc>
          <w:tcPr>
            <w:tcW w:w="7654" w:type="dxa"/>
            <w:shd w:val="clear" w:color="auto" w:fill="auto"/>
          </w:tcPr>
          <w:p w:rsidR="007166C3" w:rsidRPr="00F0371A" w:rsidRDefault="007166C3" w:rsidP="007166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русского языка и лингводидактики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филологических наук, доцент </w:t>
            </w:r>
          </w:p>
        </w:tc>
      </w:tr>
      <w:tr w:rsidR="007166C3" w:rsidRPr="00F0371A" w:rsidTr="007166C3">
        <w:trPr>
          <w:trHeight w:val="510"/>
        </w:trPr>
        <w:tc>
          <w:tcPr>
            <w:tcW w:w="2723" w:type="dxa"/>
            <w:shd w:val="clear" w:color="auto" w:fill="auto"/>
          </w:tcPr>
          <w:p w:rsidR="007166C3" w:rsidRPr="00F0371A" w:rsidRDefault="007166C3" w:rsidP="007754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Рычков</w:t>
            </w:r>
            <w:proofErr w:type="spellEnd"/>
          </w:p>
          <w:p w:rsidR="007166C3" w:rsidRPr="00F0371A" w:rsidRDefault="007166C3" w:rsidP="007754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Иван Максимович</w:t>
            </w:r>
          </w:p>
        </w:tc>
        <w:tc>
          <w:tcPr>
            <w:tcW w:w="7654" w:type="dxa"/>
            <w:shd w:val="clear" w:color="auto" w:fill="auto"/>
          </w:tcPr>
          <w:p w:rsidR="007166C3" w:rsidRPr="00F0371A" w:rsidRDefault="007166C3" w:rsidP="007166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преподаватель русского языка и литературы бюджетного профессионального образовательного учреждения Омской области «Сибирски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й профессиональный колледж» </w:t>
            </w:r>
          </w:p>
        </w:tc>
      </w:tr>
      <w:tr w:rsidR="007166C3" w:rsidRPr="00F0371A" w:rsidTr="007166C3">
        <w:trPr>
          <w:trHeight w:val="510"/>
        </w:trPr>
        <w:tc>
          <w:tcPr>
            <w:tcW w:w="2723" w:type="dxa"/>
            <w:shd w:val="clear" w:color="auto" w:fill="auto"/>
          </w:tcPr>
          <w:p w:rsidR="007166C3" w:rsidRPr="00F0371A" w:rsidRDefault="007166C3" w:rsidP="007754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Щербакова</w:t>
            </w:r>
          </w:p>
          <w:p w:rsidR="007166C3" w:rsidRPr="00F0371A" w:rsidRDefault="007166C3" w:rsidP="007754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Николаевна</w:t>
            </w:r>
          </w:p>
          <w:p w:rsidR="007166C3" w:rsidRPr="00F0371A" w:rsidRDefault="007166C3" w:rsidP="007754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4" w:type="dxa"/>
            <w:shd w:val="clear" w:color="auto" w:fill="auto"/>
          </w:tcPr>
          <w:p w:rsidR="007166C3" w:rsidRPr="00F0371A" w:rsidRDefault="007166C3" w:rsidP="007166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профессор кафедры предметных технологий начального и дошкольного образования факультета начального, дошкольного и специального образования федерального государственного бюджетного образовательного учреждения высшего образования «Омский государственный педагогический университет»,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тор филологических наук, доцент</w:t>
            </w:r>
          </w:p>
        </w:tc>
      </w:tr>
      <w:tr w:rsidR="007166C3" w:rsidRPr="00F0371A" w:rsidTr="007166C3">
        <w:trPr>
          <w:trHeight w:val="510"/>
        </w:trPr>
        <w:tc>
          <w:tcPr>
            <w:tcW w:w="2723" w:type="dxa"/>
            <w:shd w:val="clear" w:color="auto" w:fill="auto"/>
          </w:tcPr>
          <w:p w:rsidR="007166C3" w:rsidRPr="00F0371A" w:rsidRDefault="007166C3" w:rsidP="007754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Язовских</w:t>
            </w:r>
            <w:proofErr w:type="spellEnd"/>
          </w:p>
          <w:p w:rsidR="007166C3" w:rsidRPr="00F0371A" w:rsidRDefault="007166C3" w:rsidP="007754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Ивановна</w:t>
            </w:r>
          </w:p>
        </w:tc>
        <w:tc>
          <w:tcPr>
            <w:tcW w:w="7654" w:type="dxa"/>
            <w:shd w:val="clear" w:color="auto" w:fill="auto"/>
          </w:tcPr>
          <w:p w:rsidR="007166C3" w:rsidRPr="00F0371A" w:rsidRDefault="007166C3" w:rsidP="007166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реждения г. Омска «Лицей № 166»</w:t>
            </w:r>
          </w:p>
        </w:tc>
      </w:tr>
    </w:tbl>
    <w:p w:rsidR="00114E60" w:rsidRDefault="00114E60" w:rsidP="007166C3">
      <w:pPr>
        <w:rPr>
          <w:sz w:val="24"/>
          <w:szCs w:val="24"/>
        </w:rPr>
      </w:pPr>
    </w:p>
    <w:p w:rsidR="00114E60" w:rsidRDefault="00114E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4E60" w:rsidRDefault="00114E60" w:rsidP="007166C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7166C3" w:rsidRPr="007166C3" w:rsidRDefault="007166C3" w:rsidP="007166C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7166C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СОСТАВ</w:t>
      </w:r>
    </w:p>
    <w:p w:rsidR="007166C3" w:rsidRPr="007166C3" w:rsidRDefault="007166C3" w:rsidP="007166C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7166C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апелляционной комиссии муниципального этапа</w:t>
      </w:r>
    </w:p>
    <w:p w:rsidR="007166C3" w:rsidRPr="007166C3" w:rsidRDefault="007166C3" w:rsidP="007166C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7166C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всероссийской олимпиады школьников по русскому языку</w:t>
      </w:r>
    </w:p>
    <w:p w:rsidR="007166C3" w:rsidRPr="007166C3" w:rsidRDefault="007166C3" w:rsidP="007166C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7166C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в 2023/2024 учебном году (11 класс)</w:t>
      </w:r>
    </w:p>
    <w:p w:rsidR="007166C3" w:rsidRDefault="007166C3" w:rsidP="007166C3"/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0"/>
        <w:gridCol w:w="6467"/>
      </w:tblGrid>
      <w:tr w:rsidR="007166C3" w:rsidRPr="00536822" w:rsidTr="007166C3">
        <w:trPr>
          <w:trHeight w:val="510"/>
        </w:trPr>
        <w:tc>
          <w:tcPr>
            <w:tcW w:w="3910" w:type="dxa"/>
            <w:shd w:val="clear" w:color="auto" w:fill="auto"/>
          </w:tcPr>
          <w:p w:rsidR="007166C3" w:rsidRPr="00536822" w:rsidRDefault="007166C3" w:rsidP="0077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Золтнер</w:t>
            </w:r>
            <w:proofErr w:type="spellEnd"/>
          </w:p>
          <w:p w:rsidR="007166C3" w:rsidRDefault="007166C3" w:rsidP="0077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 xml:space="preserve">Ольга Владимировна </w:t>
            </w:r>
          </w:p>
          <w:p w:rsidR="007166C3" w:rsidRPr="00536822" w:rsidRDefault="007166C3" w:rsidP="0077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  <w:p w:rsidR="007166C3" w:rsidRPr="00536822" w:rsidRDefault="007166C3" w:rsidP="0077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  <w:shd w:val="clear" w:color="auto" w:fill="auto"/>
          </w:tcPr>
          <w:p w:rsidR="007166C3" w:rsidRPr="00536822" w:rsidRDefault="007166C3" w:rsidP="0077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доцент кафедры русского языка, литературы и документных коммуникаций федерального государственного автономн</w:t>
            </w: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го образовательного учреждения высшего образования «Омский государственный университет им. Ф.М. Достое</w:t>
            </w: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ского», кандидат филологических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7166C3" w:rsidRPr="00536822" w:rsidTr="007166C3">
        <w:trPr>
          <w:trHeight w:val="510"/>
        </w:trPr>
        <w:tc>
          <w:tcPr>
            <w:tcW w:w="3910" w:type="dxa"/>
            <w:shd w:val="clear" w:color="auto" w:fill="auto"/>
          </w:tcPr>
          <w:p w:rsidR="007166C3" w:rsidRPr="00536822" w:rsidRDefault="007166C3" w:rsidP="0077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Зинковская</w:t>
            </w:r>
            <w:proofErr w:type="spellEnd"/>
          </w:p>
          <w:p w:rsidR="007166C3" w:rsidRPr="00536822" w:rsidRDefault="007166C3" w:rsidP="0077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Любовь Сергеевна</w:t>
            </w:r>
          </w:p>
          <w:p w:rsidR="007166C3" w:rsidRPr="00536822" w:rsidRDefault="007166C3" w:rsidP="0077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  <w:shd w:val="clear" w:color="auto" w:fill="auto"/>
          </w:tcPr>
          <w:p w:rsidR="007166C3" w:rsidRPr="00536822" w:rsidRDefault="007166C3" w:rsidP="0077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доцент кафедры русского языка, литературы и документных коммуникаций федерального государственного автономн</w:t>
            </w: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го образовательного учреждения высшего образования «Омский государственный университет им. Ф.М. Достое</w:t>
            </w: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 xml:space="preserve">ского», кандидат филологических наук </w:t>
            </w:r>
          </w:p>
        </w:tc>
      </w:tr>
      <w:tr w:rsidR="007166C3" w:rsidRPr="00536822" w:rsidTr="007166C3">
        <w:trPr>
          <w:trHeight w:val="510"/>
        </w:trPr>
        <w:tc>
          <w:tcPr>
            <w:tcW w:w="3910" w:type="dxa"/>
            <w:shd w:val="clear" w:color="auto" w:fill="auto"/>
          </w:tcPr>
          <w:p w:rsidR="007166C3" w:rsidRPr="00536822" w:rsidRDefault="007166C3" w:rsidP="0077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 xml:space="preserve">Николенко </w:t>
            </w:r>
          </w:p>
          <w:p w:rsidR="007166C3" w:rsidRPr="00536822" w:rsidRDefault="007166C3" w:rsidP="0077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 xml:space="preserve">Ольга Юрьевна </w:t>
            </w:r>
          </w:p>
        </w:tc>
        <w:tc>
          <w:tcPr>
            <w:tcW w:w="6467" w:type="dxa"/>
            <w:shd w:val="clear" w:color="auto" w:fill="auto"/>
          </w:tcPr>
          <w:p w:rsidR="007166C3" w:rsidRPr="00536822" w:rsidRDefault="007166C3" w:rsidP="0077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доцент кафедры русского языка и лингводидактики фед</w:t>
            </w: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рального государственного автономного образовательного учреждения высшего образования «Омский государстве</w:t>
            </w: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ный педагогический университет», кандидат филологич</w:t>
            </w: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 xml:space="preserve">ских наук, доцент </w:t>
            </w:r>
          </w:p>
        </w:tc>
      </w:tr>
      <w:tr w:rsidR="007166C3" w:rsidRPr="00536822" w:rsidTr="007166C3">
        <w:trPr>
          <w:trHeight w:val="510"/>
        </w:trPr>
        <w:tc>
          <w:tcPr>
            <w:tcW w:w="3910" w:type="dxa"/>
            <w:shd w:val="clear" w:color="auto" w:fill="auto"/>
          </w:tcPr>
          <w:p w:rsidR="007166C3" w:rsidRPr="00536822" w:rsidRDefault="007166C3" w:rsidP="0077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  <w:p w:rsidR="007166C3" w:rsidRPr="00536822" w:rsidRDefault="007166C3" w:rsidP="0077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  <w:p w:rsidR="007166C3" w:rsidRPr="00536822" w:rsidRDefault="007166C3" w:rsidP="00775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  <w:shd w:val="clear" w:color="auto" w:fill="auto"/>
          </w:tcPr>
          <w:p w:rsidR="007166C3" w:rsidRPr="00536822" w:rsidRDefault="007166C3" w:rsidP="0077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профессор кафедры предметных технологий начального и дошкольного образования факультета начального, дошк</w:t>
            </w: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льного и специального образования федерального госуда</w:t>
            </w: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ственного бюджетного образовательного учреждения вы</w:t>
            </w: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шего образования «Омский государственный педагогич</w:t>
            </w: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ский университет», доктор филологических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7166C3" w:rsidRPr="00536822" w:rsidTr="007166C3">
        <w:trPr>
          <w:trHeight w:val="510"/>
        </w:trPr>
        <w:tc>
          <w:tcPr>
            <w:tcW w:w="3910" w:type="dxa"/>
            <w:shd w:val="clear" w:color="auto" w:fill="auto"/>
          </w:tcPr>
          <w:p w:rsidR="007166C3" w:rsidRPr="00536822" w:rsidRDefault="007166C3" w:rsidP="0077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Язовских</w:t>
            </w:r>
            <w:proofErr w:type="spellEnd"/>
          </w:p>
          <w:p w:rsidR="007166C3" w:rsidRPr="00536822" w:rsidRDefault="007166C3" w:rsidP="007754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6467" w:type="dxa"/>
            <w:shd w:val="clear" w:color="auto" w:fill="auto"/>
          </w:tcPr>
          <w:p w:rsidR="007166C3" w:rsidRPr="00536822" w:rsidRDefault="007166C3" w:rsidP="0077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бюджетного общео</w:t>
            </w: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36822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Омска «Лицей № 166»</w:t>
            </w:r>
          </w:p>
        </w:tc>
      </w:tr>
    </w:tbl>
    <w:p w:rsidR="00904205" w:rsidRDefault="00904205" w:rsidP="00744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166C3" w:rsidRDefault="007166C3" w:rsidP="00744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166C3" w:rsidRDefault="007166C3" w:rsidP="00744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04205" w:rsidRPr="00904205" w:rsidRDefault="00904205" w:rsidP="009042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4205">
        <w:rPr>
          <w:rFonts w:ascii="Times New Roman" w:hAnsi="Times New Roman" w:cs="Times New Roman"/>
          <w:bCs/>
          <w:color w:val="000000"/>
          <w:sz w:val="24"/>
          <w:szCs w:val="24"/>
        </w:rPr>
        <w:t>Наземкина</w:t>
      </w:r>
      <w:proofErr w:type="spellEnd"/>
      <w:r w:rsidRPr="00904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Екатерина Александровна</w:t>
      </w:r>
      <w:r w:rsidRPr="00904205">
        <w:rPr>
          <w:rFonts w:ascii="Times New Roman" w:hAnsi="Times New Roman" w:cs="Times New Roman"/>
          <w:color w:val="000000"/>
          <w:sz w:val="24"/>
          <w:szCs w:val="24"/>
        </w:rPr>
        <w:t>, заместитель директора БОУ ДО г. Омска «</w:t>
      </w:r>
      <w:proofErr w:type="spellStart"/>
      <w:r w:rsidRPr="00904205">
        <w:rPr>
          <w:rFonts w:ascii="Times New Roman" w:hAnsi="Times New Roman" w:cs="Times New Roman"/>
          <w:color w:val="000000"/>
          <w:sz w:val="24"/>
          <w:szCs w:val="24"/>
        </w:rPr>
        <w:t>ЦТРиГО</w:t>
      </w:r>
      <w:proofErr w:type="spellEnd"/>
      <w:r w:rsidRPr="00904205">
        <w:rPr>
          <w:rFonts w:ascii="Times New Roman" w:hAnsi="Times New Roman" w:cs="Times New Roman"/>
          <w:color w:val="000000"/>
          <w:sz w:val="24"/>
          <w:szCs w:val="24"/>
        </w:rPr>
        <w:t xml:space="preserve"> «Перспе</w:t>
      </w:r>
      <w:r w:rsidRPr="0090420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04205">
        <w:rPr>
          <w:rFonts w:ascii="Times New Roman" w:hAnsi="Times New Roman" w:cs="Times New Roman"/>
          <w:color w:val="000000"/>
          <w:sz w:val="24"/>
          <w:szCs w:val="24"/>
        </w:rPr>
        <w:t xml:space="preserve">тива», тел. </w:t>
      </w:r>
      <w:r w:rsidRPr="00904205">
        <w:rPr>
          <w:rFonts w:ascii="Times New Roman" w:hAnsi="Times New Roman" w:cs="Times New Roman"/>
          <w:bCs/>
          <w:sz w:val="24"/>
          <w:szCs w:val="24"/>
        </w:rPr>
        <w:t>53-10-76</w:t>
      </w:r>
    </w:p>
    <w:p w:rsidR="00904205" w:rsidRPr="00904205" w:rsidRDefault="00904205" w:rsidP="00904205">
      <w:pPr>
        <w:spacing w:after="0" w:line="240" w:lineRule="auto"/>
        <w:ind w:right="-1136"/>
        <w:rPr>
          <w:rFonts w:ascii="Times New Roman" w:hAnsi="Times New Roman" w:cs="Times New Roman"/>
          <w:color w:val="000000"/>
          <w:sz w:val="24"/>
          <w:szCs w:val="24"/>
        </w:rPr>
      </w:pPr>
      <w:r w:rsidRPr="00904205">
        <w:rPr>
          <w:rFonts w:ascii="Times New Roman" w:hAnsi="Times New Roman" w:cs="Times New Roman"/>
          <w:color w:val="000000"/>
          <w:sz w:val="24"/>
          <w:szCs w:val="24"/>
        </w:rPr>
        <w:t>Коновалова Светлана Петровна, заведующий сектором БОУ ДО г. Омска «</w:t>
      </w:r>
      <w:proofErr w:type="spellStart"/>
      <w:r w:rsidRPr="00904205">
        <w:rPr>
          <w:rFonts w:ascii="Times New Roman" w:hAnsi="Times New Roman" w:cs="Times New Roman"/>
          <w:color w:val="000000"/>
          <w:sz w:val="24"/>
          <w:szCs w:val="24"/>
        </w:rPr>
        <w:t>ЦТРиГО</w:t>
      </w:r>
      <w:proofErr w:type="spellEnd"/>
      <w:r w:rsidRPr="00904205">
        <w:rPr>
          <w:rFonts w:ascii="Times New Roman" w:hAnsi="Times New Roman" w:cs="Times New Roman"/>
          <w:color w:val="000000"/>
          <w:sz w:val="24"/>
          <w:szCs w:val="24"/>
        </w:rPr>
        <w:t xml:space="preserve"> «Перспектива»,</w:t>
      </w:r>
    </w:p>
    <w:p w:rsidR="00904205" w:rsidRPr="00904205" w:rsidRDefault="00904205" w:rsidP="00904205">
      <w:pPr>
        <w:spacing w:after="0" w:line="240" w:lineRule="auto"/>
        <w:ind w:right="-1136"/>
        <w:rPr>
          <w:rFonts w:ascii="Times New Roman" w:hAnsi="Times New Roman" w:cs="Times New Roman"/>
          <w:color w:val="000000"/>
          <w:sz w:val="24"/>
          <w:szCs w:val="24"/>
        </w:rPr>
      </w:pPr>
      <w:r w:rsidRPr="00904205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Pr="00904205">
        <w:rPr>
          <w:rFonts w:ascii="Times New Roman" w:hAnsi="Times New Roman" w:cs="Times New Roman"/>
          <w:bCs/>
          <w:sz w:val="24"/>
          <w:szCs w:val="24"/>
        </w:rPr>
        <w:t>53-59-58</w:t>
      </w:r>
    </w:p>
    <w:p w:rsidR="00904205" w:rsidRPr="00C618E8" w:rsidRDefault="00904205" w:rsidP="00744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904205" w:rsidRPr="00C618E8" w:rsidSect="00114E60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606C"/>
    <w:rsid w:val="000043A6"/>
    <w:rsid w:val="0001569B"/>
    <w:rsid w:val="0005600F"/>
    <w:rsid w:val="001112EE"/>
    <w:rsid w:val="00114E60"/>
    <w:rsid w:val="001351F4"/>
    <w:rsid w:val="001A496F"/>
    <w:rsid w:val="001E23B5"/>
    <w:rsid w:val="001F11C9"/>
    <w:rsid w:val="002227CC"/>
    <w:rsid w:val="00270838"/>
    <w:rsid w:val="003019AC"/>
    <w:rsid w:val="003851FC"/>
    <w:rsid w:val="00385512"/>
    <w:rsid w:val="003E1A6C"/>
    <w:rsid w:val="0042558B"/>
    <w:rsid w:val="00453935"/>
    <w:rsid w:val="00453B05"/>
    <w:rsid w:val="004C35C2"/>
    <w:rsid w:val="00501D38"/>
    <w:rsid w:val="00502B79"/>
    <w:rsid w:val="00534083"/>
    <w:rsid w:val="00582049"/>
    <w:rsid w:val="005A03A1"/>
    <w:rsid w:val="005D120C"/>
    <w:rsid w:val="005F027C"/>
    <w:rsid w:val="00656759"/>
    <w:rsid w:val="006C4700"/>
    <w:rsid w:val="006D17D3"/>
    <w:rsid w:val="006F1A60"/>
    <w:rsid w:val="007166C3"/>
    <w:rsid w:val="007440CD"/>
    <w:rsid w:val="007E2098"/>
    <w:rsid w:val="007F06BD"/>
    <w:rsid w:val="00826587"/>
    <w:rsid w:val="00862433"/>
    <w:rsid w:val="00867A2A"/>
    <w:rsid w:val="008A6E56"/>
    <w:rsid w:val="008C07E7"/>
    <w:rsid w:val="00904205"/>
    <w:rsid w:val="00910277"/>
    <w:rsid w:val="0097463E"/>
    <w:rsid w:val="00994405"/>
    <w:rsid w:val="009C7B7A"/>
    <w:rsid w:val="009D2287"/>
    <w:rsid w:val="009D5E7F"/>
    <w:rsid w:val="00A20914"/>
    <w:rsid w:val="00A234D9"/>
    <w:rsid w:val="00A3606C"/>
    <w:rsid w:val="00A56823"/>
    <w:rsid w:val="00A74879"/>
    <w:rsid w:val="00B21AE3"/>
    <w:rsid w:val="00B26EF1"/>
    <w:rsid w:val="00B523E6"/>
    <w:rsid w:val="00B57FEE"/>
    <w:rsid w:val="00B73C1C"/>
    <w:rsid w:val="00BC1321"/>
    <w:rsid w:val="00BD5FE3"/>
    <w:rsid w:val="00BF2658"/>
    <w:rsid w:val="00C4214A"/>
    <w:rsid w:val="00C618E8"/>
    <w:rsid w:val="00CE6DAF"/>
    <w:rsid w:val="00D12874"/>
    <w:rsid w:val="00DB5583"/>
    <w:rsid w:val="00DC79D1"/>
    <w:rsid w:val="00E43AC2"/>
    <w:rsid w:val="00E779DB"/>
    <w:rsid w:val="00F13CDF"/>
    <w:rsid w:val="00F34932"/>
    <w:rsid w:val="00F9094C"/>
    <w:rsid w:val="00FC09B5"/>
    <w:rsid w:val="00FC3A2C"/>
    <w:rsid w:val="00FC419B"/>
    <w:rsid w:val="00FD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6</cp:revision>
  <dcterms:created xsi:type="dcterms:W3CDTF">2023-11-08T09:06:00Z</dcterms:created>
  <dcterms:modified xsi:type="dcterms:W3CDTF">2023-11-09T11:04:00Z</dcterms:modified>
</cp:coreProperties>
</file>