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44" w:rsidRPr="008205BB" w:rsidRDefault="00C04444" w:rsidP="00C04444">
      <w:pPr>
        <w:jc w:val="center"/>
        <w:rPr>
          <w:b/>
          <w:bCs/>
          <w:kern w:val="32"/>
          <w:sz w:val="28"/>
          <w:szCs w:val="28"/>
          <w:lang w:eastAsia="en-US"/>
        </w:rPr>
      </w:pPr>
      <w:r w:rsidRPr="008205BB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C04444" w:rsidRPr="008205BB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8205BB">
        <w:rPr>
          <w:b/>
          <w:bCs/>
          <w:sz w:val="28"/>
          <w:szCs w:val="28"/>
          <w:lang w:eastAsia="en-US"/>
        </w:rPr>
        <w:t>проведения муниципального этапа всероссийской олимпиады школьников</w:t>
      </w:r>
    </w:p>
    <w:p w:rsidR="00C04444" w:rsidRPr="00E24304" w:rsidRDefault="00C04444" w:rsidP="00C04444">
      <w:pPr>
        <w:jc w:val="center"/>
        <w:rPr>
          <w:b/>
          <w:bCs/>
          <w:sz w:val="28"/>
          <w:szCs w:val="28"/>
          <w:lang w:eastAsia="en-US"/>
        </w:rPr>
      </w:pPr>
      <w:r w:rsidRPr="00E24304">
        <w:rPr>
          <w:b/>
          <w:bCs/>
          <w:sz w:val="28"/>
          <w:szCs w:val="28"/>
          <w:lang w:eastAsia="en-US"/>
        </w:rPr>
        <w:t xml:space="preserve">по </w:t>
      </w:r>
      <w:r w:rsidR="00BD6F71">
        <w:rPr>
          <w:b/>
          <w:bCs/>
          <w:sz w:val="28"/>
          <w:szCs w:val="28"/>
          <w:lang w:eastAsia="en-US"/>
        </w:rPr>
        <w:t>физической культуре</w:t>
      </w:r>
      <w:r w:rsidR="003052ED">
        <w:rPr>
          <w:b/>
          <w:bCs/>
          <w:sz w:val="28"/>
          <w:szCs w:val="28"/>
          <w:lang w:eastAsia="en-US"/>
        </w:rPr>
        <w:t xml:space="preserve"> в 2023</w:t>
      </w:r>
      <w:r w:rsidR="002579CE">
        <w:rPr>
          <w:b/>
          <w:bCs/>
          <w:sz w:val="28"/>
          <w:szCs w:val="28"/>
          <w:lang w:eastAsia="en-US"/>
        </w:rPr>
        <w:t xml:space="preserve"> - 2024</w:t>
      </w:r>
      <w:r w:rsidRPr="00E24304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592774" w:rsidRPr="00E24304" w:rsidRDefault="00592774" w:rsidP="00C04444">
      <w:pPr>
        <w:jc w:val="center"/>
        <w:rPr>
          <w:b/>
          <w:bCs/>
          <w:sz w:val="28"/>
          <w:szCs w:val="28"/>
          <w:lang w:eastAsia="en-US"/>
        </w:rPr>
      </w:pPr>
    </w:p>
    <w:p w:rsidR="00592774" w:rsidRPr="00592774" w:rsidRDefault="00AC7777" w:rsidP="00C0444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7-</w:t>
      </w:r>
      <w:r w:rsidR="00BD6F71">
        <w:rPr>
          <w:b/>
          <w:bCs/>
          <w:sz w:val="28"/>
          <w:szCs w:val="28"/>
          <w:lang w:eastAsia="en-US"/>
        </w:rPr>
        <w:t>11</w:t>
      </w:r>
      <w:r w:rsidR="00592774">
        <w:rPr>
          <w:b/>
          <w:bCs/>
          <w:sz w:val="28"/>
          <w:szCs w:val="28"/>
          <w:lang w:eastAsia="en-US"/>
        </w:rPr>
        <w:t>классы</w:t>
      </w:r>
    </w:p>
    <w:p w:rsidR="00C04444" w:rsidRPr="008205BB" w:rsidRDefault="00C04444" w:rsidP="00C04444">
      <w:pPr>
        <w:rPr>
          <w:b/>
          <w:bCs/>
          <w:sz w:val="28"/>
          <w:szCs w:val="28"/>
          <w:lang w:eastAsia="en-US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"/>
        <w:gridCol w:w="5075"/>
        <w:gridCol w:w="992"/>
        <w:gridCol w:w="2842"/>
      </w:tblGrid>
      <w:tr w:rsidR="00C04444" w:rsidRPr="008205BB" w:rsidTr="009F1BFF">
        <w:trPr>
          <w:cantSplit/>
          <w:trHeight w:val="565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8205BB" w:rsidRDefault="00C04444" w:rsidP="00BB6C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9F1BFF" w:rsidRPr="008205BB" w:rsidTr="001B43D8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444" w:rsidRPr="00BB6CB8" w:rsidRDefault="00C04444" w:rsidP="00BB6CB8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9B0DFE" w:rsidRPr="00FC5372" w:rsidTr="001B43D8">
        <w:trPr>
          <w:cantSplit/>
          <w:trHeight w:val="23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26821" w:rsidRDefault="003052ED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04.12.2023</w:t>
            </w: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:rsidR="009B0DFE" w:rsidRPr="00D26821" w:rsidRDefault="009B0DFE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36" w:rsidRDefault="00B65F36" w:rsidP="00B65F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Регистрация участников олимпиад. </w:t>
            </w:r>
          </w:p>
          <w:p w:rsidR="00B65F36" w:rsidRDefault="00B65F36" w:rsidP="00B65F36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65F36" w:rsidRPr="002C0C07" w:rsidRDefault="00B65F36" w:rsidP="00B65F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 регистрации сопровождающий </w:t>
            </w:r>
            <w:r w:rsidRPr="00D83B51">
              <w:rPr>
                <w:sz w:val="24"/>
                <w:szCs w:val="24"/>
                <w:lang w:eastAsia="en-US"/>
              </w:rPr>
              <w:t xml:space="preserve">предоставляет </w:t>
            </w:r>
            <w:r w:rsidRPr="00D83B51">
              <w:rPr>
                <w:b/>
                <w:sz w:val="24"/>
                <w:szCs w:val="24"/>
                <w:lang w:eastAsia="en-US"/>
              </w:rPr>
              <w:t>приказ ОО</w:t>
            </w:r>
            <w:r>
              <w:rPr>
                <w:sz w:val="24"/>
                <w:szCs w:val="24"/>
                <w:lang w:eastAsia="en-US"/>
              </w:rPr>
              <w:t xml:space="preserve"> со списком </w:t>
            </w:r>
            <w:r w:rsidRPr="00D83B51">
              <w:rPr>
                <w:sz w:val="24"/>
                <w:szCs w:val="24"/>
                <w:lang w:eastAsia="en-US"/>
              </w:rPr>
              <w:t xml:space="preserve">участников. </w:t>
            </w:r>
          </w:p>
          <w:p w:rsidR="00B65F36" w:rsidRPr="00D83B51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 xml:space="preserve">Участник МЭ ВсОШ сдает организатору базы проведения </w:t>
            </w:r>
            <w:r w:rsidRPr="00D83B51">
              <w:rPr>
                <w:b/>
                <w:sz w:val="24"/>
                <w:szCs w:val="24"/>
                <w:lang w:eastAsia="en-US"/>
              </w:rPr>
              <w:t>Заявление об участии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r w:rsidRPr="00D83B51">
              <w:rPr>
                <w:sz w:val="24"/>
                <w:szCs w:val="24"/>
                <w:lang w:eastAsia="en-US"/>
              </w:rPr>
              <w:t>МЭ</w:t>
            </w:r>
            <w:r>
              <w:rPr>
                <w:sz w:val="24"/>
                <w:szCs w:val="24"/>
                <w:lang w:eastAsia="en-US"/>
              </w:rPr>
              <w:t xml:space="preserve"> (в случае участия обучающего в </w:t>
            </w:r>
            <w:r w:rsidRPr="00D83B51">
              <w:rPr>
                <w:sz w:val="24"/>
                <w:szCs w:val="24"/>
                <w:lang w:eastAsia="en-US"/>
              </w:rPr>
              <w:t>нескольких предметных олимпиадах – сдается заверенная копия Заявления об участии в МЭ)</w:t>
            </w:r>
            <w:r w:rsidRPr="00D83B51">
              <w:t xml:space="preserve">, </w:t>
            </w:r>
            <w:r w:rsidRPr="00D83B51">
              <w:rPr>
                <w:b/>
                <w:sz w:val="24"/>
                <w:szCs w:val="24"/>
                <w:lang w:eastAsia="en-US"/>
              </w:rPr>
              <w:t>медицинское заключение</w:t>
            </w:r>
            <w:r w:rsidRPr="00D83B51">
              <w:rPr>
                <w:sz w:val="24"/>
                <w:szCs w:val="24"/>
                <w:lang w:eastAsia="en-US"/>
              </w:rPr>
              <w:t xml:space="preserve"> о допуске к участию в физкультурных и спортивных мероприятиях.</w:t>
            </w:r>
          </w:p>
          <w:p w:rsidR="00B65F36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65F36" w:rsidRPr="00D83B51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>Участник МЭ ВсО</w:t>
            </w:r>
            <w:r>
              <w:rPr>
                <w:sz w:val="24"/>
                <w:szCs w:val="24"/>
                <w:lang w:eastAsia="en-US"/>
              </w:rPr>
              <w:t>Ш</w:t>
            </w:r>
            <w:r w:rsidRPr="00D83B51">
              <w:rPr>
                <w:sz w:val="24"/>
                <w:szCs w:val="24"/>
                <w:lang w:eastAsia="en-US"/>
              </w:rPr>
              <w:t xml:space="preserve"> предъявляет</w:t>
            </w:r>
            <w:r w:rsidRPr="00D83B51">
              <w:rPr>
                <w:b/>
                <w:sz w:val="24"/>
                <w:szCs w:val="24"/>
                <w:lang w:eastAsia="en-US"/>
              </w:rPr>
              <w:t>документ</w:t>
            </w:r>
            <w:r w:rsidRPr="00D83B51">
              <w:rPr>
                <w:sz w:val="24"/>
                <w:szCs w:val="24"/>
                <w:lang w:eastAsia="en-US"/>
              </w:rPr>
              <w:t xml:space="preserve">, удостоверяющий личность (паспорт), либо свидетельство о рождении (для участников, не достигших 14-летнего возраста). Свидетельство о рождении должно обязательно сопровождаться </w:t>
            </w:r>
            <w:r w:rsidRPr="00D83B51">
              <w:rPr>
                <w:sz w:val="24"/>
                <w:szCs w:val="24"/>
                <w:u w:val="single"/>
                <w:lang w:eastAsia="en-US"/>
              </w:rPr>
              <w:t>справкой школьника с фотографией</w:t>
            </w:r>
            <w:r w:rsidRPr="00D83B51">
              <w:rPr>
                <w:sz w:val="24"/>
                <w:szCs w:val="24"/>
                <w:lang w:eastAsia="en-US"/>
              </w:rPr>
              <w:t xml:space="preserve">. </w:t>
            </w:r>
          </w:p>
          <w:p w:rsidR="00B65F36" w:rsidRPr="00D83B51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B65F36" w:rsidRPr="00D83B51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t>При себе участнику необходимо иметь синию или черную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D83B51">
              <w:rPr>
                <w:sz w:val="24"/>
                <w:szCs w:val="24"/>
                <w:lang w:eastAsia="en-US"/>
              </w:rPr>
              <w:t xml:space="preserve"> шариковую илигелевую ручку, спортивную форму и обувь, учитывая требования видов спорта: </w:t>
            </w:r>
          </w:p>
          <w:p w:rsidR="00B65F36" w:rsidRPr="00D83B51" w:rsidRDefault="00B65F36" w:rsidP="00B65F36">
            <w:pPr>
              <w:jc w:val="both"/>
              <w:rPr>
                <w:sz w:val="24"/>
                <w:szCs w:val="24"/>
                <w:lang w:eastAsia="en-US"/>
              </w:rPr>
            </w:pPr>
            <w:r w:rsidRPr="00D83B51">
              <w:rPr>
                <w:sz w:val="24"/>
                <w:szCs w:val="24"/>
                <w:lang w:eastAsia="en-US"/>
              </w:rPr>
              <w:lastRenderedPageBreak/>
              <w:t>- По гимнастике -  девушки могут быть одеты в купальники, комбинезоны или футболки с «лосинами» (раздельные купальники запрещены); юноши могут быть одеты в гимнастические майки, ширина лямок которых не должна превышать 5 см, трико или спортивные шорты, не закрывающие колен</w:t>
            </w:r>
            <w:r w:rsidR="00080800">
              <w:rPr>
                <w:sz w:val="24"/>
                <w:szCs w:val="24"/>
                <w:lang w:eastAsia="en-US"/>
              </w:rPr>
              <w:t>и;</w:t>
            </w:r>
            <w:r w:rsidRPr="00D83B51">
              <w:rPr>
                <w:sz w:val="24"/>
                <w:szCs w:val="24"/>
                <w:lang w:eastAsia="en-US"/>
              </w:rPr>
              <w:t xml:space="preserve"> футболки и майки не должны быть </w:t>
            </w:r>
            <w:r w:rsidR="00080800">
              <w:rPr>
                <w:sz w:val="24"/>
                <w:szCs w:val="24"/>
                <w:lang w:eastAsia="en-US"/>
              </w:rPr>
              <w:t>на</w:t>
            </w:r>
            <w:r w:rsidRPr="00D83B51">
              <w:rPr>
                <w:sz w:val="24"/>
                <w:szCs w:val="24"/>
                <w:lang w:eastAsia="en-US"/>
              </w:rPr>
              <w:t xml:space="preserve">деты поверх шорт, трико или лосин. </w:t>
            </w:r>
            <w:r w:rsidR="00080800">
              <w:rPr>
                <w:sz w:val="24"/>
                <w:szCs w:val="24"/>
                <w:lang w:eastAsia="en-US"/>
              </w:rPr>
              <w:t>Упражнения могут выполняться в н</w:t>
            </w:r>
            <w:r w:rsidRPr="00D83B51">
              <w:rPr>
                <w:sz w:val="24"/>
                <w:szCs w:val="24"/>
                <w:lang w:eastAsia="en-US"/>
              </w:rPr>
              <w:t>оск</w:t>
            </w:r>
            <w:r w:rsidR="00080800">
              <w:rPr>
                <w:sz w:val="24"/>
                <w:szCs w:val="24"/>
                <w:lang w:eastAsia="en-US"/>
              </w:rPr>
              <w:t>ах, гимнастическихтапочках (</w:t>
            </w:r>
            <w:r w:rsidRPr="00D83B51">
              <w:rPr>
                <w:sz w:val="24"/>
                <w:szCs w:val="24"/>
                <w:lang w:eastAsia="en-US"/>
              </w:rPr>
              <w:t>чешк</w:t>
            </w:r>
            <w:r w:rsidR="00080800">
              <w:rPr>
                <w:sz w:val="24"/>
                <w:szCs w:val="24"/>
                <w:lang w:eastAsia="en-US"/>
              </w:rPr>
              <w:t>ах)</w:t>
            </w:r>
            <w:r w:rsidRPr="00D83B51">
              <w:rPr>
                <w:sz w:val="24"/>
                <w:szCs w:val="24"/>
                <w:lang w:eastAsia="en-US"/>
              </w:rPr>
              <w:t>.</w:t>
            </w:r>
          </w:p>
          <w:p w:rsidR="00B65F36" w:rsidRPr="00D83B51" w:rsidRDefault="00B65F36" w:rsidP="00B65F36">
            <w:pPr>
              <w:jc w:val="both"/>
            </w:pPr>
            <w:r w:rsidRPr="00D83B51">
              <w:rPr>
                <w:sz w:val="24"/>
                <w:szCs w:val="24"/>
                <w:lang w:eastAsia="en-US"/>
              </w:rPr>
              <w:t>- По спортивным играм и прикладной физической культуре участники могут быть одеты в спортивные шорты, футболку и кроссовки.</w:t>
            </w:r>
          </w:p>
          <w:p w:rsidR="00BD1B18" w:rsidRPr="00D83B51" w:rsidRDefault="00B65F36" w:rsidP="00080800">
            <w:pPr>
              <w:rPr>
                <w:b/>
                <w:sz w:val="28"/>
                <w:szCs w:val="28"/>
                <w:lang w:eastAsia="en-US"/>
              </w:rPr>
            </w:pPr>
            <w:r w:rsidRPr="00D83B51">
              <w:t xml:space="preserve">- </w:t>
            </w:r>
            <w:r w:rsidRPr="00D83B5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Использование украшений </w:t>
            </w:r>
            <w:r w:rsidR="0008080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 часов </w:t>
            </w:r>
            <w:r w:rsidRPr="00D83B51">
              <w:rPr>
                <w:rFonts w:ascii="TimesNewRomanPSMT" w:hAnsi="TimesNewRomanPSMT"/>
                <w:color w:val="000000"/>
                <w:sz w:val="24"/>
                <w:szCs w:val="24"/>
              </w:rPr>
              <w:t>не допускается.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D83B51" w:rsidRDefault="009B0DFE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83B51">
              <w:rPr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BD6F71" w:rsidRPr="00D83B51">
              <w:rPr>
                <w:b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9B0DFE" w:rsidRPr="009B0DFE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 w:rsidR="00BD6F71"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9B0DFE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</w:t>
            </w:r>
          </w:p>
          <w:p w:rsidR="009B0DFE" w:rsidRPr="009B0DFE" w:rsidRDefault="009B0DFE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ул.</w:t>
            </w:r>
            <w:r w:rsidR="00BD6F71"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</w:tc>
      </w:tr>
      <w:tr w:rsidR="001B43D8" w:rsidRPr="00FC5372" w:rsidTr="001B43D8">
        <w:trPr>
          <w:cantSplit/>
          <w:trHeight w:val="23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1B43D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1B43D8" w:rsidRPr="00FC5372" w:rsidTr="001B43D8">
        <w:trPr>
          <w:cantSplit/>
          <w:trHeight w:val="23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1B43D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</w:t>
            </w:r>
          </w:p>
          <w:p w:rsidR="001B43D8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б. Архитекторов, 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1B43D8" w:rsidRPr="00FC5372" w:rsidTr="001B43D8">
        <w:trPr>
          <w:cantSplit/>
          <w:trHeight w:val="238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9B0DFE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1B43D8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Pr="00D83B51" w:rsidRDefault="001B43D8" w:rsidP="009B0DFE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D8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№38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1B43D8" w:rsidRPr="009B0DFE" w:rsidRDefault="001B43D8" w:rsidP="001B4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Омск, ул.5-я Линия д.117б</w:t>
            </w:r>
          </w:p>
        </w:tc>
      </w:tr>
      <w:tr w:rsidR="00AC7777" w:rsidRPr="00FC5372" w:rsidTr="004F6191">
        <w:trPr>
          <w:cantSplit/>
          <w:trHeight w:val="838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D26821" w:rsidRDefault="003052ED" w:rsidP="00AC7777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>04.12.2023</w:t>
            </w:r>
          </w:p>
          <w:p w:rsidR="00AC7777" w:rsidRPr="00D26821" w:rsidRDefault="00AC7777" w:rsidP="00AC777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90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DA" w:rsidRDefault="00002CDA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65F36" w:rsidRDefault="00B65F36" w:rsidP="00AC7777">
            <w:pPr>
              <w:tabs>
                <w:tab w:val="left" w:pos="1080"/>
              </w:tabs>
              <w:spacing w:line="0" w:lineRule="atLeast"/>
              <w:jc w:val="center"/>
              <w:rPr>
                <w:sz w:val="28"/>
                <w:szCs w:val="28"/>
              </w:rPr>
            </w:pPr>
          </w:p>
          <w:p w:rsidR="00AC7777" w:rsidRDefault="00AC7777" w:rsidP="00B65F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олимпиад</w:t>
            </w:r>
          </w:p>
          <w:p w:rsidR="00B65F36" w:rsidRDefault="00B65F36" w:rsidP="00002CD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B65F36" w:rsidRPr="00293299" w:rsidRDefault="00B65F36" w:rsidP="00002CDA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C7777" w:rsidRPr="008205BB" w:rsidTr="009F1BFF">
        <w:trPr>
          <w:cantSplit/>
          <w:trHeight w:val="573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36" w:rsidRDefault="00B65F36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C7777" w:rsidRDefault="00AC7777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05BB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  <w:p w:rsidR="00B65F36" w:rsidRPr="008205BB" w:rsidRDefault="00B65F36" w:rsidP="00AC77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C7777" w:rsidRPr="008205BB" w:rsidTr="00B65F36">
        <w:trPr>
          <w:cantSplit/>
          <w:trHeight w:val="832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BB6CB8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D6F71" w:rsidRPr="008205BB" w:rsidTr="00B65F36">
        <w:trPr>
          <w:cantSplit/>
          <w:trHeight w:val="41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3052ED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04.12.2023</w:t>
            </w:r>
          </w:p>
          <w:p w:rsidR="00BD6F71" w:rsidRPr="00E24304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председателя жюри</w:t>
            </w:r>
          </w:p>
          <w:p w:rsidR="00B65F36" w:rsidRPr="00002CDA" w:rsidRDefault="00B65F36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  <w:p w:rsidR="00B65F36" w:rsidRPr="009B0DFE" w:rsidRDefault="00B65F36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C7777" w:rsidRPr="008205BB" w:rsidTr="00B65F36">
        <w:trPr>
          <w:cantSplit/>
          <w:trHeight w:val="41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9" w:rsidRDefault="003052ED" w:rsidP="00776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04.12.2023</w:t>
            </w:r>
          </w:p>
          <w:p w:rsidR="00AC7777" w:rsidRPr="00C57547" w:rsidRDefault="005812BA" w:rsidP="005812BA">
            <w:pPr>
              <w:tabs>
                <w:tab w:val="left" w:pos="312"/>
                <w:tab w:val="center" w:pos="584"/>
              </w:tabs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b/>
                <w:sz w:val="22"/>
                <w:szCs w:val="22"/>
                <w:lang w:eastAsia="en-US"/>
              </w:rPr>
              <w:tab/>
              <w:t>10:00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7" w:rsidRPr="00002CDA" w:rsidRDefault="00AC7777" w:rsidP="00AC7777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членов жюри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E24304" w:rsidRDefault="00AC7777" w:rsidP="00AC7777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7" w:rsidRPr="00C57547" w:rsidRDefault="00AC7777" w:rsidP="00C57547">
            <w:pPr>
              <w:rPr>
                <w:sz w:val="24"/>
                <w:szCs w:val="24"/>
                <w:lang w:eastAsia="en-US"/>
              </w:rPr>
            </w:pPr>
          </w:p>
        </w:tc>
      </w:tr>
      <w:tr w:rsidR="00BD6F71" w:rsidRPr="008205BB" w:rsidTr="00B65F36">
        <w:trPr>
          <w:cantSplit/>
          <w:trHeight w:val="75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3052ED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04.12.2023</w:t>
            </w:r>
          </w:p>
          <w:p w:rsidR="00BD6F71" w:rsidRPr="00E24304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002CDA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председателя жюри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BD6F71" w:rsidRPr="008205BB" w:rsidTr="00B65F36">
        <w:trPr>
          <w:cantSplit/>
          <w:trHeight w:val="840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09" w:rsidRDefault="003052ED" w:rsidP="00776E0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04.12.2023</w:t>
            </w:r>
          </w:p>
          <w:p w:rsidR="00BD6F71" w:rsidRPr="00C57547" w:rsidRDefault="005812BA" w:rsidP="00776E0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002CDA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членов жюри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6F71" w:rsidRPr="008205BB" w:rsidTr="00B65F36">
        <w:trPr>
          <w:cantSplit/>
          <w:trHeight w:val="41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3052ED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04.12.2023</w:t>
            </w:r>
          </w:p>
          <w:p w:rsidR="00BD6F71" w:rsidRPr="00C57547" w:rsidRDefault="00BD6F71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председателя жюри</w:t>
            </w:r>
          </w:p>
          <w:p w:rsidR="00B65F36" w:rsidRDefault="00B65F36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5F36" w:rsidRPr="00002CDA" w:rsidRDefault="00B65F36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б. Архитекторов,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9B0DFE" w:rsidRPr="008205BB" w:rsidTr="00B65F36">
        <w:trPr>
          <w:cantSplit/>
          <w:trHeight w:val="41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Default="003052ED" w:rsidP="00BD6F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04.12.2023</w:t>
            </w:r>
          </w:p>
          <w:p w:rsidR="009B0DFE" w:rsidRPr="00C57547" w:rsidRDefault="005812BA" w:rsidP="00BD6F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Pr="00002CDA" w:rsidRDefault="009B0DFE" w:rsidP="009B0DFE">
            <w:pPr>
              <w:jc w:val="center"/>
              <w:rPr>
                <w:sz w:val="28"/>
                <w:szCs w:val="28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членов жюри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C57547" w:rsidRDefault="009B0DFE" w:rsidP="009B0DFE">
            <w:pPr>
              <w:tabs>
                <w:tab w:val="left" w:pos="1080"/>
              </w:tabs>
              <w:spacing w:line="0" w:lineRule="atLeast"/>
              <w:rPr>
                <w:sz w:val="24"/>
                <w:szCs w:val="24"/>
                <w:lang w:eastAsia="en-US"/>
              </w:rPr>
            </w:pPr>
          </w:p>
        </w:tc>
      </w:tr>
      <w:tr w:rsidR="00BD6F71" w:rsidRPr="008205BB" w:rsidTr="00B65F36">
        <w:trPr>
          <w:cantSplit/>
          <w:trHeight w:val="41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3052ED" w:rsidP="00BD6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04.12.2023</w:t>
            </w:r>
          </w:p>
          <w:p w:rsidR="00BD6F71" w:rsidRPr="00E24304" w:rsidRDefault="00BD6F71" w:rsidP="00BD6F71">
            <w:pPr>
              <w:jc w:val="center"/>
              <w:rPr>
                <w:sz w:val="24"/>
                <w:szCs w:val="24"/>
                <w:lang w:eastAsia="en-US"/>
              </w:rPr>
            </w:pPr>
            <w:r w:rsidRPr="00E24304">
              <w:rPr>
                <w:b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председателя жюри</w:t>
            </w:r>
          </w:p>
          <w:p w:rsidR="00B65F36" w:rsidRPr="00002CDA" w:rsidRDefault="00B65F36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</w:t>
            </w:r>
            <w:r w:rsidRPr="009B0DFE">
              <w:rPr>
                <w:sz w:val="28"/>
                <w:szCs w:val="28"/>
                <w:lang w:eastAsia="en-US"/>
              </w:rPr>
              <w:lastRenderedPageBreak/>
              <w:t xml:space="preserve">общеобразовательная </w:t>
            </w:r>
          </w:p>
          <w:p w:rsidR="00BD6F71" w:rsidRPr="009B0DFE" w:rsidRDefault="003052ED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38</w:t>
            </w:r>
            <w:r w:rsidR="00BD6F71"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Default="003052ED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Омск, ул.5-я Линия д.117б</w:t>
            </w:r>
          </w:p>
          <w:p w:rsidR="00B65F36" w:rsidRPr="009B0DFE" w:rsidRDefault="00B65F36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0DFE" w:rsidRPr="008205BB" w:rsidTr="00B65F36">
        <w:trPr>
          <w:cantSplit/>
          <w:trHeight w:val="41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FE" w:rsidRDefault="003052ED" w:rsidP="009B0D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04.12.2023</w:t>
            </w:r>
          </w:p>
          <w:p w:rsidR="009B0DFE" w:rsidRPr="00C57547" w:rsidRDefault="005812BA" w:rsidP="00CA76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36" w:rsidRDefault="00B65F36" w:rsidP="009B0DFE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0DFE" w:rsidRPr="00002CDA" w:rsidRDefault="009B0DFE" w:rsidP="009B0DFE">
            <w:pPr>
              <w:jc w:val="center"/>
              <w:rPr>
                <w:sz w:val="28"/>
                <w:szCs w:val="28"/>
              </w:rPr>
            </w:pPr>
            <w:r w:rsidRPr="00002CDA">
              <w:rPr>
                <w:sz w:val="28"/>
                <w:szCs w:val="28"/>
                <w:lang w:eastAsia="en-US"/>
              </w:rPr>
              <w:t>Приход членов жюри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445C3D" w:rsidRDefault="009B0DFE" w:rsidP="009B0DF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FC5372" w:rsidRDefault="009B0DFE" w:rsidP="009B0DFE">
            <w:pPr>
              <w:tabs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9B0DFE" w:rsidRPr="008205BB" w:rsidTr="009F1BFF">
        <w:trPr>
          <w:cantSplit/>
          <w:trHeight w:val="57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36" w:rsidRDefault="00B65F36" w:rsidP="00B65F36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65F36" w:rsidRDefault="00B65F36" w:rsidP="00B65F36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65F36" w:rsidRDefault="00B65F36" w:rsidP="00B65F36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Предварительные результаты по </w:t>
            </w:r>
            <w:r>
              <w:rPr>
                <w:b/>
                <w:sz w:val="28"/>
                <w:szCs w:val="28"/>
              </w:rPr>
              <w:t xml:space="preserve">физической культуре 7-11классов </w:t>
            </w:r>
          </w:p>
          <w:p w:rsidR="009B0DFE" w:rsidRDefault="00B65F36" w:rsidP="00B65F36">
            <w:pPr>
              <w:jc w:val="center"/>
              <w:rPr>
                <w:sz w:val="28"/>
                <w:szCs w:val="28"/>
              </w:rPr>
            </w:pPr>
            <w:r w:rsidRPr="00E24304">
              <w:rPr>
                <w:b/>
                <w:sz w:val="28"/>
                <w:szCs w:val="28"/>
              </w:rPr>
              <w:t xml:space="preserve"> будут размещены </w:t>
            </w:r>
            <w:r>
              <w:rPr>
                <w:b/>
                <w:color w:val="FF0000"/>
                <w:sz w:val="28"/>
                <w:szCs w:val="28"/>
              </w:rPr>
              <w:t>07.12.2023</w:t>
            </w:r>
            <w:r w:rsidRPr="00E24304">
              <w:rPr>
                <w:b/>
                <w:color w:val="FF0000"/>
                <w:sz w:val="28"/>
                <w:szCs w:val="28"/>
              </w:rPr>
              <w:t xml:space="preserve"> года</w:t>
            </w:r>
            <w:r w:rsidRPr="00E24304">
              <w:rPr>
                <w:b/>
                <w:sz w:val="28"/>
                <w:szCs w:val="28"/>
              </w:rPr>
              <w:t xml:space="preserve"> на сайте</w:t>
            </w:r>
            <w:r>
              <w:rPr>
                <w:b/>
                <w:sz w:val="28"/>
                <w:szCs w:val="28"/>
              </w:rPr>
              <w:t>:</w:t>
            </w:r>
            <w:hyperlink r:id="rId6" w:history="1">
              <w:r w:rsidRPr="00D8756C">
                <w:rPr>
                  <w:rStyle w:val="a6"/>
                  <w:rFonts w:eastAsia="Calibri"/>
                  <w:sz w:val="28"/>
                  <w:szCs w:val="28"/>
                  <w:lang w:eastAsia="en-US"/>
                </w:rPr>
                <w:t>https://omsk-perspektiva.ru/olimpiadi/2023_2024_uch_god/</w:t>
              </w:r>
            </w:hyperlink>
            <w:r>
              <w:rPr>
                <w:sz w:val="28"/>
                <w:szCs w:val="28"/>
              </w:rPr>
              <w:t>, раздел «Муниципальный этап»</w:t>
            </w:r>
          </w:p>
          <w:p w:rsidR="00B65F36" w:rsidRDefault="00B65F36" w:rsidP="00B65F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65F36" w:rsidRDefault="00B65F36" w:rsidP="00B65F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65F36" w:rsidRPr="00E24304" w:rsidRDefault="00B65F36" w:rsidP="00B65F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65F36" w:rsidRPr="008205BB" w:rsidTr="009F1BFF">
        <w:trPr>
          <w:cantSplit/>
          <w:trHeight w:val="57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36" w:rsidRPr="00E24304" w:rsidRDefault="00B65F36" w:rsidP="009B0D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24304">
              <w:rPr>
                <w:b/>
                <w:sz w:val="28"/>
                <w:szCs w:val="28"/>
                <w:lang w:eastAsia="en-US"/>
              </w:rPr>
              <w:t>Разбор заданий и апелляция по предмету</w:t>
            </w:r>
          </w:p>
        </w:tc>
      </w:tr>
      <w:tr w:rsidR="009B0DFE" w:rsidRPr="008205BB" w:rsidTr="00B65F36">
        <w:trPr>
          <w:cantSplit/>
          <w:trHeight w:val="832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BB6CB8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BB6CB8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Параллель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FE" w:rsidRPr="00E24304" w:rsidRDefault="009B0DFE" w:rsidP="009B0DFE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D6F71" w:rsidRPr="008205BB" w:rsidTr="00B65F36">
        <w:trPr>
          <w:cantSplit/>
          <w:trHeight w:val="418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D26821" w:rsidRDefault="003E0ED7" w:rsidP="00BD6F7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val="en-US" w:eastAsia="en-US"/>
              </w:rPr>
              <w:t>08</w:t>
            </w:r>
            <w:r w:rsidR="00BD6F71">
              <w:rPr>
                <w:b/>
                <w:color w:val="FF0000"/>
                <w:sz w:val="28"/>
                <w:szCs w:val="28"/>
                <w:lang w:eastAsia="en-US"/>
              </w:rPr>
              <w:t>.12</w:t>
            </w:r>
            <w:r w:rsidR="003052ED">
              <w:rPr>
                <w:b/>
                <w:color w:val="FF0000"/>
                <w:sz w:val="28"/>
                <w:szCs w:val="28"/>
                <w:lang w:eastAsia="en-US"/>
              </w:rPr>
              <w:t>.2023</w:t>
            </w:r>
          </w:p>
          <w:p w:rsidR="00BD6F71" w:rsidRPr="00D26821" w:rsidRDefault="00BD6F71" w:rsidP="00BD6F71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D26821">
              <w:rPr>
                <w:b/>
                <w:color w:val="FF0000"/>
                <w:sz w:val="28"/>
                <w:szCs w:val="28"/>
                <w:lang w:eastAsia="en-US"/>
              </w:rPr>
              <w:t>15.00</w:t>
            </w:r>
          </w:p>
          <w:p w:rsidR="00BD6F71" w:rsidRPr="00C007B5" w:rsidRDefault="00BD6F71" w:rsidP="00BD6F7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E24304">
              <w:rPr>
                <w:sz w:val="28"/>
                <w:szCs w:val="28"/>
                <w:lang w:eastAsia="en-US"/>
              </w:rPr>
              <w:t>Начало работы апелляционной комиссии</w:t>
            </w:r>
          </w:p>
          <w:p w:rsidR="00BD6F71" w:rsidRPr="00E24304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БОУ г. Омска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«Гимназия № 14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г. Омск,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ул.</w:t>
            </w:r>
            <w:r>
              <w:rPr>
                <w:sz w:val="28"/>
                <w:szCs w:val="28"/>
                <w:lang w:eastAsia="en-US"/>
              </w:rPr>
              <w:t xml:space="preserve"> Добролюбова, 22</w:t>
            </w:r>
          </w:p>
        </w:tc>
      </w:tr>
      <w:tr w:rsidR="00BD6F71" w:rsidRPr="008205BB" w:rsidTr="00B65F36">
        <w:trPr>
          <w:cantSplit/>
          <w:trHeight w:val="414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130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  <w:r>
              <w:rPr>
                <w:sz w:val="28"/>
                <w:szCs w:val="28"/>
                <w:lang w:eastAsia="en-US"/>
              </w:rPr>
              <w:t>ул. Красных Зорь, 108Б</w:t>
            </w:r>
          </w:p>
        </w:tc>
      </w:tr>
      <w:tr w:rsidR="00BD6F71" w:rsidRPr="008205BB" w:rsidTr="00B65F36">
        <w:trPr>
          <w:cantSplit/>
          <w:trHeight w:val="414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24</w:t>
            </w:r>
            <w:r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</w:t>
            </w:r>
            <w:r>
              <w:rPr>
                <w:sz w:val="28"/>
                <w:szCs w:val="28"/>
                <w:lang w:eastAsia="en-US"/>
              </w:rPr>
              <w:t xml:space="preserve">Омск, </w:t>
            </w:r>
          </w:p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б. Архитекторов, </w:t>
            </w:r>
          </w:p>
          <w:p w:rsidR="00BD6F71" w:rsidRPr="009B0DFE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к.2</w:t>
            </w:r>
          </w:p>
        </w:tc>
      </w:tr>
      <w:tr w:rsidR="00BD6F71" w:rsidRPr="008205BB" w:rsidTr="00B65F36">
        <w:trPr>
          <w:cantSplit/>
          <w:trHeight w:val="414"/>
        </w:trPr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C007B5" w:rsidRDefault="00BD6F71" w:rsidP="00BD6F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1" w:rsidRPr="00E24304" w:rsidRDefault="00BD6F71" w:rsidP="00BD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Pr="00293299" w:rsidRDefault="00BD6F71" w:rsidP="00BD6F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71" w:rsidRDefault="00BD6F71" w:rsidP="00BD6F71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БОУ г. Омска «Средняя общеобразовательная </w:t>
            </w:r>
          </w:p>
          <w:p w:rsidR="00BD6F71" w:rsidRPr="009B0DFE" w:rsidRDefault="003052ED" w:rsidP="00BD6F7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№ 38</w:t>
            </w:r>
            <w:r w:rsidR="00BD6F71" w:rsidRPr="009B0DFE">
              <w:rPr>
                <w:sz w:val="28"/>
                <w:szCs w:val="28"/>
                <w:lang w:eastAsia="en-US"/>
              </w:rPr>
              <w:t>»</w:t>
            </w:r>
          </w:p>
          <w:p w:rsidR="00B65F36" w:rsidRDefault="00BD6F71" w:rsidP="003052ED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 xml:space="preserve">г. Омск, </w:t>
            </w:r>
          </w:p>
          <w:p w:rsidR="00BD6F71" w:rsidRPr="009B0DFE" w:rsidRDefault="00BD6F71" w:rsidP="003052ED">
            <w:pPr>
              <w:jc w:val="center"/>
              <w:rPr>
                <w:sz w:val="28"/>
                <w:szCs w:val="28"/>
                <w:lang w:eastAsia="en-US"/>
              </w:rPr>
            </w:pPr>
            <w:r w:rsidRPr="009B0DFE">
              <w:rPr>
                <w:sz w:val="28"/>
                <w:szCs w:val="28"/>
                <w:lang w:eastAsia="en-US"/>
              </w:rPr>
              <w:t>ул.</w:t>
            </w:r>
            <w:r w:rsidR="003052ED">
              <w:rPr>
                <w:sz w:val="28"/>
                <w:szCs w:val="28"/>
                <w:lang w:eastAsia="en-US"/>
              </w:rPr>
              <w:t xml:space="preserve"> 5-я Линия д.117б</w:t>
            </w:r>
          </w:p>
        </w:tc>
      </w:tr>
    </w:tbl>
    <w:p w:rsidR="00393070" w:rsidRDefault="00393070" w:rsidP="00C04444">
      <w:pPr>
        <w:rPr>
          <w:sz w:val="28"/>
          <w:szCs w:val="28"/>
        </w:rPr>
      </w:pPr>
    </w:p>
    <w:p w:rsidR="00002CDA" w:rsidRDefault="00393070" w:rsidP="003A6907">
      <w:pPr>
        <w:rPr>
          <w:color w:val="000000"/>
          <w:sz w:val="22"/>
          <w:szCs w:val="22"/>
        </w:rPr>
      </w:pPr>
      <w:r w:rsidRPr="009A4855">
        <w:rPr>
          <w:bCs/>
          <w:color w:val="000000"/>
          <w:sz w:val="22"/>
          <w:szCs w:val="22"/>
        </w:rPr>
        <w:t>Наземкина Екатерина Александровна</w:t>
      </w:r>
      <w:r w:rsidRPr="009A4855">
        <w:rPr>
          <w:color w:val="000000"/>
          <w:sz w:val="22"/>
          <w:szCs w:val="22"/>
        </w:rPr>
        <w:t>, заместитель директора</w:t>
      </w:r>
    </w:p>
    <w:p w:rsidR="00C04444" w:rsidRPr="00B65F36" w:rsidRDefault="003A6907" w:rsidP="003A6907">
      <w:pPr>
        <w:rPr>
          <w:color w:val="000000"/>
          <w:sz w:val="24"/>
          <w:szCs w:val="24"/>
        </w:rPr>
      </w:pPr>
      <w:r w:rsidRPr="00B65F36">
        <w:rPr>
          <w:color w:val="000000"/>
          <w:sz w:val="24"/>
          <w:szCs w:val="24"/>
        </w:rPr>
        <w:t>БОУ ДО г. Омска «</w:t>
      </w:r>
      <w:r w:rsidR="006317C5">
        <w:rPr>
          <w:color w:val="000000"/>
          <w:sz w:val="24"/>
          <w:szCs w:val="24"/>
        </w:rPr>
        <w:t>ЦТРиГО «Перспектива», тел.53-10-76</w:t>
      </w:r>
    </w:p>
    <w:p w:rsidR="00393070" w:rsidRPr="00B65F36" w:rsidRDefault="00E6703F" w:rsidP="003A6907">
      <w:pPr>
        <w:ind w:right="-1136"/>
        <w:rPr>
          <w:color w:val="000000"/>
          <w:sz w:val="24"/>
          <w:szCs w:val="24"/>
        </w:rPr>
      </w:pPr>
      <w:r w:rsidRPr="00B65F36">
        <w:rPr>
          <w:color w:val="000000"/>
          <w:sz w:val="24"/>
          <w:szCs w:val="24"/>
        </w:rPr>
        <w:t>Баркова Ирина Ивановна</w:t>
      </w:r>
      <w:r w:rsidR="00393070" w:rsidRPr="00B65F36">
        <w:rPr>
          <w:color w:val="000000"/>
          <w:sz w:val="24"/>
          <w:szCs w:val="24"/>
        </w:rPr>
        <w:t xml:space="preserve">, методист </w:t>
      </w:r>
      <w:r w:rsidR="003A6907" w:rsidRPr="00B65F36">
        <w:rPr>
          <w:color w:val="000000"/>
          <w:sz w:val="24"/>
          <w:szCs w:val="24"/>
        </w:rPr>
        <w:t>БОУ ДО г. Омска «ЦТРиГО</w:t>
      </w:r>
      <w:r w:rsidRPr="00B65F36">
        <w:rPr>
          <w:color w:val="000000"/>
          <w:sz w:val="24"/>
          <w:szCs w:val="24"/>
        </w:rPr>
        <w:t xml:space="preserve"> «Перспектива», тел.53-59-58</w:t>
      </w:r>
    </w:p>
    <w:p w:rsidR="0094457D" w:rsidRPr="00B65F36" w:rsidRDefault="0094457D" w:rsidP="009A4855">
      <w:pPr>
        <w:ind w:right="-1136"/>
        <w:jc w:val="center"/>
        <w:rPr>
          <w:color w:val="000000"/>
          <w:sz w:val="24"/>
          <w:szCs w:val="24"/>
        </w:rPr>
      </w:pPr>
    </w:p>
    <w:p w:rsidR="00393070" w:rsidRPr="00B65F36" w:rsidRDefault="00393070" w:rsidP="009A4855">
      <w:pPr>
        <w:jc w:val="center"/>
        <w:rPr>
          <w:b/>
          <w:color w:val="000000"/>
          <w:sz w:val="24"/>
          <w:szCs w:val="24"/>
        </w:rPr>
      </w:pPr>
    </w:p>
    <w:p w:rsidR="006818AC" w:rsidRPr="002766C7" w:rsidRDefault="009B0DFE" w:rsidP="006818A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br w:type="page"/>
      </w:r>
      <w:r w:rsidR="006818AC" w:rsidRPr="002766C7">
        <w:rPr>
          <w:b/>
          <w:bCs/>
          <w:color w:val="000000"/>
          <w:sz w:val="28"/>
          <w:szCs w:val="28"/>
        </w:rPr>
        <w:lastRenderedPageBreak/>
        <w:t>С</w:t>
      </w:r>
      <w:r w:rsidR="006818AC" w:rsidRPr="002766C7">
        <w:rPr>
          <w:b/>
          <w:color w:val="000000"/>
          <w:sz w:val="28"/>
          <w:szCs w:val="28"/>
        </w:rPr>
        <w:t>остав жюри муниципального этапа ВсОШ 2023/2024</w:t>
      </w:r>
      <w:r w:rsidR="006818AC">
        <w:rPr>
          <w:b/>
          <w:color w:val="000000"/>
          <w:sz w:val="28"/>
          <w:szCs w:val="28"/>
        </w:rPr>
        <w:t xml:space="preserve"> по физической культуре</w:t>
      </w:r>
      <w:r w:rsidR="006818AC" w:rsidRPr="002766C7">
        <w:rPr>
          <w:b/>
          <w:color w:val="000000"/>
          <w:sz w:val="28"/>
          <w:szCs w:val="28"/>
        </w:rPr>
        <w:t xml:space="preserve"> (7 </w:t>
      </w:r>
      <w:r w:rsidR="006818AC">
        <w:rPr>
          <w:b/>
          <w:color w:val="000000"/>
          <w:sz w:val="28"/>
          <w:szCs w:val="28"/>
        </w:rPr>
        <w:t>-8</w:t>
      </w:r>
      <w:r w:rsidR="006818AC" w:rsidRPr="002766C7">
        <w:rPr>
          <w:b/>
          <w:color w:val="000000"/>
          <w:sz w:val="28"/>
          <w:szCs w:val="28"/>
        </w:rPr>
        <w:t xml:space="preserve"> классы)</w:t>
      </w:r>
    </w:p>
    <w:p w:rsidR="006818AC" w:rsidRDefault="006818AC" w:rsidP="006818AC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52"/>
      </w:tblGrid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Кербс</w:t>
            </w:r>
          </w:p>
          <w:p w:rsidR="006818AC" w:rsidRPr="004F4DB7" w:rsidRDefault="006818AC" w:rsidP="0070236A">
            <w:pPr>
              <w:suppressAutoHyphens/>
              <w:ind w:right="494"/>
              <w:rPr>
                <w:b/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Елена Константиновна (председатель жюри)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66C7">
              <w:rPr>
                <w:sz w:val="24"/>
                <w:szCs w:val="24"/>
              </w:rPr>
              <w:t>читель физической культуры бюджетного образовательного учреждения г. Омска «Лицей № 74»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Знахарева</w:t>
            </w:r>
            <w:r>
              <w:rPr>
                <w:sz w:val="24"/>
                <w:szCs w:val="24"/>
              </w:rPr>
              <w:t>Валентина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Петровна</w:t>
            </w:r>
            <w:r>
              <w:rPr>
                <w:sz w:val="24"/>
                <w:szCs w:val="24"/>
              </w:rPr>
              <w:t xml:space="preserve"> (заместитель председателя жюри)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Pr="002766C7">
              <w:rPr>
                <w:sz w:val="24"/>
                <w:szCs w:val="24"/>
              </w:rPr>
              <w:t xml:space="preserve">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Бусс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Анна Сергеевна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</w:t>
            </w:r>
            <w:r>
              <w:rPr>
                <w:sz w:val="24"/>
                <w:szCs w:val="24"/>
              </w:rPr>
              <w:t>№ 159»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Вагапов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АсымКасимович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42»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Вотякова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Татьяна Леонидовна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№142»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Касимов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Альберт Михайлович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№ 26»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Котова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Ирина Николаевна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№145»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Лихачева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Галина Спиридоновна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Огнева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Любовь Васильевна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61»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Полозова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Ирина Витальевна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</w:t>
            </w:r>
            <w:r>
              <w:rPr>
                <w:sz w:val="24"/>
                <w:szCs w:val="24"/>
              </w:rPr>
              <w:t>№ 159»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Пономаренко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Татьяна Николаевна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sz w:val="24"/>
                <w:szCs w:val="24"/>
              </w:rPr>
              <w:t xml:space="preserve">бразовательная школа № 138»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Симонова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Татьяна Николаевна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50»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Славинская 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ЗульфияЗиннатуловна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sz w:val="24"/>
                <w:szCs w:val="24"/>
              </w:rPr>
              <w:t xml:space="preserve">бразовательная школа № 101»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Слезнов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Владимир Анатольевич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№ 66»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Шурухин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Александр Сергеевич</w:t>
            </w:r>
          </w:p>
          <w:p w:rsidR="006818AC" w:rsidRPr="002766C7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2766C7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</w:t>
            </w:r>
            <w:r>
              <w:rPr>
                <w:sz w:val="24"/>
                <w:szCs w:val="24"/>
              </w:rPr>
              <w:t xml:space="preserve">бразовательная школа № 107» </w:t>
            </w:r>
          </w:p>
        </w:tc>
      </w:tr>
      <w:tr w:rsidR="006818AC" w:rsidRPr="002766C7" w:rsidTr="006818AC">
        <w:trPr>
          <w:trHeight w:val="510"/>
        </w:trPr>
        <w:tc>
          <w:tcPr>
            <w:tcW w:w="4042" w:type="dxa"/>
            <w:shd w:val="clear" w:color="auto" w:fill="auto"/>
          </w:tcPr>
          <w:p w:rsidR="006818AC" w:rsidRPr="002766C7" w:rsidRDefault="006818AC" w:rsidP="0070236A">
            <w:pPr>
              <w:suppressAutoHyphens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Язова</w:t>
            </w:r>
          </w:p>
          <w:p w:rsidR="006818AC" w:rsidRPr="002766C7" w:rsidRDefault="006818AC" w:rsidP="0070236A">
            <w:pPr>
              <w:suppressAutoHyphens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>Татьяна Геннадьевна</w:t>
            </w:r>
          </w:p>
        </w:tc>
        <w:tc>
          <w:tcPr>
            <w:tcW w:w="6052" w:type="dxa"/>
            <w:shd w:val="clear" w:color="auto" w:fill="auto"/>
          </w:tcPr>
          <w:p w:rsidR="006818AC" w:rsidRPr="002766C7" w:rsidRDefault="006818AC" w:rsidP="0070236A">
            <w:pPr>
              <w:suppressAutoHyphens/>
              <w:rPr>
                <w:sz w:val="24"/>
                <w:szCs w:val="24"/>
              </w:rPr>
            </w:pPr>
            <w:r w:rsidRPr="002766C7">
              <w:rPr>
                <w:sz w:val="24"/>
                <w:szCs w:val="24"/>
              </w:rPr>
              <w:t xml:space="preserve">учитель основ безопасности жизнедеятельности </w:t>
            </w:r>
            <w:r w:rsidRPr="002766C7">
              <w:rPr>
                <w:sz w:val="24"/>
                <w:szCs w:val="24"/>
                <w:lang w:eastAsia="zh-CN"/>
              </w:rPr>
              <w:t>бюджетного общеобразовательного учреждения города Омска</w:t>
            </w:r>
            <w:r w:rsidRPr="002766C7">
              <w:rPr>
                <w:sz w:val="24"/>
                <w:szCs w:val="24"/>
              </w:rPr>
              <w:t xml:space="preserve"> «Лицей № 29»</w:t>
            </w:r>
          </w:p>
        </w:tc>
      </w:tr>
    </w:tbl>
    <w:p w:rsidR="006818AC" w:rsidRDefault="006818AC" w:rsidP="006818AC">
      <w:pPr>
        <w:jc w:val="center"/>
        <w:rPr>
          <w:b/>
          <w:bCs/>
          <w:color w:val="000000"/>
          <w:sz w:val="28"/>
          <w:szCs w:val="28"/>
        </w:rPr>
      </w:pPr>
    </w:p>
    <w:p w:rsidR="006818AC" w:rsidRPr="002766C7" w:rsidRDefault="006818AC" w:rsidP="006818AC">
      <w:pPr>
        <w:jc w:val="center"/>
        <w:rPr>
          <w:b/>
          <w:color w:val="000000"/>
          <w:sz w:val="28"/>
          <w:szCs w:val="28"/>
        </w:rPr>
      </w:pPr>
      <w:r w:rsidRPr="002766C7">
        <w:rPr>
          <w:b/>
          <w:bCs/>
          <w:color w:val="000000"/>
          <w:sz w:val="28"/>
          <w:szCs w:val="28"/>
        </w:rPr>
        <w:lastRenderedPageBreak/>
        <w:t>С</w:t>
      </w:r>
      <w:r w:rsidRPr="002766C7">
        <w:rPr>
          <w:b/>
          <w:color w:val="000000"/>
          <w:sz w:val="28"/>
          <w:szCs w:val="28"/>
        </w:rPr>
        <w:t>остав жюри муниципального этапа ВсОШ 2023/2024</w:t>
      </w:r>
      <w:r>
        <w:rPr>
          <w:b/>
          <w:color w:val="000000"/>
          <w:sz w:val="28"/>
          <w:szCs w:val="28"/>
        </w:rPr>
        <w:t xml:space="preserve"> по физической культуре (9 </w:t>
      </w:r>
      <w:r w:rsidRPr="002766C7">
        <w:rPr>
          <w:b/>
          <w:color w:val="000000"/>
          <w:sz w:val="28"/>
          <w:szCs w:val="28"/>
        </w:rPr>
        <w:t>класс)</w:t>
      </w:r>
    </w:p>
    <w:p w:rsidR="006818AC" w:rsidRDefault="006818AC" w:rsidP="006818AC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52"/>
      </w:tblGrid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Лумпова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Анна Анатольевна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(председатель жюри)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0288C">
              <w:rPr>
                <w:sz w:val="24"/>
                <w:szCs w:val="24"/>
              </w:rPr>
              <w:t xml:space="preserve">читель физической культуры бюджетного образовательного учреждения г. Омска «Гимназия № 150» </w:t>
            </w:r>
          </w:p>
        </w:tc>
      </w:tr>
      <w:tr w:rsidR="006818AC" w:rsidRPr="00C0288C" w:rsidTr="006818AC">
        <w:trPr>
          <w:trHeight w:val="856"/>
        </w:trPr>
        <w:tc>
          <w:tcPr>
            <w:tcW w:w="404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</w:t>
            </w:r>
          </w:p>
          <w:p w:rsidR="006818AC" w:rsidRPr="001F1300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Иван </w:t>
            </w:r>
            <w:r>
              <w:rPr>
                <w:sz w:val="24"/>
                <w:szCs w:val="24"/>
              </w:rPr>
              <w:t>Николаевич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(заместитель председателя жюри)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№ 150» </w:t>
            </w:r>
          </w:p>
        </w:tc>
      </w:tr>
      <w:tr w:rsidR="006818AC" w:rsidRPr="00C0288C" w:rsidTr="006818AC">
        <w:trPr>
          <w:trHeight w:val="647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Горшкова</w:t>
            </w:r>
          </w:p>
          <w:p w:rsidR="006818AC" w:rsidRPr="00277882" w:rsidRDefault="006818AC" w:rsidP="0070236A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38»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Горюшкин 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Максим Геннадьевич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151»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Захаров 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Денис Александрович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№16»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Крутова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Татьяна Александровна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28 </w:t>
            </w:r>
          </w:p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с углубленным изучением отдельных предметов»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Лавренко 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Светлана Федоровна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108»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Лихачева 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Светлана Владимировна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3» </w:t>
            </w:r>
          </w:p>
        </w:tc>
      </w:tr>
      <w:tr w:rsidR="006818AC" w:rsidRPr="00C0288C" w:rsidTr="006818AC">
        <w:trPr>
          <w:trHeight w:val="93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Мезенцева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Ольга Александровна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№143» </w:t>
            </w:r>
          </w:p>
        </w:tc>
      </w:tr>
      <w:tr w:rsidR="006818AC" w:rsidRPr="00C0288C" w:rsidTr="006818AC">
        <w:trPr>
          <w:trHeight w:val="946"/>
        </w:trPr>
        <w:tc>
          <w:tcPr>
            <w:tcW w:w="404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Новгородцева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Татьяна Николаевна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общеобразовательная школа № 86»</w:t>
            </w:r>
          </w:p>
          <w:p w:rsidR="006818AC" w:rsidRPr="00C0288C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Приходченко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Юрий Леонидович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99 </w:t>
            </w:r>
          </w:p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с углубленным изучением отдельных предметов»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Рязанов 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Александр Викторович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127»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Ходоренко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 Ирина Ивановна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6818AC" w:rsidRPr="00C0288C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Чудинова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Светлана Владимировна</w:t>
            </w:r>
          </w:p>
          <w:p w:rsidR="006818AC" w:rsidRPr="00C0288C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  <w:r w:rsidRPr="00C0288C">
              <w:rPr>
                <w:sz w:val="24"/>
                <w:szCs w:val="24"/>
              </w:rPr>
              <w:t>учитель физической культуры бюджетного образовательного учре</w:t>
            </w:r>
            <w:r>
              <w:rPr>
                <w:sz w:val="24"/>
                <w:szCs w:val="24"/>
              </w:rPr>
              <w:t>ждения г. Омска «Гимназия № 84»</w:t>
            </w:r>
          </w:p>
          <w:p w:rsidR="006818AC" w:rsidRPr="00C0288C" w:rsidRDefault="006818AC" w:rsidP="0070236A">
            <w:pPr>
              <w:suppressAutoHyphens/>
              <w:ind w:left="-74"/>
              <w:rPr>
                <w:sz w:val="24"/>
                <w:szCs w:val="24"/>
              </w:rPr>
            </w:pPr>
          </w:p>
        </w:tc>
      </w:tr>
    </w:tbl>
    <w:p w:rsidR="006818AC" w:rsidRDefault="006818AC" w:rsidP="006818AC">
      <w:pPr>
        <w:rPr>
          <w:b/>
          <w:bCs/>
          <w:color w:val="000000"/>
          <w:sz w:val="28"/>
          <w:szCs w:val="28"/>
        </w:rPr>
      </w:pPr>
    </w:p>
    <w:p w:rsidR="006818AC" w:rsidRDefault="006818AC" w:rsidP="006818AC">
      <w:pPr>
        <w:jc w:val="center"/>
        <w:rPr>
          <w:b/>
          <w:bCs/>
          <w:color w:val="000000"/>
          <w:sz w:val="28"/>
          <w:szCs w:val="28"/>
        </w:rPr>
      </w:pPr>
    </w:p>
    <w:p w:rsidR="006818AC" w:rsidRPr="002766C7" w:rsidRDefault="006818AC" w:rsidP="006818AC">
      <w:pPr>
        <w:jc w:val="center"/>
        <w:rPr>
          <w:b/>
          <w:color w:val="000000"/>
          <w:sz w:val="28"/>
          <w:szCs w:val="28"/>
        </w:rPr>
      </w:pPr>
      <w:r w:rsidRPr="002766C7">
        <w:rPr>
          <w:b/>
          <w:bCs/>
          <w:color w:val="000000"/>
          <w:sz w:val="28"/>
          <w:szCs w:val="28"/>
        </w:rPr>
        <w:lastRenderedPageBreak/>
        <w:t>С</w:t>
      </w:r>
      <w:r w:rsidRPr="002766C7">
        <w:rPr>
          <w:b/>
          <w:color w:val="000000"/>
          <w:sz w:val="28"/>
          <w:szCs w:val="28"/>
        </w:rPr>
        <w:t>остав жюри муниципального этапа ВсОШ 2023/2024</w:t>
      </w:r>
      <w:r>
        <w:rPr>
          <w:b/>
          <w:color w:val="000000"/>
          <w:sz w:val="28"/>
          <w:szCs w:val="28"/>
        </w:rPr>
        <w:t xml:space="preserve"> по физической культуре (10</w:t>
      </w:r>
      <w:r w:rsidRPr="002766C7">
        <w:rPr>
          <w:b/>
          <w:color w:val="000000"/>
          <w:sz w:val="28"/>
          <w:szCs w:val="28"/>
        </w:rPr>
        <w:t xml:space="preserve"> класс)</w:t>
      </w:r>
    </w:p>
    <w:p w:rsidR="006818AC" w:rsidRDefault="006818AC" w:rsidP="006818AC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52"/>
      </w:tblGrid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Султанкина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Наталья Евгеньевна – (председатель жюри)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Отт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Татьяна Владимировна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(заместитель председателя жюри)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83»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Акулова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Татьяна Павловна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center"/>
          </w:tcPr>
          <w:p w:rsidR="006818AC" w:rsidRDefault="006818AC" w:rsidP="006818AC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72» </w:t>
            </w:r>
          </w:p>
          <w:p w:rsidR="006818AC" w:rsidRPr="00BF1720" w:rsidRDefault="006818AC" w:rsidP="006818AC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Баратова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Алла Якуповна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Default="006818AC" w:rsidP="006818AC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общеобразовательная школа № 55 имени Л.Я. Кичигиной и В.И. Кичигина</w:t>
            </w:r>
            <w:r>
              <w:rPr>
                <w:sz w:val="24"/>
                <w:szCs w:val="24"/>
              </w:rPr>
              <w:t>»</w:t>
            </w:r>
          </w:p>
          <w:p w:rsidR="006818AC" w:rsidRPr="00BF1720" w:rsidRDefault="006818AC" w:rsidP="006818AC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Барковский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Константин Николаевич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53»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Буков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Алексей Викторович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Булгакова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Анастасия Николаевна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общеобразовательная школа № 4 имени И.И. Стрельникова</w:t>
            </w:r>
            <w:r>
              <w:rPr>
                <w:sz w:val="24"/>
                <w:szCs w:val="24"/>
              </w:rPr>
              <w:t>»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1134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Легошина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Олеся Анатольевна</w:t>
            </w: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6818AC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144» </w:t>
            </w: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Никитина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Наталья Васильевна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№ 149»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Прокопьева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Ксения Сергеевна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21» </w:t>
            </w: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Русакова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Лидия Александровна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 общеобразовательная школа № 112»</w:t>
            </w: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Серебряков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 Григорий Юрьевич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«Бизнес и информационные технологии» 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BF1720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lastRenderedPageBreak/>
              <w:t>Чепелева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>Ольга Викторовна</w:t>
            </w:r>
          </w:p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52" w:type="dxa"/>
            <w:shd w:val="clear" w:color="auto" w:fill="auto"/>
            <w:vAlign w:val="bottom"/>
          </w:tcPr>
          <w:p w:rsidR="006818AC" w:rsidRPr="00BF1720" w:rsidRDefault="006818AC" w:rsidP="0070236A">
            <w:pPr>
              <w:suppressAutoHyphens/>
              <w:rPr>
                <w:sz w:val="24"/>
                <w:szCs w:val="24"/>
              </w:rPr>
            </w:pPr>
            <w:r w:rsidRPr="00BF1720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«Лицей № 92» </w:t>
            </w:r>
          </w:p>
        </w:tc>
      </w:tr>
    </w:tbl>
    <w:p w:rsidR="006818AC" w:rsidRDefault="006818AC" w:rsidP="006818AC"/>
    <w:p w:rsidR="006818AC" w:rsidRDefault="006818AC" w:rsidP="006818AC">
      <w:pPr>
        <w:jc w:val="center"/>
        <w:rPr>
          <w:b/>
          <w:bCs/>
          <w:color w:val="000000"/>
          <w:sz w:val="28"/>
          <w:szCs w:val="28"/>
        </w:rPr>
      </w:pPr>
    </w:p>
    <w:p w:rsidR="006818AC" w:rsidRPr="002766C7" w:rsidRDefault="006818AC" w:rsidP="006818AC">
      <w:pPr>
        <w:jc w:val="center"/>
        <w:rPr>
          <w:b/>
          <w:color w:val="000000"/>
          <w:sz w:val="28"/>
          <w:szCs w:val="28"/>
        </w:rPr>
      </w:pPr>
      <w:r w:rsidRPr="002766C7">
        <w:rPr>
          <w:b/>
          <w:bCs/>
          <w:color w:val="000000"/>
          <w:sz w:val="28"/>
          <w:szCs w:val="28"/>
        </w:rPr>
        <w:t>С</w:t>
      </w:r>
      <w:r w:rsidRPr="002766C7">
        <w:rPr>
          <w:b/>
          <w:color w:val="000000"/>
          <w:sz w:val="28"/>
          <w:szCs w:val="28"/>
        </w:rPr>
        <w:t>остав жюри муниципального этапа ВсОШ 2023/2024</w:t>
      </w:r>
      <w:r>
        <w:rPr>
          <w:b/>
          <w:color w:val="000000"/>
          <w:sz w:val="28"/>
          <w:szCs w:val="28"/>
        </w:rPr>
        <w:t xml:space="preserve"> по физической культуре (11</w:t>
      </w:r>
      <w:r w:rsidRPr="002766C7">
        <w:rPr>
          <w:b/>
          <w:color w:val="000000"/>
          <w:sz w:val="28"/>
          <w:szCs w:val="28"/>
        </w:rPr>
        <w:t xml:space="preserve"> класс)</w:t>
      </w:r>
    </w:p>
    <w:p w:rsidR="006818AC" w:rsidRDefault="006818AC" w:rsidP="006818AC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6018"/>
      </w:tblGrid>
      <w:tr w:rsidR="006818AC" w:rsidRPr="0010600F" w:rsidTr="006818AC">
        <w:trPr>
          <w:trHeight w:val="444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Стемпоржецкая</w:t>
            </w:r>
          </w:p>
          <w:p w:rsidR="006818AC" w:rsidRPr="00826318" w:rsidRDefault="006818AC" w:rsidP="0070236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Марина Валерьевна – (председатель жюри</w:t>
            </w:r>
            <w:r w:rsidRPr="001060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№ 62»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Филипповых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Светлана Николаевна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b/>
                <w:sz w:val="24"/>
                <w:szCs w:val="24"/>
              </w:rPr>
              <w:t>(</w:t>
            </w:r>
            <w:r w:rsidRPr="0010600F">
              <w:rPr>
                <w:sz w:val="24"/>
                <w:szCs w:val="24"/>
              </w:rPr>
              <w:t>заместитель председателя жюри)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«СОШ № 90 имени Д.М. Карбышева»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Архипова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Наталья Ивановна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106»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Дубровина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Светлана Анатольевна</w:t>
            </w: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  <w:lang w:eastAsia="zh-CN"/>
              </w:rPr>
            </w:pPr>
            <w:r w:rsidRPr="0010600F">
              <w:rPr>
                <w:sz w:val="24"/>
                <w:szCs w:val="24"/>
                <w:lang w:eastAsia="zh-CN"/>
              </w:rPr>
              <w:t xml:space="preserve">учитель физической культуры бюджетного общеобразовательного учреждения г. Омска «Лицей № 166»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Евсеева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Галина Николаевна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49»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Ким 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Елена Владимировна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48» </w:t>
            </w:r>
          </w:p>
        </w:tc>
      </w:tr>
      <w:tr w:rsidR="006818AC" w:rsidRPr="0010600F" w:rsidTr="006818AC">
        <w:trPr>
          <w:trHeight w:val="954"/>
        </w:trPr>
        <w:tc>
          <w:tcPr>
            <w:tcW w:w="4042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Лейтланд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Алексей Алексеевич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96» </w:t>
            </w:r>
          </w:p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Митрофанова 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Елена Николаевна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24»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Новиков 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Юрий Анатольевич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 имени И.И. Стрельникова»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Потапова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Татьяна Анатолиевна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«Средняя</w:t>
            </w:r>
            <w:r>
              <w:rPr>
                <w:sz w:val="24"/>
                <w:szCs w:val="24"/>
              </w:rPr>
              <w:t xml:space="preserve"> общеобразовательная школа № 7»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Рычагов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Вячеслав Анатольевич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учитель физической культуры бюджетного образовательного учреждения г. Омс</w:t>
            </w:r>
            <w:r>
              <w:rPr>
                <w:sz w:val="24"/>
                <w:szCs w:val="24"/>
              </w:rPr>
              <w:t>ка «Гимназия</w:t>
            </w:r>
            <w:r w:rsidRPr="0010600F">
              <w:rPr>
                <w:sz w:val="24"/>
                <w:szCs w:val="24"/>
              </w:rPr>
              <w:t xml:space="preserve">№ 85» </w:t>
            </w:r>
          </w:p>
        </w:tc>
      </w:tr>
      <w:tr w:rsidR="006818AC" w:rsidRPr="0010600F" w:rsidTr="006818AC">
        <w:trPr>
          <w:trHeight w:val="895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Спельник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Сергей Викторович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96» </w:t>
            </w:r>
          </w:p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Федорова 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Алла Михайловна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bottom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116»  </w:t>
            </w:r>
          </w:p>
        </w:tc>
      </w:tr>
      <w:tr w:rsidR="006818AC" w:rsidRPr="0010600F" w:rsidTr="006818AC">
        <w:trPr>
          <w:trHeight w:val="510"/>
        </w:trPr>
        <w:tc>
          <w:tcPr>
            <w:tcW w:w="4042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Фомина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t>Анастасия Анатольевна</w:t>
            </w:r>
          </w:p>
          <w:p w:rsidR="006818AC" w:rsidRPr="0010600F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  <w:vAlign w:val="center"/>
          </w:tcPr>
          <w:p w:rsidR="006818AC" w:rsidRPr="0010600F" w:rsidRDefault="006818AC" w:rsidP="0070236A">
            <w:pPr>
              <w:suppressAutoHyphens/>
              <w:rPr>
                <w:sz w:val="24"/>
                <w:szCs w:val="24"/>
              </w:rPr>
            </w:pPr>
            <w:r w:rsidRPr="0010600F">
              <w:rPr>
                <w:sz w:val="24"/>
                <w:szCs w:val="24"/>
              </w:rPr>
              <w:lastRenderedPageBreak/>
              <w:t xml:space="preserve">учитель физической культуры бюджетного образовательного учреждения г. Омска «Средняя </w:t>
            </w:r>
            <w:r w:rsidRPr="0010600F">
              <w:rPr>
                <w:sz w:val="24"/>
                <w:szCs w:val="24"/>
              </w:rPr>
              <w:lastRenderedPageBreak/>
              <w:t xml:space="preserve">общеобразовательная школа № 129» </w:t>
            </w:r>
          </w:p>
        </w:tc>
      </w:tr>
    </w:tbl>
    <w:p w:rsidR="006818AC" w:rsidRDefault="006818AC" w:rsidP="006818AC"/>
    <w:p w:rsidR="009B0DFE" w:rsidRDefault="009B0DFE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физической культуре </w:t>
      </w: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(7-8 классы)</w:t>
      </w:r>
    </w:p>
    <w:p w:rsidR="006818AC" w:rsidRDefault="006818AC" w:rsidP="006818AC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84"/>
      </w:tblGrid>
      <w:tr w:rsidR="006818AC" w:rsidRPr="006015DE" w:rsidTr="006818AC">
        <w:trPr>
          <w:trHeight w:val="510"/>
        </w:trPr>
        <w:tc>
          <w:tcPr>
            <w:tcW w:w="3910" w:type="dxa"/>
            <w:shd w:val="clear" w:color="auto" w:fill="auto"/>
          </w:tcPr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Кербс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b/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Елена Константиновна (председатель комиссии)</w:t>
            </w: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6015DE" w:rsidRDefault="006818AC" w:rsidP="0070236A">
            <w:pPr>
              <w:suppressAutoHyphens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«Лицей № 74»</w:t>
            </w:r>
          </w:p>
        </w:tc>
      </w:tr>
      <w:tr w:rsidR="006818AC" w:rsidRPr="006015DE" w:rsidTr="006818AC">
        <w:trPr>
          <w:trHeight w:val="510"/>
        </w:trPr>
        <w:tc>
          <w:tcPr>
            <w:tcW w:w="3910" w:type="dxa"/>
            <w:shd w:val="clear" w:color="auto" w:fill="auto"/>
          </w:tcPr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Знахарева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Валентина Петровна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6015DE" w:rsidRDefault="006818AC" w:rsidP="0070236A">
            <w:pPr>
              <w:suppressAutoHyphens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34» </w:t>
            </w:r>
          </w:p>
        </w:tc>
      </w:tr>
      <w:tr w:rsidR="006818AC" w:rsidRPr="006015DE" w:rsidTr="006818AC">
        <w:trPr>
          <w:trHeight w:val="510"/>
        </w:trPr>
        <w:tc>
          <w:tcPr>
            <w:tcW w:w="3910" w:type="dxa"/>
            <w:shd w:val="clear" w:color="auto" w:fill="auto"/>
          </w:tcPr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Вагапов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АсымКасимович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6015DE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42» </w:t>
            </w:r>
          </w:p>
        </w:tc>
      </w:tr>
      <w:tr w:rsidR="006818AC" w:rsidRPr="006015DE" w:rsidTr="006818AC">
        <w:trPr>
          <w:trHeight w:val="510"/>
        </w:trPr>
        <w:tc>
          <w:tcPr>
            <w:tcW w:w="3910" w:type="dxa"/>
            <w:shd w:val="clear" w:color="auto" w:fill="auto"/>
          </w:tcPr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Вотякова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Татьяна Леонидовна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6015DE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№142» </w:t>
            </w:r>
          </w:p>
        </w:tc>
      </w:tr>
      <w:tr w:rsidR="006818AC" w:rsidRPr="006015DE" w:rsidTr="006818AC">
        <w:trPr>
          <w:trHeight w:val="510"/>
        </w:trPr>
        <w:tc>
          <w:tcPr>
            <w:tcW w:w="3910" w:type="dxa"/>
            <w:shd w:val="clear" w:color="auto" w:fill="auto"/>
          </w:tcPr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Касимов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>Альберт Михайлович</w:t>
            </w:r>
          </w:p>
          <w:p w:rsidR="006818AC" w:rsidRPr="006015DE" w:rsidRDefault="006818AC" w:rsidP="0070236A">
            <w:pPr>
              <w:suppressAutoHyphens/>
              <w:ind w:right="494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6015DE" w:rsidRDefault="006818AC" w:rsidP="0070236A">
            <w:pPr>
              <w:suppressAutoHyphens/>
              <w:ind w:left="39"/>
              <w:rPr>
                <w:sz w:val="24"/>
                <w:szCs w:val="24"/>
              </w:rPr>
            </w:pPr>
            <w:r w:rsidRPr="006015D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№ 26» </w:t>
            </w:r>
          </w:p>
        </w:tc>
      </w:tr>
    </w:tbl>
    <w:p w:rsidR="006818AC" w:rsidRDefault="006818AC" w:rsidP="006818AC"/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физической культуре </w:t>
      </w: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(9 класс)</w:t>
      </w:r>
    </w:p>
    <w:p w:rsidR="006818AC" w:rsidRDefault="006818AC" w:rsidP="006818AC"/>
    <w:tbl>
      <w:tblPr>
        <w:tblStyle w:val="a9"/>
        <w:tblW w:w="0" w:type="auto"/>
        <w:tblLook w:val="04A0"/>
      </w:tblPr>
      <w:tblGrid>
        <w:gridCol w:w="3823"/>
        <w:gridCol w:w="6237"/>
      </w:tblGrid>
      <w:tr w:rsidR="006818AC" w:rsidTr="006818AC">
        <w:tc>
          <w:tcPr>
            <w:tcW w:w="3823" w:type="dxa"/>
          </w:tcPr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Лумпова</w:t>
            </w:r>
          </w:p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Анна Анатольевна</w:t>
            </w:r>
          </w:p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(председатель комиссии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«Ги</w:t>
            </w:r>
            <w:r>
              <w:rPr>
                <w:sz w:val="24"/>
                <w:szCs w:val="24"/>
              </w:rPr>
              <w:t xml:space="preserve">мназия № 150» </w:t>
            </w:r>
          </w:p>
        </w:tc>
        <w:bookmarkStart w:id="0" w:name="_GoBack"/>
        <w:bookmarkEnd w:id="0"/>
      </w:tr>
      <w:tr w:rsidR="006818AC" w:rsidTr="006818AC">
        <w:tc>
          <w:tcPr>
            <w:tcW w:w="3823" w:type="dxa"/>
          </w:tcPr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 xml:space="preserve">Денисов </w:t>
            </w:r>
          </w:p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Иван Николаевич</w:t>
            </w:r>
          </w:p>
          <w:p w:rsidR="006818AC" w:rsidRPr="008D56AA" w:rsidRDefault="006818AC" w:rsidP="007023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818AC" w:rsidRPr="008D56AA" w:rsidRDefault="006818AC" w:rsidP="0070236A">
            <w:pPr>
              <w:rPr>
                <w:sz w:val="24"/>
                <w:szCs w:val="24"/>
              </w:rPr>
            </w:pPr>
            <w:r w:rsidRPr="008D56AA">
              <w:rPr>
                <w:sz w:val="24"/>
                <w:szCs w:val="24"/>
              </w:rPr>
              <w:t>учитель физической культуры бюджетного образовательного учреждения г. Омска «Ги</w:t>
            </w:r>
            <w:r>
              <w:rPr>
                <w:sz w:val="24"/>
                <w:szCs w:val="24"/>
              </w:rPr>
              <w:t xml:space="preserve">мназия № 150» </w:t>
            </w:r>
          </w:p>
        </w:tc>
      </w:tr>
      <w:tr w:rsidR="006818AC" w:rsidTr="006818AC">
        <w:tc>
          <w:tcPr>
            <w:tcW w:w="3823" w:type="dxa"/>
          </w:tcPr>
          <w:p w:rsidR="006818AC" w:rsidRPr="00AB66E1" w:rsidRDefault="006818AC" w:rsidP="0070236A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Горшкова</w:t>
            </w:r>
          </w:p>
          <w:p w:rsidR="006818AC" w:rsidRPr="00AB66E1" w:rsidRDefault="006818AC" w:rsidP="0070236A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>Наталья Юрьевна</w:t>
            </w:r>
          </w:p>
          <w:p w:rsidR="006818AC" w:rsidRPr="00AB66E1" w:rsidRDefault="006818AC" w:rsidP="007023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818AC" w:rsidRPr="00AB66E1" w:rsidRDefault="006818AC" w:rsidP="0070236A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</w:t>
            </w:r>
            <w:r>
              <w:rPr>
                <w:sz w:val="24"/>
                <w:szCs w:val="24"/>
              </w:rPr>
              <w:t>общеобразовательная школа № 38»</w:t>
            </w:r>
          </w:p>
        </w:tc>
      </w:tr>
      <w:tr w:rsidR="006818AC" w:rsidTr="006818AC">
        <w:tc>
          <w:tcPr>
            <w:tcW w:w="3823" w:type="dxa"/>
          </w:tcPr>
          <w:p w:rsidR="006818AC" w:rsidRPr="00AB66E1" w:rsidRDefault="006818AC" w:rsidP="0070236A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 xml:space="preserve">Горюшкин </w:t>
            </w:r>
          </w:p>
          <w:p w:rsidR="006818AC" w:rsidRPr="00AB66E1" w:rsidRDefault="006818AC" w:rsidP="0070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Геннадьевич</w:t>
            </w:r>
          </w:p>
        </w:tc>
        <w:tc>
          <w:tcPr>
            <w:tcW w:w="6237" w:type="dxa"/>
          </w:tcPr>
          <w:p w:rsidR="006818AC" w:rsidRPr="00AB66E1" w:rsidRDefault="006818AC" w:rsidP="0070236A">
            <w:pPr>
              <w:rPr>
                <w:sz w:val="24"/>
                <w:szCs w:val="24"/>
              </w:rPr>
            </w:pPr>
            <w:r w:rsidRPr="00AB66E1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151» </w:t>
            </w:r>
          </w:p>
        </w:tc>
      </w:tr>
      <w:tr w:rsidR="006818AC" w:rsidTr="006818AC">
        <w:tc>
          <w:tcPr>
            <w:tcW w:w="3823" w:type="dxa"/>
          </w:tcPr>
          <w:p w:rsidR="006818AC" w:rsidRPr="00B95396" w:rsidRDefault="006818AC" w:rsidP="0070236A">
            <w:pPr>
              <w:rPr>
                <w:sz w:val="24"/>
                <w:szCs w:val="24"/>
              </w:rPr>
            </w:pPr>
            <w:r w:rsidRPr="00B95396">
              <w:rPr>
                <w:sz w:val="24"/>
                <w:szCs w:val="24"/>
              </w:rPr>
              <w:t>Захаров Денис Александрович</w:t>
            </w:r>
          </w:p>
          <w:p w:rsidR="006818AC" w:rsidRPr="00B95396" w:rsidRDefault="006818AC" w:rsidP="0070236A">
            <w:pPr>
              <w:rPr>
                <w:sz w:val="24"/>
                <w:szCs w:val="24"/>
              </w:rPr>
            </w:pPr>
          </w:p>
          <w:p w:rsidR="006818AC" w:rsidRPr="00B95396" w:rsidRDefault="006818AC" w:rsidP="0070236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818AC" w:rsidRPr="00B95396" w:rsidRDefault="006818AC" w:rsidP="0070236A">
            <w:pPr>
              <w:rPr>
                <w:sz w:val="24"/>
                <w:szCs w:val="24"/>
              </w:rPr>
            </w:pPr>
            <w:r w:rsidRPr="00B95396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№16» </w:t>
            </w:r>
          </w:p>
        </w:tc>
      </w:tr>
    </w:tbl>
    <w:p w:rsidR="006818AC" w:rsidRDefault="006818AC" w:rsidP="006818AC"/>
    <w:p w:rsidR="006818AC" w:rsidRDefault="006818AC" w:rsidP="006818AC"/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</w:p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</w:p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</w:p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lastRenderedPageBreak/>
        <w:t>СОСТАВ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физической культуре </w:t>
      </w: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(10 класс)</w:t>
      </w:r>
    </w:p>
    <w:p w:rsidR="006818AC" w:rsidRDefault="006818AC" w:rsidP="006818AC"/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84"/>
      </w:tblGrid>
      <w:tr w:rsidR="006818AC" w:rsidRPr="00594DEF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Султанкина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 Наталья Евгеньевна  (председатель комиссии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142» </w:t>
            </w:r>
          </w:p>
        </w:tc>
      </w:tr>
      <w:tr w:rsidR="006818AC" w:rsidRPr="00594DEF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Отт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83» </w:t>
            </w:r>
          </w:p>
        </w:tc>
      </w:tr>
      <w:tr w:rsidR="006818AC" w:rsidRPr="00594DEF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Акулова 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72» </w:t>
            </w:r>
          </w:p>
        </w:tc>
      </w:tr>
      <w:tr w:rsidR="006818AC" w:rsidRPr="00594DEF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Баратова 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Алла Якуповна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55 имени Л.Я. Кичигиной и В.И. Кичигина» </w:t>
            </w:r>
          </w:p>
        </w:tc>
      </w:tr>
      <w:tr w:rsidR="006818AC" w:rsidRPr="00594DEF" w:rsidTr="006818AC">
        <w:trPr>
          <w:trHeight w:val="510"/>
        </w:trPr>
        <w:tc>
          <w:tcPr>
            <w:tcW w:w="3910" w:type="dxa"/>
            <w:shd w:val="clear" w:color="auto" w:fill="auto"/>
            <w:vAlign w:val="bottom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Барковский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>Константин Николаевич</w:t>
            </w:r>
          </w:p>
          <w:p w:rsidR="006818AC" w:rsidRPr="00314BEB" w:rsidRDefault="006818AC" w:rsidP="0070236A">
            <w:pPr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314BEB" w:rsidRDefault="006818AC" w:rsidP="0070236A">
            <w:pPr>
              <w:rPr>
                <w:sz w:val="24"/>
                <w:szCs w:val="24"/>
              </w:rPr>
            </w:pPr>
            <w:r w:rsidRPr="00314BEB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53» </w:t>
            </w:r>
          </w:p>
        </w:tc>
      </w:tr>
    </w:tbl>
    <w:p w:rsidR="006818AC" w:rsidRDefault="006818AC" w:rsidP="006818AC"/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СОСТАВ</w:t>
      </w:r>
    </w:p>
    <w:p w:rsidR="006818AC" w:rsidRPr="006F0E7F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апелляционной комиссии муниципального этапа</w:t>
      </w:r>
    </w:p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  <w:r w:rsidRPr="006F0E7F">
        <w:rPr>
          <w:rFonts w:cs="Calibri"/>
          <w:b/>
          <w:sz w:val="28"/>
          <w:szCs w:val="28"/>
        </w:rPr>
        <w:t>всероссийской олимпи</w:t>
      </w:r>
      <w:r>
        <w:rPr>
          <w:rFonts w:cs="Calibri"/>
          <w:b/>
          <w:sz w:val="28"/>
          <w:szCs w:val="28"/>
        </w:rPr>
        <w:t xml:space="preserve">ады школьников по физической культуре </w:t>
      </w:r>
      <w:r w:rsidRPr="006F0E7F">
        <w:rPr>
          <w:rFonts w:cs="Calibri"/>
          <w:b/>
          <w:sz w:val="28"/>
          <w:szCs w:val="28"/>
        </w:rPr>
        <w:t>в 2023/2024 учебном году</w:t>
      </w:r>
      <w:r>
        <w:rPr>
          <w:rFonts w:cs="Calibri"/>
          <w:b/>
          <w:sz w:val="28"/>
          <w:szCs w:val="28"/>
        </w:rPr>
        <w:t xml:space="preserve"> (11 класс)</w:t>
      </w:r>
    </w:p>
    <w:p w:rsidR="006818AC" w:rsidRDefault="006818AC" w:rsidP="006818AC">
      <w:pPr>
        <w:jc w:val="center"/>
        <w:rPr>
          <w:rFonts w:cs="Calibri"/>
          <w:b/>
          <w:sz w:val="28"/>
          <w:szCs w:val="2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0"/>
        <w:gridCol w:w="6184"/>
      </w:tblGrid>
      <w:tr w:rsidR="006818AC" w:rsidRPr="007F3FCE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Стемпоржецкая</w:t>
            </w:r>
          </w:p>
          <w:p w:rsidR="006818AC" w:rsidRPr="007F3FCE" w:rsidRDefault="006818AC" w:rsidP="0070236A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Марина Валерьевна – (председатель комиссии</w:t>
            </w:r>
            <w:r w:rsidRPr="007F3F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«Гимназия № 62» </w:t>
            </w:r>
          </w:p>
        </w:tc>
      </w:tr>
      <w:tr w:rsidR="006818AC" w:rsidRPr="007F3FCE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Филипповых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Светлана Николаевна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«СОШ № 90 имени Д.М. Карбышева» </w:t>
            </w:r>
          </w:p>
        </w:tc>
      </w:tr>
      <w:tr w:rsidR="006818AC" w:rsidRPr="007F3FCE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Архипова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Наталья Ивановна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106» </w:t>
            </w:r>
          </w:p>
        </w:tc>
      </w:tr>
      <w:tr w:rsidR="006818AC" w:rsidRPr="007F3FCE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Евсеева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>Галина Николаевна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общеобразовательная школа № 49» </w:t>
            </w:r>
          </w:p>
        </w:tc>
      </w:tr>
      <w:tr w:rsidR="006818AC" w:rsidRPr="007F3FCE" w:rsidTr="006818AC">
        <w:trPr>
          <w:trHeight w:val="510"/>
        </w:trPr>
        <w:tc>
          <w:tcPr>
            <w:tcW w:w="3910" w:type="dxa"/>
            <w:shd w:val="clear" w:color="auto" w:fill="auto"/>
            <w:vAlign w:val="center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Ким </w:t>
            </w:r>
          </w:p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Владимирововна</w:t>
            </w:r>
          </w:p>
        </w:tc>
        <w:tc>
          <w:tcPr>
            <w:tcW w:w="6184" w:type="dxa"/>
            <w:shd w:val="clear" w:color="auto" w:fill="auto"/>
            <w:vAlign w:val="bottom"/>
          </w:tcPr>
          <w:p w:rsidR="006818AC" w:rsidRPr="007F3FCE" w:rsidRDefault="006818AC" w:rsidP="0070236A">
            <w:pPr>
              <w:suppressAutoHyphens/>
              <w:jc w:val="both"/>
              <w:rPr>
                <w:sz w:val="24"/>
                <w:szCs w:val="24"/>
              </w:rPr>
            </w:pPr>
            <w:r w:rsidRPr="007F3FCE">
              <w:rPr>
                <w:sz w:val="24"/>
                <w:szCs w:val="24"/>
              </w:rPr>
              <w:t xml:space="preserve">учитель физической культуры бюджетного образовательного учреждения г. Омска «Средняя </w:t>
            </w:r>
            <w:r>
              <w:rPr>
                <w:sz w:val="24"/>
                <w:szCs w:val="24"/>
              </w:rPr>
              <w:t>общеобразовательная школа № 48»</w:t>
            </w:r>
          </w:p>
        </w:tc>
      </w:tr>
    </w:tbl>
    <w:p w:rsidR="006818AC" w:rsidRPr="006F0E7F" w:rsidRDefault="006818AC" w:rsidP="006818AC">
      <w:pPr>
        <w:rPr>
          <w:rFonts w:cs="Calibri"/>
          <w:b/>
          <w:sz w:val="28"/>
          <w:szCs w:val="28"/>
        </w:rPr>
      </w:pPr>
    </w:p>
    <w:p w:rsidR="006818AC" w:rsidRDefault="006818AC" w:rsidP="006818AC"/>
    <w:p w:rsidR="006818AC" w:rsidRDefault="006818AC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p w:rsidR="006818AC" w:rsidRDefault="006818AC">
      <w:pPr>
        <w:spacing w:after="200" w:line="276" w:lineRule="auto"/>
        <w:rPr>
          <w:b/>
          <w:bCs/>
          <w:color w:val="000000"/>
          <w:sz w:val="24"/>
          <w:szCs w:val="24"/>
        </w:rPr>
      </w:pPr>
    </w:p>
    <w:sectPr w:rsidR="006818AC" w:rsidSect="00002CDA">
      <w:headerReference w:type="default" r:id="rId7"/>
      <w:pgSz w:w="11906" w:h="16838"/>
      <w:pgMar w:top="1134" w:right="849" w:bottom="993" w:left="85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483" w:rsidRDefault="00343483" w:rsidP="00C379E2">
      <w:r>
        <w:separator/>
      </w:r>
    </w:p>
  </w:endnote>
  <w:endnote w:type="continuationSeparator" w:id="1">
    <w:p w:rsidR="00343483" w:rsidRDefault="00343483" w:rsidP="00C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483" w:rsidRDefault="00343483" w:rsidP="00C379E2">
      <w:r>
        <w:separator/>
      </w:r>
    </w:p>
  </w:footnote>
  <w:footnote w:type="continuationSeparator" w:id="1">
    <w:p w:rsidR="00343483" w:rsidRDefault="00343483" w:rsidP="00C37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F36" w:rsidRDefault="00B65F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444"/>
    <w:rsid w:val="00002CDA"/>
    <w:rsid w:val="000300AC"/>
    <w:rsid w:val="00045E2D"/>
    <w:rsid w:val="00080800"/>
    <w:rsid w:val="00087D3F"/>
    <w:rsid w:val="000A79DB"/>
    <w:rsid w:val="000C5222"/>
    <w:rsid w:val="000D0479"/>
    <w:rsid w:val="000E75E2"/>
    <w:rsid w:val="000F122F"/>
    <w:rsid w:val="001032F8"/>
    <w:rsid w:val="0017772E"/>
    <w:rsid w:val="00183D0E"/>
    <w:rsid w:val="00186986"/>
    <w:rsid w:val="001A340A"/>
    <w:rsid w:val="001B43D8"/>
    <w:rsid w:val="001F752B"/>
    <w:rsid w:val="00235FFD"/>
    <w:rsid w:val="002415A8"/>
    <w:rsid w:val="002579CE"/>
    <w:rsid w:val="0028206A"/>
    <w:rsid w:val="0028648F"/>
    <w:rsid w:val="002901E3"/>
    <w:rsid w:val="00293299"/>
    <w:rsid w:val="002966DD"/>
    <w:rsid w:val="002C0C07"/>
    <w:rsid w:val="002C5589"/>
    <w:rsid w:val="003052ED"/>
    <w:rsid w:val="00332D82"/>
    <w:rsid w:val="00343483"/>
    <w:rsid w:val="00354036"/>
    <w:rsid w:val="0037096E"/>
    <w:rsid w:val="00393070"/>
    <w:rsid w:val="003A6907"/>
    <w:rsid w:val="003C2907"/>
    <w:rsid w:val="003E0ED7"/>
    <w:rsid w:val="0040241F"/>
    <w:rsid w:val="00404B54"/>
    <w:rsid w:val="00445C3D"/>
    <w:rsid w:val="004554DB"/>
    <w:rsid w:val="004631BC"/>
    <w:rsid w:val="004A3A87"/>
    <w:rsid w:val="004A5F79"/>
    <w:rsid w:val="004C52F1"/>
    <w:rsid w:val="004F1CFF"/>
    <w:rsid w:val="004F6191"/>
    <w:rsid w:val="00502683"/>
    <w:rsid w:val="0055252C"/>
    <w:rsid w:val="005812BA"/>
    <w:rsid w:val="00592774"/>
    <w:rsid w:val="005C4A7C"/>
    <w:rsid w:val="005E0131"/>
    <w:rsid w:val="005E435C"/>
    <w:rsid w:val="00615850"/>
    <w:rsid w:val="006317C5"/>
    <w:rsid w:val="0066796F"/>
    <w:rsid w:val="006818AC"/>
    <w:rsid w:val="006B0650"/>
    <w:rsid w:val="007474AC"/>
    <w:rsid w:val="00776E09"/>
    <w:rsid w:val="007838FA"/>
    <w:rsid w:val="00783B92"/>
    <w:rsid w:val="007A2BDE"/>
    <w:rsid w:val="007C404B"/>
    <w:rsid w:val="0082523F"/>
    <w:rsid w:val="00867472"/>
    <w:rsid w:val="008730FD"/>
    <w:rsid w:val="0087376E"/>
    <w:rsid w:val="00884C1F"/>
    <w:rsid w:val="008B2E92"/>
    <w:rsid w:val="0090279C"/>
    <w:rsid w:val="00916BD4"/>
    <w:rsid w:val="00940470"/>
    <w:rsid w:val="0094457D"/>
    <w:rsid w:val="0096299F"/>
    <w:rsid w:val="009A4855"/>
    <w:rsid w:val="009B0DFE"/>
    <w:rsid w:val="009B19CE"/>
    <w:rsid w:val="009F1BFF"/>
    <w:rsid w:val="009F2B64"/>
    <w:rsid w:val="00A0185D"/>
    <w:rsid w:val="00A26A86"/>
    <w:rsid w:val="00AC3A55"/>
    <w:rsid w:val="00AC7777"/>
    <w:rsid w:val="00B13B68"/>
    <w:rsid w:val="00B5095C"/>
    <w:rsid w:val="00B53F7C"/>
    <w:rsid w:val="00B54D96"/>
    <w:rsid w:val="00B65F36"/>
    <w:rsid w:val="00BB6CB8"/>
    <w:rsid w:val="00BD19C6"/>
    <w:rsid w:val="00BD1B18"/>
    <w:rsid w:val="00BD6F71"/>
    <w:rsid w:val="00C04444"/>
    <w:rsid w:val="00C379E2"/>
    <w:rsid w:val="00C455BF"/>
    <w:rsid w:val="00C5729A"/>
    <w:rsid w:val="00C57547"/>
    <w:rsid w:val="00C61B19"/>
    <w:rsid w:val="00C674E9"/>
    <w:rsid w:val="00CA7656"/>
    <w:rsid w:val="00CD21ED"/>
    <w:rsid w:val="00CE095E"/>
    <w:rsid w:val="00D1311D"/>
    <w:rsid w:val="00D14BF8"/>
    <w:rsid w:val="00D23186"/>
    <w:rsid w:val="00D26821"/>
    <w:rsid w:val="00D83B51"/>
    <w:rsid w:val="00DA7901"/>
    <w:rsid w:val="00DC6459"/>
    <w:rsid w:val="00DD5AAC"/>
    <w:rsid w:val="00E24304"/>
    <w:rsid w:val="00E572AC"/>
    <w:rsid w:val="00E6703F"/>
    <w:rsid w:val="00EC0FC9"/>
    <w:rsid w:val="00EC475A"/>
    <w:rsid w:val="00EF592E"/>
    <w:rsid w:val="00F370F1"/>
    <w:rsid w:val="00F62ED6"/>
    <w:rsid w:val="00F66C5F"/>
    <w:rsid w:val="00FB1234"/>
    <w:rsid w:val="00FC5372"/>
    <w:rsid w:val="00FD33E6"/>
    <w:rsid w:val="00FE13CF"/>
    <w:rsid w:val="00FE4B71"/>
    <w:rsid w:val="00FF0994"/>
    <w:rsid w:val="00FF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4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93070"/>
    <w:rPr>
      <w:b/>
      <w:bCs/>
    </w:rPr>
  </w:style>
  <w:style w:type="character" w:styleId="a6">
    <w:name w:val="Hyperlink"/>
    <w:basedOn w:val="a0"/>
    <w:uiPriority w:val="99"/>
    <w:unhideWhenUsed/>
    <w:rsid w:val="00C5754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9B0DF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29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299F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6818AC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k-perspektiva.ru/olimpiadi/2023_2024_uch_go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Gubareva</dc:creator>
  <cp:lastModifiedBy>Пользователь Windows</cp:lastModifiedBy>
  <cp:revision>4</cp:revision>
  <cp:lastPrinted>2023-11-30T05:07:00Z</cp:lastPrinted>
  <dcterms:created xsi:type="dcterms:W3CDTF">2023-11-30T09:51:00Z</dcterms:created>
  <dcterms:modified xsi:type="dcterms:W3CDTF">2023-11-30T10:19:00Z</dcterms:modified>
</cp:coreProperties>
</file>