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B444C1">
        <w:rPr>
          <w:b/>
          <w:bCs/>
          <w:sz w:val="28"/>
          <w:szCs w:val="28"/>
          <w:lang w:eastAsia="en-US"/>
        </w:rPr>
        <w:t>основам безопасности жизнедеятельности</w:t>
      </w:r>
      <w:r w:rsidR="00042110">
        <w:rPr>
          <w:b/>
          <w:bCs/>
          <w:sz w:val="28"/>
          <w:szCs w:val="28"/>
          <w:lang w:eastAsia="en-US"/>
        </w:rPr>
        <w:t xml:space="preserve"> </w:t>
      </w:r>
      <w:r w:rsidRPr="00E24304">
        <w:rPr>
          <w:b/>
          <w:bCs/>
          <w:sz w:val="28"/>
          <w:szCs w:val="28"/>
          <w:lang w:eastAsia="en-US"/>
        </w:rPr>
        <w:t>в 202</w:t>
      </w:r>
      <w:r w:rsidR="00CB47E5">
        <w:rPr>
          <w:b/>
          <w:bCs/>
          <w:sz w:val="28"/>
          <w:szCs w:val="28"/>
          <w:lang w:eastAsia="en-US"/>
        </w:rPr>
        <w:t>3</w:t>
      </w:r>
      <w:r w:rsidRPr="00E24304">
        <w:rPr>
          <w:b/>
          <w:bCs/>
          <w:sz w:val="28"/>
          <w:szCs w:val="28"/>
          <w:lang w:eastAsia="en-US"/>
        </w:rPr>
        <w:t xml:space="preserve"> - 202</w:t>
      </w:r>
      <w:r w:rsidR="00CB47E5">
        <w:rPr>
          <w:b/>
          <w:bCs/>
          <w:sz w:val="28"/>
          <w:szCs w:val="28"/>
          <w:lang w:eastAsia="en-US"/>
        </w:rPr>
        <w:t>4</w:t>
      </w:r>
      <w:r w:rsidRPr="00E24304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B444C1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7-11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2"/>
        <w:gridCol w:w="142"/>
        <w:gridCol w:w="3402"/>
        <w:gridCol w:w="1560"/>
        <w:gridCol w:w="3997"/>
      </w:tblGrid>
      <w:tr w:rsidR="00C04444" w:rsidRPr="008205BB" w:rsidTr="00AC2EB3">
        <w:trPr>
          <w:cantSplit/>
          <w:trHeight w:val="56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AC2EB3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52A23" w:rsidRPr="00FC5372" w:rsidTr="00AC2EB3">
        <w:trPr>
          <w:cantSplit/>
          <w:trHeight w:val="3093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23" w:rsidRPr="00857513" w:rsidRDefault="00CB47E5" w:rsidP="008B2E9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11</w:t>
            </w:r>
            <w:r w:rsidR="00352A23">
              <w:rPr>
                <w:b/>
                <w:color w:val="FF0000"/>
                <w:sz w:val="28"/>
                <w:szCs w:val="28"/>
                <w:lang w:eastAsia="en-US"/>
              </w:rPr>
              <w:t>.12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.2023</w:t>
            </w:r>
          </w:p>
          <w:p w:rsidR="00352A23" w:rsidRPr="00E24304" w:rsidRDefault="00352A23" w:rsidP="008B2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2A23" w:rsidRPr="00E24304" w:rsidRDefault="00352A23" w:rsidP="008B2E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23" w:rsidRPr="00145FA4" w:rsidRDefault="00352A23" w:rsidP="00FC537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45FA4">
              <w:rPr>
                <w:b/>
                <w:i/>
                <w:sz w:val="24"/>
                <w:szCs w:val="24"/>
                <w:lang w:eastAsia="en-US"/>
              </w:rPr>
              <w:t>Регистрация участников олимпиады</w:t>
            </w:r>
          </w:p>
          <w:p w:rsidR="00352A23" w:rsidRPr="00E24304" w:rsidRDefault="00352A23" w:rsidP="00015FB2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 регистрации сопровождающий предоставляет приказ ОО со списком участников.</w:t>
            </w:r>
          </w:p>
          <w:p w:rsidR="00352A23" w:rsidRPr="00E24304" w:rsidRDefault="00352A23" w:rsidP="00015FB2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Участник МЭ ВсОШ сдае</w:t>
            </w:r>
            <w:r>
              <w:rPr>
                <w:sz w:val="24"/>
                <w:szCs w:val="24"/>
                <w:lang w:eastAsia="en-US"/>
              </w:rPr>
              <w:t>т организатору базы проведения з</w:t>
            </w:r>
            <w:r w:rsidRPr="00E24304">
              <w:rPr>
                <w:sz w:val="24"/>
                <w:szCs w:val="24"/>
                <w:lang w:eastAsia="en-US"/>
              </w:rPr>
              <w:t>аявление об участии в МЭ (в случае участия обучающего в нескольких предметных олимпиад</w:t>
            </w:r>
            <w:r>
              <w:rPr>
                <w:sz w:val="24"/>
                <w:szCs w:val="24"/>
                <w:lang w:eastAsia="en-US"/>
              </w:rPr>
              <w:t>ах – сдается  заверенная копия заявления</w:t>
            </w:r>
            <w:r w:rsidRPr="00E24304">
              <w:rPr>
                <w:sz w:val="24"/>
                <w:szCs w:val="24"/>
                <w:lang w:eastAsia="en-US"/>
              </w:rPr>
              <w:t xml:space="preserve"> об участии в МЭ)</w:t>
            </w:r>
            <w:r>
              <w:rPr>
                <w:sz w:val="24"/>
                <w:szCs w:val="24"/>
                <w:lang w:eastAsia="en-US"/>
              </w:rPr>
              <w:t xml:space="preserve">, так же </w:t>
            </w:r>
            <w:r w:rsidRPr="00087823">
              <w:rPr>
                <w:b/>
                <w:sz w:val="24"/>
                <w:szCs w:val="24"/>
                <w:lang w:eastAsia="en-US"/>
              </w:rPr>
              <w:t>медицинское заключение о допуске к участию в физкультурных и спортивных мероприятиях.</w:t>
            </w:r>
          </w:p>
          <w:p w:rsidR="00352A23" w:rsidRPr="00E24304" w:rsidRDefault="00352A23" w:rsidP="00015FB2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Участник МЭ ВсОШ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</w:t>
            </w:r>
          </w:p>
          <w:p w:rsidR="00352A23" w:rsidRPr="00293299" w:rsidRDefault="00352A23" w:rsidP="00015FB2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 себе участнику необходимо иметь ручку с синим, фиолетовым или чёрным стержнем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51113" w:rsidRPr="00451113">
              <w:rPr>
                <w:sz w:val="24"/>
                <w:szCs w:val="24"/>
                <w:lang w:eastAsia="en-US"/>
              </w:rPr>
              <w:t>измерительные приборы, чертежные принадлежности,</w:t>
            </w:r>
            <w:r>
              <w:rPr>
                <w:sz w:val="24"/>
                <w:szCs w:val="24"/>
                <w:lang w:eastAsia="en-US"/>
              </w:rPr>
              <w:t xml:space="preserve"> а так же </w:t>
            </w:r>
            <w:r w:rsidRPr="00B444C1">
              <w:rPr>
                <w:sz w:val="24"/>
                <w:szCs w:val="24"/>
                <w:lang w:eastAsia="en-US"/>
              </w:rPr>
              <w:t xml:space="preserve">спортивную одежду и обувь в </w:t>
            </w:r>
            <w:r w:rsidRPr="00B444C1">
              <w:rPr>
                <w:sz w:val="24"/>
                <w:szCs w:val="24"/>
                <w:lang w:eastAsia="en-US"/>
              </w:rPr>
              <w:lastRenderedPageBreak/>
              <w:t>соответствии с погодными условиямибез металлических шипов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B444C1">
              <w:rPr>
                <w:sz w:val="24"/>
                <w:szCs w:val="24"/>
                <w:lang w:eastAsia="en-US"/>
              </w:rPr>
              <w:t xml:space="preserve"> личное (индивидуальное) снаряжение, если таковое предусмотрено.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23" w:rsidRPr="00293299" w:rsidRDefault="00352A23" w:rsidP="00FE13C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lastRenderedPageBreak/>
              <w:t>7-8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CE7D02" w:rsidRDefault="00462399" w:rsidP="00462399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«Лицей № 166»</w:t>
            </w:r>
          </w:p>
          <w:p w:rsidR="00352A23" w:rsidRPr="00293299" w:rsidRDefault="00462399" w:rsidP="00462399">
            <w:pPr>
              <w:rPr>
                <w:sz w:val="28"/>
                <w:szCs w:val="28"/>
                <w:lang w:eastAsia="en-US"/>
              </w:rPr>
            </w:pPr>
            <w:r w:rsidRPr="00CE7D02">
              <w:rPr>
                <w:sz w:val="28"/>
                <w:szCs w:val="28"/>
              </w:rPr>
              <w:t>г.Омск</w:t>
            </w:r>
            <w:r w:rsidR="00BA3385">
              <w:rPr>
                <w:sz w:val="28"/>
                <w:szCs w:val="28"/>
              </w:rPr>
              <w:t xml:space="preserve">, </w:t>
            </w:r>
            <w:r w:rsidRPr="00CE7D02">
              <w:rPr>
                <w:sz w:val="28"/>
                <w:szCs w:val="28"/>
                <w:shd w:val="clear" w:color="auto" w:fill="FFFFFF"/>
              </w:rPr>
              <w:t xml:space="preserve"> ул. Нефтезаводская, 3А</w:t>
            </w:r>
            <w:r w:rsidRPr="00CE7D02">
              <w:rPr>
                <w:sz w:val="28"/>
                <w:szCs w:val="28"/>
              </w:rPr>
              <w:br/>
            </w:r>
          </w:p>
        </w:tc>
      </w:tr>
      <w:tr w:rsidR="00352A23" w:rsidRPr="00FC5372" w:rsidTr="00AC2EB3">
        <w:trPr>
          <w:cantSplit/>
          <w:trHeight w:val="3095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23" w:rsidRPr="00293299" w:rsidRDefault="00352A23" w:rsidP="00FC537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23" w:rsidRPr="00293299" w:rsidRDefault="00352A23" w:rsidP="00FC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23" w:rsidRPr="00293299" w:rsidRDefault="00352A23" w:rsidP="00FE13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CE7D02" w:rsidRDefault="00462399" w:rsidP="00462399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«Средняя общеобразовательная школа № 4 имени И.И. Стрельникова»</w:t>
            </w:r>
          </w:p>
          <w:p w:rsidR="00352A23" w:rsidRPr="00293299" w:rsidRDefault="00462399" w:rsidP="00462399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ул. Заозерная, д. 11 г</w:t>
            </w:r>
          </w:p>
        </w:tc>
      </w:tr>
      <w:tr w:rsidR="00352A23" w:rsidRPr="00FC5372" w:rsidTr="00AC2EB3">
        <w:trPr>
          <w:cantSplit/>
          <w:trHeight w:val="3817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23" w:rsidRPr="00293299" w:rsidRDefault="00352A23" w:rsidP="00FC537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23" w:rsidRPr="00293299" w:rsidRDefault="00352A23" w:rsidP="00FC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23" w:rsidRPr="00293299" w:rsidRDefault="00352A23" w:rsidP="00FE13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CE7D02" w:rsidRDefault="00201C0D" w:rsidP="00462399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«Средняя </w:t>
            </w:r>
            <w:r w:rsidR="00462399" w:rsidRPr="00CE7D02">
              <w:rPr>
                <w:sz w:val="28"/>
                <w:szCs w:val="28"/>
              </w:rPr>
              <w:t>общеобразовательная школа № 23»</w:t>
            </w:r>
          </w:p>
          <w:p w:rsidR="00352A23" w:rsidRPr="00293299" w:rsidRDefault="00462399" w:rsidP="00462399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ул. 24 Северная, д. 21</w:t>
            </w:r>
          </w:p>
        </w:tc>
      </w:tr>
      <w:tr w:rsidR="00462399" w:rsidRPr="00FC5372" w:rsidTr="00AC2EB3">
        <w:trPr>
          <w:cantSplit/>
          <w:trHeight w:val="3240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293299" w:rsidRDefault="00462399" w:rsidP="00FC537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293299" w:rsidRDefault="00462399" w:rsidP="00FC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293299" w:rsidRDefault="00462399" w:rsidP="00FE13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4D" w:rsidRPr="00CE7D02" w:rsidRDefault="0023424D" w:rsidP="0023424D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«Лицей № 137»</w:t>
            </w:r>
          </w:p>
          <w:p w:rsidR="00462399" w:rsidRPr="00CE7D02" w:rsidRDefault="0023424D" w:rsidP="0023424D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проспект Комарова, д. 27/3</w:t>
            </w:r>
          </w:p>
        </w:tc>
      </w:tr>
      <w:tr w:rsidR="00462399" w:rsidRPr="00FC5372" w:rsidTr="00AC2EB3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3A6907" w:rsidRDefault="00CB47E5" w:rsidP="00E243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11</w:t>
            </w:r>
            <w:r w:rsidR="00462399">
              <w:rPr>
                <w:b/>
                <w:color w:val="FF0000"/>
                <w:sz w:val="28"/>
                <w:szCs w:val="28"/>
                <w:lang w:eastAsia="en-US"/>
              </w:rPr>
              <w:t>.12</w:t>
            </w:r>
            <w:r w:rsidR="00462399" w:rsidRPr="00857513">
              <w:rPr>
                <w:b/>
                <w:color w:val="FF0000"/>
                <w:sz w:val="28"/>
                <w:szCs w:val="28"/>
                <w:lang w:eastAsia="en-US"/>
              </w:rPr>
              <w:t>.202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462399" w:rsidRPr="00293299" w:rsidRDefault="00462399" w:rsidP="00823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3A6907">
              <w:rPr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91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Default="00462399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462399" w:rsidRDefault="00042110" w:rsidP="00E24304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62399">
              <w:rPr>
                <w:sz w:val="28"/>
                <w:szCs w:val="28"/>
              </w:rPr>
              <w:t>ачало олимпиад</w:t>
            </w:r>
          </w:p>
          <w:p w:rsidR="00042110" w:rsidRPr="00293299" w:rsidRDefault="00042110" w:rsidP="00E24304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Теоретический и практический туры</w:t>
            </w:r>
          </w:p>
        </w:tc>
      </w:tr>
      <w:tr w:rsidR="00462399" w:rsidRPr="00FC5372" w:rsidTr="00AC2EB3">
        <w:trPr>
          <w:cantSplit/>
          <w:trHeight w:val="430"/>
        </w:trPr>
        <w:tc>
          <w:tcPr>
            <w:tcW w:w="106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293299" w:rsidRDefault="00462399" w:rsidP="007A6EC9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7A6EC9">
              <w:rPr>
                <w:sz w:val="24"/>
                <w:szCs w:val="24"/>
              </w:rPr>
              <w:t>Длительность теоретического тура</w:t>
            </w:r>
            <w:r w:rsidRPr="004631BC">
              <w:rPr>
                <w:sz w:val="24"/>
                <w:szCs w:val="24"/>
              </w:rPr>
              <w:t>: 7-</w:t>
            </w:r>
            <w:r>
              <w:rPr>
                <w:sz w:val="24"/>
                <w:szCs w:val="24"/>
              </w:rPr>
              <w:t>11</w:t>
            </w:r>
            <w:r w:rsidRPr="004631BC">
              <w:rPr>
                <w:sz w:val="24"/>
                <w:szCs w:val="24"/>
              </w:rPr>
              <w:t xml:space="preserve"> классы – </w:t>
            </w:r>
            <w:r>
              <w:rPr>
                <w:sz w:val="24"/>
                <w:szCs w:val="24"/>
              </w:rPr>
              <w:t>90 минут (1,</w:t>
            </w:r>
            <w:r w:rsidR="00BA3385">
              <w:rPr>
                <w:sz w:val="24"/>
                <w:szCs w:val="24"/>
              </w:rPr>
              <w:t xml:space="preserve">5 </w:t>
            </w:r>
            <w:r w:rsidR="00BA3385" w:rsidRPr="004631BC">
              <w:rPr>
                <w:sz w:val="24"/>
                <w:szCs w:val="24"/>
              </w:rPr>
              <w:t>астрономических</w:t>
            </w:r>
            <w:r w:rsidRPr="004631BC">
              <w:rPr>
                <w:sz w:val="24"/>
                <w:szCs w:val="24"/>
              </w:rPr>
              <w:t xml:space="preserve"> часа</w:t>
            </w:r>
            <w:r>
              <w:rPr>
                <w:sz w:val="24"/>
                <w:szCs w:val="24"/>
              </w:rPr>
              <w:t>)</w:t>
            </w:r>
          </w:p>
        </w:tc>
      </w:tr>
      <w:tr w:rsidR="00462399" w:rsidRPr="00E24304" w:rsidTr="00AC2EB3">
        <w:trPr>
          <w:cantSplit/>
          <w:trHeight w:val="414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Default="00F760F3" w:rsidP="00317AB9">
            <w:pPr>
              <w:tabs>
                <w:tab w:val="left" w:pos="108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="00462399">
              <w:rPr>
                <w:b/>
                <w:color w:val="FF0000"/>
                <w:sz w:val="28"/>
                <w:szCs w:val="28"/>
              </w:rPr>
              <w:t>.12</w:t>
            </w:r>
            <w:r w:rsidR="00CB47E5">
              <w:rPr>
                <w:b/>
                <w:color w:val="FF0000"/>
                <w:sz w:val="28"/>
                <w:szCs w:val="28"/>
              </w:rPr>
              <w:t>.2023</w:t>
            </w:r>
            <w:r w:rsidR="00462399" w:rsidRPr="00E24304">
              <w:rPr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015917" w:rsidRDefault="00462399" w:rsidP="00973EDC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>
              <w:rPr>
                <w:b/>
                <w:sz w:val="28"/>
                <w:szCs w:val="28"/>
              </w:rPr>
              <w:t>основам безопасности жизнедеятельности</w:t>
            </w:r>
          </w:p>
          <w:p w:rsidR="00973EDC" w:rsidRDefault="00462399" w:rsidP="00973EDC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7-11 классов </w:t>
            </w:r>
            <w:r w:rsidRPr="00E24304">
              <w:rPr>
                <w:b/>
                <w:sz w:val="28"/>
                <w:szCs w:val="28"/>
              </w:rPr>
              <w:t>будут размещены на сайте</w:t>
            </w:r>
          </w:p>
          <w:p w:rsidR="00462399" w:rsidRDefault="003D38E7" w:rsidP="00293299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hyperlink r:id="rId6" w:history="1">
              <w:r w:rsidR="00973EDC" w:rsidRPr="005264A8">
                <w:rPr>
                  <w:rStyle w:val="a6"/>
                  <w:sz w:val="28"/>
                  <w:szCs w:val="28"/>
                </w:rPr>
                <w:t>https://omsk-perspektiva.ru/olimpiadi/2023_2024_uch_god/</w:t>
              </w:r>
            </w:hyperlink>
          </w:p>
          <w:p w:rsidR="00462399" w:rsidRPr="00E24304" w:rsidRDefault="00462399" w:rsidP="00201C0D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462399" w:rsidRPr="008205BB" w:rsidTr="00AC2EB3">
        <w:trPr>
          <w:cantSplit/>
          <w:trHeight w:val="573"/>
        </w:trPr>
        <w:tc>
          <w:tcPr>
            <w:tcW w:w="10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399" w:rsidRPr="008205BB" w:rsidRDefault="0046239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62399" w:rsidRPr="008205BB" w:rsidTr="00AC2EB3">
        <w:trPr>
          <w:cantSplit/>
          <w:trHeight w:val="573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8205BB" w:rsidRDefault="0046239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462399" w:rsidRPr="008205BB" w:rsidTr="00AC2EB3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BB6CB8" w:rsidRDefault="00462399" w:rsidP="00E24304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BB6CB8" w:rsidRDefault="004623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BB6CB8" w:rsidRDefault="004623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BB6CB8" w:rsidRDefault="004623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462399" w:rsidRPr="008205BB" w:rsidTr="00AC2EB3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A1148" w:rsidRDefault="00771B12" w:rsidP="00E2430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  <w:r w:rsidR="00462399">
              <w:rPr>
                <w:sz w:val="24"/>
                <w:szCs w:val="24"/>
                <w:lang w:eastAsia="en-US"/>
              </w:rPr>
              <w:t>.12</w:t>
            </w:r>
            <w:r w:rsidR="00EA1148">
              <w:rPr>
                <w:sz w:val="24"/>
                <w:szCs w:val="24"/>
                <w:lang w:eastAsia="en-US"/>
              </w:rPr>
              <w:t>.202</w:t>
            </w:r>
            <w:r w:rsidR="00EA1148">
              <w:rPr>
                <w:sz w:val="24"/>
                <w:szCs w:val="24"/>
                <w:lang w:val="en-US" w:eastAsia="en-US"/>
              </w:rPr>
              <w:t>3</w:t>
            </w:r>
          </w:p>
          <w:p w:rsidR="00462399" w:rsidRPr="00E24304" w:rsidRDefault="00462399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615850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201C0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7 - 8</w:t>
            </w:r>
          </w:p>
          <w:p w:rsidR="00462399" w:rsidRPr="00E24304" w:rsidRDefault="00462399" w:rsidP="00201C0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99" w:rsidRPr="00CE7D02" w:rsidRDefault="00462399" w:rsidP="00A12A69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«Лицей № 166»</w:t>
            </w:r>
          </w:p>
          <w:p w:rsidR="00462399" w:rsidRPr="00E24304" w:rsidRDefault="00462399" w:rsidP="00AC2EB3">
            <w:pPr>
              <w:rPr>
                <w:sz w:val="24"/>
                <w:szCs w:val="24"/>
                <w:lang w:eastAsia="en-US"/>
              </w:rPr>
            </w:pPr>
            <w:r w:rsidRPr="00CE7D02">
              <w:rPr>
                <w:sz w:val="28"/>
                <w:szCs w:val="28"/>
              </w:rPr>
              <w:t>г.Омск</w:t>
            </w:r>
            <w:r w:rsidRPr="00CE7D02">
              <w:rPr>
                <w:sz w:val="28"/>
                <w:szCs w:val="28"/>
                <w:shd w:val="clear" w:color="auto" w:fill="FFFFFF"/>
              </w:rPr>
              <w:t xml:space="preserve"> ул. Нефтезаводская, 3А</w:t>
            </w:r>
            <w:r w:rsidRPr="00CE7D02">
              <w:rPr>
                <w:sz w:val="28"/>
                <w:szCs w:val="28"/>
              </w:rPr>
              <w:br/>
            </w:r>
          </w:p>
        </w:tc>
      </w:tr>
      <w:tr w:rsidR="00462399" w:rsidRPr="008205BB" w:rsidTr="00AC2EB3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A1148" w:rsidRDefault="00771B12" w:rsidP="0063440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11.</w:t>
            </w:r>
            <w:r w:rsidR="00462399">
              <w:rPr>
                <w:sz w:val="24"/>
                <w:szCs w:val="24"/>
                <w:lang w:eastAsia="en-US"/>
              </w:rPr>
              <w:t>12</w:t>
            </w:r>
            <w:r w:rsidR="00EA1148">
              <w:rPr>
                <w:sz w:val="24"/>
                <w:szCs w:val="24"/>
                <w:lang w:eastAsia="en-US"/>
              </w:rPr>
              <w:t>.202</w:t>
            </w:r>
            <w:r w:rsidR="00EA1148">
              <w:rPr>
                <w:sz w:val="24"/>
                <w:szCs w:val="24"/>
                <w:lang w:val="en-US" w:eastAsia="en-US"/>
              </w:rPr>
              <w:t>3</w:t>
            </w:r>
          </w:p>
          <w:p w:rsidR="00462399" w:rsidRPr="00E24304" w:rsidRDefault="0070256A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</w:t>
            </w:r>
            <w:r w:rsidR="00462399">
              <w:rPr>
                <w:b/>
                <w:sz w:val="24"/>
                <w:szCs w:val="24"/>
                <w:lang w:eastAsia="en-US"/>
              </w:rPr>
              <w:t>0</w:t>
            </w:r>
          </w:p>
          <w:p w:rsidR="00462399" w:rsidRPr="00E24304" w:rsidRDefault="00462399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201C0D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201C0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201C0D">
            <w:pPr>
              <w:rPr>
                <w:sz w:val="24"/>
                <w:szCs w:val="24"/>
                <w:lang w:eastAsia="en-US"/>
              </w:rPr>
            </w:pPr>
          </w:p>
        </w:tc>
      </w:tr>
      <w:tr w:rsidR="00462399" w:rsidRPr="008205BB" w:rsidTr="00AC2EB3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48" w:rsidRPr="00EA1148" w:rsidRDefault="00EA1148" w:rsidP="00EA114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.12.202</w:t>
            </w:r>
            <w:r>
              <w:rPr>
                <w:sz w:val="24"/>
                <w:szCs w:val="24"/>
                <w:lang w:val="en-US" w:eastAsia="en-US"/>
              </w:rPr>
              <w:t>3</w:t>
            </w:r>
          </w:p>
          <w:p w:rsidR="00462399" w:rsidRPr="00E24304" w:rsidRDefault="00462399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  <w:p w:rsidR="00462399" w:rsidRPr="00E24304" w:rsidRDefault="00462399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615850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201C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99" w:rsidRPr="00CE7D02" w:rsidRDefault="00462399" w:rsidP="00A12A69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«Средняя общеобразовательная школа № 4 имени И.И. Стрельникова»</w:t>
            </w:r>
          </w:p>
          <w:p w:rsidR="00462399" w:rsidRPr="00E24304" w:rsidRDefault="00462399" w:rsidP="00A12A69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ул. Заозерная, д. 11 г</w:t>
            </w:r>
          </w:p>
        </w:tc>
      </w:tr>
      <w:tr w:rsidR="00462399" w:rsidRPr="008205BB" w:rsidTr="00AC2EB3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48" w:rsidRPr="00EA1148" w:rsidRDefault="00EA1148" w:rsidP="00EA114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.12.202</w:t>
            </w:r>
            <w:r>
              <w:rPr>
                <w:sz w:val="24"/>
                <w:szCs w:val="24"/>
                <w:lang w:val="en-US" w:eastAsia="en-US"/>
              </w:rPr>
              <w:t>3</w:t>
            </w:r>
          </w:p>
          <w:p w:rsidR="00462399" w:rsidRPr="00E24304" w:rsidRDefault="0070256A" w:rsidP="009106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</w:t>
            </w:r>
            <w:r w:rsidR="00462399">
              <w:rPr>
                <w:b/>
                <w:sz w:val="24"/>
                <w:szCs w:val="24"/>
                <w:lang w:eastAsia="en-US"/>
              </w:rPr>
              <w:t>0</w:t>
            </w:r>
          </w:p>
          <w:p w:rsidR="00462399" w:rsidRPr="00E24304" w:rsidRDefault="00462399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201C0D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201C0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201C0D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462399" w:rsidRPr="008205BB" w:rsidTr="00AC2EB3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48" w:rsidRPr="00EA1148" w:rsidRDefault="00EA1148" w:rsidP="00EA114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.12.202</w:t>
            </w:r>
            <w:r>
              <w:rPr>
                <w:sz w:val="24"/>
                <w:szCs w:val="24"/>
                <w:lang w:val="en-US" w:eastAsia="en-US"/>
              </w:rPr>
              <w:t>3</w:t>
            </w:r>
          </w:p>
          <w:p w:rsidR="00462399" w:rsidRPr="00E24304" w:rsidRDefault="00462399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615850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201C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B3" w:rsidRDefault="00462399" w:rsidP="00201C0D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</w:p>
          <w:p w:rsidR="00462399" w:rsidRPr="00CE7D02" w:rsidRDefault="00462399" w:rsidP="00201C0D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</w:rPr>
              <w:t>«Средняя общеобразовательная школа № 23»</w:t>
            </w:r>
          </w:p>
          <w:p w:rsidR="00462399" w:rsidRPr="00CE7D02" w:rsidRDefault="00462399" w:rsidP="00201C0D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ул. 24 Северная, д. 21</w:t>
            </w:r>
          </w:p>
        </w:tc>
      </w:tr>
      <w:tr w:rsidR="00462399" w:rsidRPr="008205BB" w:rsidTr="00AC2EB3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48" w:rsidRPr="00EA1148" w:rsidRDefault="00EA1148" w:rsidP="00EA114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.12.202</w:t>
            </w:r>
            <w:r>
              <w:rPr>
                <w:sz w:val="24"/>
                <w:szCs w:val="24"/>
                <w:lang w:val="en-US" w:eastAsia="en-US"/>
              </w:rPr>
              <w:t>3</w:t>
            </w:r>
          </w:p>
          <w:p w:rsidR="00462399" w:rsidRPr="00E24304" w:rsidRDefault="00462399" w:rsidP="009106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10.00</w:t>
            </w:r>
          </w:p>
          <w:p w:rsidR="00462399" w:rsidRDefault="00462399" w:rsidP="006344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615850">
            <w:pPr>
              <w:jc w:val="center"/>
              <w:rPr>
                <w:sz w:val="24"/>
                <w:szCs w:val="24"/>
                <w:lang w:eastAsia="en-US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201C0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99" w:rsidRPr="00E24304" w:rsidRDefault="00462399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462399" w:rsidRPr="008205BB" w:rsidTr="00AC2EB3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48" w:rsidRPr="00EA1148" w:rsidRDefault="00EA1148" w:rsidP="00EA114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.12.202</w:t>
            </w:r>
            <w:r>
              <w:rPr>
                <w:sz w:val="24"/>
                <w:szCs w:val="24"/>
                <w:lang w:val="en-US" w:eastAsia="en-US"/>
              </w:rPr>
              <w:t>3</w:t>
            </w:r>
          </w:p>
          <w:p w:rsidR="00462399" w:rsidRPr="00E24304" w:rsidRDefault="00462399" w:rsidP="009106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</w:t>
            </w:r>
          </w:p>
          <w:p w:rsidR="00462399" w:rsidRDefault="00462399" w:rsidP="006344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615850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201C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4D" w:rsidRPr="00CE7D02" w:rsidRDefault="0023424D" w:rsidP="0023424D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«Лицей № 137»</w:t>
            </w:r>
          </w:p>
          <w:p w:rsidR="00462399" w:rsidRPr="00CE7D02" w:rsidRDefault="0023424D" w:rsidP="0023424D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 xml:space="preserve">г. Омск, проспект Комарова, д. </w:t>
            </w:r>
            <w:r w:rsidRPr="00CE7D02">
              <w:rPr>
                <w:sz w:val="28"/>
                <w:szCs w:val="28"/>
                <w:shd w:val="clear" w:color="auto" w:fill="FFFFFF"/>
              </w:rPr>
              <w:lastRenderedPageBreak/>
              <w:t>27/3</w:t>
            </w:r>
          </w:p>
        </w:tc>
      </w:tr>
      <w:tr w:rsidR="00462399" w:rsidRPr="008205BB" w:rsidTr="00AC2EB3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48" w:rsidRPr="00EA1148" w:rsidRDefault="00EA1148" w:rsidP="00EA114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11</w:t>
            </w:r>
            <w:r>
              <w:rPr>
                <w:sz w:val="24"/>
                <w:szCs w:val="24"/>
                <w:lang w:eastAsia="en-US"/>
              </w:rPr>
              <w:t>.12.202</w:t>
            </w:r>
            <w:r>
              <w:rPr>
                <w:sz w:val="24"/>
                <w:szCs w:val="24"/>
                <w:lang w:val="en-US" w:eastAsia="en-US"/>
              </w:rPr>
              <w:t>3</w:t>
            </w:r>
          </w:p>
          <w:p w:rsidR="00462399" w:rsidRPr="00E24304" w:rsidRDefault="00462399" w:rsidP="0091066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62399" w:rsidRPr="00E24304" w:rsidRDefault="0070256A" w:rsidP="009F4A0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</w:t>
            </w:r>
            <w:r w:rsidR="00462399">
              <w:rPr>
                <w:b/>
                <w:sz w:val="24"/>
                <w:szCs w:val="24"/>
                <w:lang w:eastAsia="en-US"/>
              </w:rPr>
              <w:t>0</w:t>
            </w:r>
          </w:p>
          <w:p w:rsidR="00462399" w:rsidRPr="00C007B5" w:rsidRDefault="00462399" w:rsidP="009106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445C3D" w:rsidRDefault="00462399" w:rsidP="00201C0D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445C3D" w:rsidRDefault="00462399" w:rsidP="00201C0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FC5372" w:rsidRDefault="00462399" w:rsidP="00201C0D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462399" w:rsidRPr="008205BB" w:rsidTr="00AC2EB3">
        <w:trPr>
          <w:cantSplit/>
          <w:trHeight w:val="577"/>
        </w:trPr>
        <w:tc>
          <w:tcPr>
            <w:tcW w:w="10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Default="0046239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62399" w:rsidRPr="008205BB" w:rsidTr="00AC2EB3">
        <w:trPr>
          <w:cantSplit/>
          <w:trHeight w:val="577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317AB9" w:rsidRDefault="00462399" w:rsidP="000E75E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317AB9">
              <w:rPr>
                <w:b/>
                <w:color w:val="FF0000"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462399" w:rsidRPr="008205BB" w:rsidTr="00AC2EB3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BB6CB8" w:rsidRDefault="004623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D96448" w:rsidRPr="008205BB" w:rsidTr="00AC2EB3">
        <w:trPr>
          <w:cantSplit/>
          <w:trHeight w:val="418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48" w:rsidRPr="00B5293C" w:rsidRDefault="00E07A1E" w:rsidP="00201C0D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461E92">
              <w:rPr>
                <w:b/>
                <w:color w:val="FF0000"/>
                <w:sz w:val="28"/>
                <w:szCs w:val="28"/>
                <w:lang w:val="en-US" w:eastAsia="en-US"/>
              </w:rPr>
              <w:t>8</w:t>
            </w:r>
            <w:r w:rsidR="00D96448">
              <w:rPr>
                <w:b/>
                <w:color w:val="FF0000"/>
                <w:sz w:val="28"/>
                <w:szCs w:val="28"/>
                <w:lang w:eastAsia="en-US"/>
              </w:rPr>
              <w:t>.12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.2023</w:t>
            </w:r>
          </w:p>
          <w:p w:rsidR="00D96448" w:rsidRPr="008B2E92" w:rsidRDefault="00D96448" w:rsidP="00201C0D">
            <w:pPr>
              <w:rPr>
                <w:b/>
                <w:sz w:val="28"/>
                <w:szCs w:val="28"/>
                <w:lang w:eastAsia="en-US"/>
              </w:rPr>
            </w:pPr>
            <w:r w:rsidRPr="008B2E92">
              <w:rPr>
                <w:b/>
                <w:sz w:val="28"/>
                <w:szCs w:val="28"/>
                <w:lang w:eastAsia="en-US"/>
              </w:rPr>
              <w:t xml:space="preserve">    15.00</w:t>
            </w:r>
          </w:p>
          <w:p w:rsidR="00D96448" w:rsidRPr="00C007B5" w:rsidRDefault="00D96448" w:rsidP="00201C0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48" w:rsidRPr="00E24304" w:rsidRDefault="00D96448" w:rsidP="00783B92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D96448" w:rsidRPr="00E24304" w:rsidRDefault="00D96448" w:rsidP="00783B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8" w:rsidRPr="00E24304" w:rsidRDefault="00D96448" w:rsidP="00201C0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8" w:rsidRPr="00CE7D02" w:rsidRDefault="00D96448" w:rsidP="00D96448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«Лицей № 166»</w:t>
            </w:r>
          </w:p>
          <w:p w:rsidR="00D96448" w:rsidRPr="00317AB9" w:rsidRDefault="00D96448" w:rsidP="00D96448">
            <w:pPr>
              <w:rPr>
                <w:sz w:val="24"/>
                <w:szCs w:val="24"/>
                <w:lang w:eastAsia="en-US"/>
              </w:rPr>
            </w:pPr>
            <w:r w:rsidRPr="00CE7D02">
              <w:rPr>
                <w:sz w:val="28"/>
                <w:szCs w:val="28"/>
              </w:rPr>
              <w:t>г.Омск</w:t>
            </w:r>
            <w:r w:rsidRPr="00CE7D02">
              <w:rPr>
                <w:sz w:val="28"/>
                <w:szCs w:val="28"/>
                <w:shd w:val="clear" w:color="auto" w:fill="FFFFFF"/>
              </w:rPr>
              <w:t xml:space="preserve"> ул. Нефтезаводская, 3А</w:t>
            </w:r>
            <w:r w:rsidRPr="00CE7D02">
              <w:rPr>
                <w:sz w:val="28"/>
                <w:szCs w:val="28"/>
              </w:rPr>
              <w:br/>
            </w:r>
          </w:p>
        </w:tc>
      </w:tr>
      <w:tr w:rsidR="00D96448" w:rsidRPr="008205BB" w:rsidTr="00AC2EB3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48" w:rsidRPr="00C007B5" w:rsidRDefault="00D96448" w:rsidP="00201C0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48" w:rsidRPr="00E24304" w:rsidRDefault="00D96448" w:rsidP="0078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8" w:rsidRPr="00E24304" w:rsidRDefault="00D96448" w:rsidP="00201C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8" w:rsidRPr="00CE7D02" w:rsidRDefault="00D96448" w:rsidP="00D96448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«Средняя общеобразовательная школа № 4 имени И.И. Стрельникова»</w:t>
            </w:r>
          </w:p>
          <w:p w:rsidR="00D96448" w:rsidRPr="00317AB9" w:rsidRDefault="00D96448" w:rsidP="00D96448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ул. Заозерная, д. 11 г</w:t>
            </w:r>
          </w:p>
        </w:tc>
      </w:tr>
      <w:tr w:rsidR="00D96448" w:rsidRPr="008205BB" w:rsidTr="00AC2EB3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48" w:rsidRPr="00C007B5" w:rsidRDefault="00D96448" w:rsidP="00201C0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48" w:rsidRPr="00E24304" w:rsidRDefault="00D96448" w:rsidP="0078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8" w:rsidRPr="00E24304" w:rsidRDefault="00D96448" w:rsidP="00201C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8" w:rsidRPr="00CE7D02" w:rsidRDefault="00D96448" w:rsidP="00D96448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«Средняя общеобразовательная школа № 23»</w:t>
            </w:r>
          </w:p>
          <w:p w:rsidR="00D96448" w:rsidRPr="00317AB9" w:rsidRDefault="00D96448" w:rsidP="00D96448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ул. 24 Северная, д. 21</w:t>
            </w:r>
          </w:p>
        </w:tc>
      </w:tr>
      <w:tr w:rsidR="00D96448" w:rsidRPr="008205BB" w:rsidTr="00AC2EB3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48" w:rsidRPr="00C007B5" w:rsidRDefault="00D96448" w:rsidP="00201C0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48" w:rsidRPr="00E24304" w:rsidRDefault="00D96448" w:rsidP="0078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8" w:rsidRPr="00E24304" w:rsidRDefault="00D96448" w:rsidP="00201C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48" w:rsidRPr="00CE7D02" w:rsidRDefault="00D96448" w:rsidP="00D96448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«Лицей № 137»</w:t>
            </w:r>
          </w:p>
          <w:p w:rsidR="00D96448" w:rsidRPr="00CE7D02" w:rsidRDefault="00D96448" w:rsidP="00D96448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проспект Комарова, д. 27/3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596980" w:rsidRDefault="00393070" w:rsidP="00973EDC">
      <w:pPr>
        <w:rPr>
          <w:color w:val="000000"/>
          <w:sz w:val="28"/>
          <w:szCs w:val="28"/>
        </w:rPr>
      </w:pPr>
      <w:r w:rsidRPr="00596980">
        <w:rPr>
          <w:bCs/>
          <w:color w:val="000000"/>
          <w:sz w:val="28"/>
          <w:szCs w:val="28"/>
        </w:rPr>
        <w:t>Наземкина Екатерина Александровна</w:t>
      </w:r>
      <w:r w:rsidRPr="00596980">
        <w:rPr>
          <w:color w:val="000000"/>
          <w:sz w:val="28"/>
          <w:szCs w:val="28"/>
        </w:rPr>
        <w:t>, заместитель директора</w:t>
      </w:r>
      <w:r w:rsidR="003A6907" w:rsidRPr="00596980">
        <w:rPr>
          <w:color w:val="000000"/>
          <w:sz w:val="28"/>
          <w:szCs w:val="28"/>
        </w:rPr>
        <w:t xml:space="preserve"> БОУ ДО г. </w:t>
      </w:r>
      <w:r w:rsidR="00F52A7F">
        <w:rPr>
          <w:color w:val="000000"/>
          <w:sz w:val="28"/>
          <w:szCs w:val="28"/>
        </w:rPr>
        <w:t>О</w:t>
      </w:r>
      <w:r w:rsidR="003A6907" w:rsidRPr="00596980">
        <w:rPr>
          <w:color w:val="000000"/>
          <w:sz w:val="28"/>
          <w:szCs w:val="28"/>
        </w:rPr>
        <w:t>мска «</w:t>
      </w:r>
      <w:r w:rsidRPr="00596980">
        <w:rPr>
          <w:color w:val="000000"/>
          <w:sz w:val="28"/>
          <w:szCs w:val="28"/>
        </w:rPr>
        <w:t>ЦТРиГО «Перспектива», тел.53-61-09</w:t>
      </w:r>
    </w:p>
    <w:p w:rsidR="00393070" w:rsidRPr="00596980" w:rsidRDefault="00393070" w:rsidP="00973EDC">
      <w:pPr>
        <w:ind w:right="-1136"/>
        <w:rPr>
          <w:color w:val="000000"/>
          <w:sz w:val="28"/>
          <w:szCs w:val="28"/>
        </w:rPr>
      </w:pPr>
      <w:r w:rsidRPr="00596980">
        <w:rPr>
          <w:color w:val="000000"/>
          <w:sz w:val="28"/>
          <w:szCs w:val="28"/>
        </w:rPr>
        <w:t xml:space="preserve">Губарева Галина Владимировна, методист </w:t>
      </w:r>
      <w:r w:rsidR="003A6907" w:rsidRPr="00596980">
        <w:rPr>
          <w:color w:val="000000"/>
          <w:sz w:val="28"/>
          <w:szCs w:val="28"/>
        </w:rPr>
        <w:t>БОУ ДО г. Омска «ЦТРиГО</w:t>
      </w:r>
      <w:r w:rsidRPr="00596980">
        <w:rPr>
          <w:color w:val="000000"/>
          <w:sz w:val="28"/>
          <w:szCs w:val="28"/>
        </w:rPr>
        <w:t xml:space="preserve"> «Перспектива», тел.72-99-89</w:t>
      </w:r>
    </w:p>
    <w:p w:rsidR="0094457D" w:rsidRPr="00596980" w:rsidRDefault="0094457D" w:rsidP="00D565E5">
      <w:pPr>
        <w:ind w:right="-1136"/>
        <w:jc w:val="both"/>
        <w:rPr>
          <w:color w:val="000000"/>
          <w:sz w:val="28"/>
          <w:szCs w:val="28"/>
        </w:rPr>
      </w:pPr>
    </w:p>
    <w:p w:rsidR="00F52A7F" w:rsidRDefault="00F52A7F" w:rsidP="003356D8">
      <w:pPr>
        <w:jc w:val="center"/>
        <w:rPr>
          <w:b/>
          <w:bCs/>
          <w:color w:val="000000"/>
          <w:sz w:val="28"/>
          <w:szCs w:val="28"/>
        </w:rPr>
      </w:pPr>
    </w:p>
    <w:p w:rsidR="00F52A7F" w:rsidRDefault="00F52A7F" w:rsidP="003356D8">
      <w:pPr>
        <w:jc w:val="center"/>
        <w:rPr>
          <w:b/>
          <w:bCs/>
          <w:color w:val="000000"/>
          <w:sz w:val="28"/>
          <w:szCs w:val="28"/>
        </w:rPr>
      </w:pPr>
    </w:p>
    <w:p w:rsidR="003356D8" w:rsidRDefault="002901E3" w:rsidP="003356D8">
      <w:pPr>
        <w:jc w:val="center"/>
        <w:rPr>
          <w:b/>
          <w:sz w:val="28"/>
          <w:szCs w:val="28"/>
        </w:rPr>
      </w:pPr>
      <w:r w:rsidRPr="00FD066B">
        <w:rPr>
          <w:b/>
          <w:bCs/>
          <w:color w:val="000000"/>
          <w:sz w:val="28"/>
          <w:szCs w:val="28"/>
        </w:rPr>
        <w:t xml:space="preserve">Состав жюри муниципального этапа ВсОШ </w:t>
      </w:r>
      <w:r w:rsidR="003356D8">
        <w:rPr>
          <w:b/>
          <w:sz w:val="28"/>
          <w:szCs w:val="28"/>
        </w:rPr>
        <w:t xml:space="preserve">2023/2024 </w:t>
      </w:r>
    </w:p>
    <w:p w:rsidR="008B2E92" w:rsidRPr="00FD066B" w:rsidRDefault="002901E3" w:rsidP="002901E3">
      <w:pPr>
        <w:jc w:val="center"/>
        <w:rPr>
          <w:b/>
          <w:bCs/>
          <w:color w:val="000000"/>
          <w:sz w:val="28"/>
          <w:szCs w:val="28"/>
        </w:rPr>
      </w:pPr>
      <w:r w:rsidRPr="00FD066B">
        <w:rPr>
          <w:b/>
          <w:bCs/>
          <w:color w:val="000000"/>
          <w:sz w:val="28"/>
          <w:szCs w:val="28"/>
        </w:rPr>
        <w:t xml:space="preserve">по </w:t>
      </w:r>
      <w:r w:rsidR="00345590" w:rsidRPr="00FD066B">
        <w:rPr>
          <w:b/>
          <w:bCs/>
          <w:color w:val="000000"/>
          <w:sz w:val="28"/>
          <w:szCs w:val="28"/>
        </w:rPr>
        <w:t>основам безопасности жизнедеятельности</w:t>
      </w:r>
    </w:p>
    <w:p w:rsidR="002901E3" w:rsidRPr="00FD066B" w:rsidRDefault="002901E3" w:rsidP="002901E3">
      <w:pPr>
        <w:jc w:val="center"/>
        <w:rPr>
          <w:b/>
          <w:bCs/>
          <w:color w:val="000000"/>
          <w:sz w:val="28"/>
          <w:szCs w:val="28"/>
        </w:rPr>
      </w:pPr>
      <w:r w:rsidRPr="00FD066B">
        <w:rPr>
          <w:b/>
          <w:bCs/>
          <w:color w:val="000000"/>
          <w:sz w:val="28"/>
          <w:szCs w:val="28"/>
        </w:rPr>
        <w:t xml:space="preserve"> (7-8 классы)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6148"/>
      </w:tblGrid>
      <w:tr w:rsidR="003356D8" w:rsidRPr="009251D5" w:rsidTr="00973EDC">
        <w:trPr>
          <w:trHeight w:val="513"/>
        </w:trPr>
        <w:tc>
          <w:tcPr>
            <w:tcW w:w="4479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Рязанов 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Александр Викторович 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(председатель жюри)</w:t>
            </w:r>
          </w:p>
        </w:tc>
        <w:tc>
          <w:tcPr>
            <w:tcW w:w="6148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127»</w:t>
            </w:r>
          </w:p>
        </w:tc>
      </w:tr>
      <w:tr w:rsidR="003356D8" w:rsidRPr="009251D5" w:rsidTr="00973EDC">
        <w:trPr>
          <w:trHeight w:val="513"/>
        </w:trPr>
        <w:tc>
          <w:tcPr>
            <w:tcW w:w="4479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Лобанов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Андрей Николаевич (заместитель председателя жюри)</w:t>
            </w:r>
          </w:p>
        </w:tc>
        <w:tc>
          <w:tcPr>
            <w:tcW w:w="6148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34»</w:t>
            </w:r>
          </w:p>
        </w:tc>
      </w:tr>
      <w:tr w:rsidR="003356D8" w:rsidRPr="009251D5" w:rsidTr="00973EDC">
        <w:trPr>
          <w:trHeight w:val="513"/>
        </w:trPr>
        <w:tc>
          <w:tcPr>
            <w:tcW w:w="4479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lastRenderedPageBreak/>
              <w:t>Лескова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Лилия Николаевна</w:t>
            </w:r>
          </w:p>
        </w:tc>
        <w:tc>
          <w:tcPr>
            <w:tcW w:w="6148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«Гимназия № 9»</w:t>
            </w:r>
          </w:p>
        </w:tc>
      </w:tr>
      <w:tr w:rsidR="003356D8" w:rsidRPr="009251D5" w:rsidTr="00973EDC">
        <w:trPr>
          <w:trHeight w:val="513"/>
        </w:trPr>
        <w:tc>
          <w:tcPr>
            <w:tcW w:w="4479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Аксенов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Вячеслав Геннадьевич</w:t>
            </w:r>
          </w:p>
        </w:tc>
        <w:tc>
          <w:tcPr>
            <w:tcW w:w="6148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</w:t>
            </w:r>
            <w:r w:rsidRPr="00596980">
              <w:rPr>
                <w:sz w:val="28"/>
                <w:szCs w:val="28"/>
                <w:lang w:eastAsia="zh-CN"/>
              </w:rPr>
              <w:t>Инженерно-технологический лицей № 25</w:t>
            </w:r>
            <w:r w:rsidRPr="00596980">
              <w:rPr>
                <w:sz w:val="28"/>
                <w:szCs w:val="28"/>
              </w:rPr>
              <w:t>»</w:t>
            </w:r>
          </w:p>
        </w:tc>
      </w:tr>
      <w:tr w:rsidR="003356D8" w:rsidRPr="009251D5" w:rsidTr="00973EDC">
        <w:trPr>
          <w:trHeight w:val="513"/>
        </w:trPr>
        <w:tc>
          <w:tcPr>
            <w:tcW w:w="4479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Габбасов 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Бауржан Жаныбекович</w:t>
            </w:r>
          </w:p>
        </w:tc>
        <w:tc>
          <w:tcPr>
            <w:tcW w:w="6148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</w:t>
            </w:r>
            <w:r w:rsidRPr="00596980">
              <w:rPr>
                <w:sz w:val="28"/>
                <w:szCs w:val="28"/>
                <w:lang w:eastAsia="zh-CN"/>
              </w:rPr>
              <w:t>Средняя общеобразовательная школа № 40 с углубленным изучением отдельных предметов им. Героя Советского Союза И.В. Панфилова</w:t>
            </w:r>
            <w:r w:rsidRPr="00596980">
              <w:rPr>
                <w:sz w:val="28"/>
                <w:szCs w:val="28"/>
              </w:rPr>
              <w:t>»</w:t>
            </w:r>
          </w:p>
        </w:tc>
      </w:tr>
      <w:tr w:rsidR="003356D8" w:rsidRPr="009251D5" w:rsidTr="00973EDC">
        <w:trPr>
          <w:trHeight w:val="513"/>
        </w:trPr>
        <w:tc>
          <w:tcPr>
            <w:tcW w:w="4479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Цыплаков 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6148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«Гимназия № 43»</w:t>
            </w:r>
          </w:p>
        </w:tc>
      </w:tr>
      <w:tr w:rsidR="003356D8" w:rsidRPr="009251D5" w:rsidTr="00973EDC">
        <w:trPr>
          <w:trHeight w:val="513"/>
        </w:trPr>
        <w:tc>
          <w:tcPr>
            <w:tcW w:w="4479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Новохатский 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Иван Васильевич</w:t>
            </w:r>
          </w:p>
        </w:tc>
        <w:tc>
          <w:tcPr>
            <w:tcW w:w="6148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45»</w:t>
            </w:r>
          </w:p>
        </w:tc>
      </w:tr>
      <w:tr w:rsidR="003356D8" w:rsidRPr="009251D5" w:rsidTr="00973EDC">
        <w:trPr>
          <w:trHeight w:val="513"/>
        </w:trPr>
        <w:tc>
          <w:tcPr>
            <w:tcW w:w="4479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Федотов 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Руслан Владимирович</w:t>
            </w:r>
          </w:p>
        </w:tc>
        <w:tc>
          <w:tcPr>
            <w:tcW w:w="6148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53»</w:t>
            </w:r>
          </w:p>
        </w:tc>
      </w:tr>
      <w:tr w:rsidR="003356D8" w:rsidRPr="009251D5" w:rsidTr="00973EDC">
        <w:trPr>
          <w:trHeight w:val="513"/>
        </w:trPr>
        <w:tc>
          <w:tcPr>
            <w:tcW w:w="4479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Головина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Анна Юрьевна</w:t>
            </w:r>
          </w:p>
        </w:tc>
        <w:tc>
          <w:tcPr>
            <w:tcW w:w="6148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67»</w:t>
            </w:r>
          </w:p>
        </w:tc>
      </w:tr>
      <w:tr w:rsidR="003356D8" w:rsidRPr="009251D5" w:rsidTr="00973EDC">
        <w:trPr>
          <w:trHeight w:val="513"/>
        </w:trPr>
        <w:tc>
          <w:tcPr>
            <w:tcW w:w="4479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Леонов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6148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79»</w:t>
            </w:r>
          </w:p>
        </w:tc>
      </w:tr>
      <w:tr w:rsidR="003356D8" w:rsidRPr="009251D5" w:rsidTr="00973EDC">
        <w:trPr>
          <w:trHeight w:val="513"/>
        </w:trPr>
        <w:tc>
          <w:tcPr>
            <w:tcW w:w="4479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Карасева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Зоя Дмитриевна</w:t>
            </w:r>
          </w:p>
        </w:tc>
        <w:tc>
          <w:tcPr>
            <w:tcW w:w="6148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Омской области «Многопрофильный образовательный центр развития одаренности № 117»</w:t>
            </w:r>
          </w:p>
        </w:tc>
      </w:tr>
      <w:tr w:rsidR="003356D8" w:rsidRPr="009251D5" w:rsidTr="00973EDC">
        <w:trPr>
          <w:trHeight w:val="513"/>
        </w:trPr>
        <w:tc>
          <w:tcPr>
            <w:tcW w:w="4479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Качесов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Александр Олегович</w:t>
            </w:r>
          </w:p>
        </w:tc>
        <w:tc>
          <w:tcPr>
            <w:tcW w:w="6148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21» </w:t>
            </w:r>
          </w:p>
        </w:tc>
      </w:tr>
    </w:tbl>
    <w:p w:rsidR="00F52A7F" w:rsidRDefault="00F52A7F" w:rsidP="003356D8">
      <w:pPr>
        <w:jc w:val="center"/>
        <w:rPr>
          <w:b/>
          <w:bCs/>
          <w:color w:val="000000"/>
          <w:sz w:val="28"/>
          <w:szCs w:val="28"/>
        </w:rPr>
      </w:pPr>
    </w:p>
    <w:p w:rsidR="00973EDC" w:rsidRDefault="00973EDC" w:rsidP="003356D8">
      <w:pPr>
        <w:jc w:val="center"/>
        <w:rPr>
          <w:b/>
          <w:bCs/>
          <w:color w:val="000000"/>
          <w:sz w:val="28"/>
          <w:szCs w:val="28"/>
        </w:rPr>
      </w:pPr>
    </w:p>
    <w:p w:rsidR="00973EDC" w:rsidRDefault="00973EDC" w:rsidP="003356D8">
      <w:pPr>
        <w:jc w:val="center"/>
        <w:rPr>
          <w:b/>
          <w:bCs/>
          <w:color w:val="000000"/>
          <w:sz w:val="28"/>
          <w:szCs w:val="28"/>
        </w:rPr>
      </w:pPr>
    </w:p>
    <w:p w:rsidR="003356D8" w:rsidRDefault="003356D8" w:rsidP="003356D8">
      <w:pPr>
        <w:jc w:val="center"/>
        <w:rPr>
          <w:b/>
          <w:sz w:val="28"/>
          <w:szCs w:val="28"/>
        </w:rPr>
      </w:pPr>
      <w:r w:rsidRPr="00FD066B">
        <w:rPr>
          <w:b/>
          <w:bCs/>
          <w:color w:val="000000"/>
          <w:sz w:val="28"/>
          <w:szCs w:val="28"/>
        </w:rPr>
        <w:lastRenderedPageBreak/>
        <w:t xml:space="preserve">Состав жюри муниципального этапа ВсОШ </w:t>
      </w:r>
      <w:r>
        <w:rPr>
          <w:b/>
          <w:sz w:val="28"/>
          <w:szCs w:val="28"/>
        </w:rPr>
        <w:t xml:space="preserve">2023/2024 </w:t>
      </w:r>
    </w:p>
    <w:p w:rsidR="003356D8" w:rsidRPr="00FD066B" w:rsidRDefault="003356D8" w:rsidP="003356D8">
      <w:pPr>
        <w:jc w:val="center"/>
        <w:rPr>
          <w:b/>
          <w:bCs/>
          <w:color w:val="000000"/>
          <w:sz w:val="28"/>
          <w:szCs w:val="28"/>
        </w:rPr>
      </w:pPr>
      <w:r w:rsidRPr="00FD066B">
        <w:rPr>
          <w:b/>
          <w:bCs/>
          <w:color w:val="000000"/>
          <w:sz w:val="28"/>
          <w:szCs w:val="28"/>
        </w:rPr>
        <w:t>по основам безопасности жизнедеятельности</w:t>
      </w:r>
    </w:p>
    <w:p w:rsidR="003356D8" w:rsidRPr="002D0358" w:rsidRDefault="003356D8" w:rsidP="003356D8">
      <w:pPr>
        <w:jc w:val="center"/>
        <w:rPr>
          <w:b/>
          <w:sz w:val="28"/>
          <w:szCs w:val="28"/>
        </w:rPr>
      </w:pPr>
      <w:r w:rsidRPr="002D035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9 </w:t>
      </w:r>
      <w:r w:rsidRPr="002D0358">
        <w:rPr>
          <w:b/>
          <w:sz w:val="28"/>
          <w:szCs w:val="28"/>
        </w:rPr>
        <w:t>класс)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3"/>
        <w:gridCol w:w="5825"/>
      </w:tblGrid>
      <w:tr w:rsidR="003356D8" w:rsidRPr="00D70410" w:rsidTr="00596980">
        <w:trPr>
          <w:trHeight w:val="511"/>
        </w:trPr>
        <w:tc>
          <w:tcPr>
            <w:tcW w:w="4553" w:type="dxa"/>
            <w:shd w:val="clear" w:color="auto" w:fill="auto"/>
          </w:tcPr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 xml:space="preserve">Седымов 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 xml:space="preserve">Александр Викторович 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rFonts w:ascii="Courier New" w:hAnsi="Courier New" w:cs="Courier New"/>
                <w:b/>
                <w:sz w:val="28"/>
                <w:szCs w:val="28"/>
                <w:lang w:eastAsia="zh-CN"/>
              </w:rPr>
            </w:pPr>
            <w:r w:rsidRPr="00596980">
              <w:rPr>
                <w:b/>
                <w:sz w:val="28"/>
                <w:szCs w:val="28"/>
                <w:lang w:eastAsia="zh-CN"/>
              </w:rPr>
              <w:t>(</w:t>
            </w:r>
            <w:r w:rsidRPr="00596980">
              <w:rPr>
                <w:sz w:val="28"/>
                <w:szCs w:val="28"/>
                <w:lang w:eastAsia="zh-CN"/>
              </w:rPr>
              <w:t>председатель</w:t>
            </w:r>
            <w:r w:rsidRPr="00596980">
              <w:rPr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5825" w:type="dxa"/>
            <w:shd w:val="clear" w:color="auto" w:fill="auto"/>
          </w:tcPr>
          <w:p w:rsidR="003356D8" w:rsidRPr="00596980" w:rsidRDefault="003356D8" w:rsidP="00B038C3">
            <w:pPr>
              <w:suppressAutoHyphens/>
              <w:ind w:right="214"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118»</w:t>
            </w:r>
          </w:p>
        </w:tc>
      </w:tr>
      <w:tr w:rsidR="003356D8" w:rsidRPr="00D70410" w:rsidTr="00596980">
        <w:trPr>
          <w:trHeight w:val="511"/>
        </w:trPr>
        <w:tc>
          <w:tcPr>
            <w:tcW w:w="4553" w:type="dxa"/>
            <w:shd w:val="clear" w:color="auto" w:fill="auto"/>
          </w:tcPr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Тарасов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Сергей Олегович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rFonts w:ascii="Courier New" w:hAnsi="Courier New" w:cs="Courier New"/>
                <w:b/>
                <w:sz w:val="28"/>
                <w:szCs w:val="28"/>
                <w:lang w:eastAsia="zh-CN"/>
              </w:rPr>
            </w:pPr>
            <w:r w:rsidRPr="00596980">
              <w:rPr>
                <w:b/>
                <w:sz w:val="28"/>
                <w:szCs w:val="28"/>
                <w:lang w:eastAsia="zh-CN"/>
              </w:rPr>
              <w:t>(</w:t>
            </w:r>
            <w:r w:rsidRPr="00596980">
              <w:rPr>
                <w:sz w:val="28"/>
                <w:szCs w:val="28"/>
                <w:lang w:eastAsia="zh-CN"/>
              </w:rPr>
              <w:t>заместитель председателяжюри</w:t>
            </w:r>
            <w:r w:rsidRPr="00596980">
              <w:rPr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5825" w:type="dxa"/>
            <w:shd w:val="clear" w:color="auto" w:fill="auto"/>
          </w:tcPr>
          <w:p w:rsidR="003356D8" w:rsidRPr="00596980" w:rsidRDefault="003356D8" w:rsidP="00B038C3">
            <w:pPr>
              <w:tabs>
                <w:tab w:val="left" w:pos="7655"/>
              </w:tabs>
              <w:suppressAutoHyphens/>
              <w:ind w:right="214"/>
              <w:jc w:val="both"/>
              <w:rPr>
                <w:rFonts w:cs="Courier New"/>
                <w:sz w:val="28"/>
                <w:szCs w:val="28"/>
              </w:rPr>
            </w:pPr>
            <w:r w:rsidRPr="00596980">
              <w:rPr>
                <w:rFonts w:cs="Courier New"/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rFonts w:cs="Courier New"/>
                <w:sz w:val="28"/>
                <w:szCs w:val="28"/>
              </w:rPr>
              <w:t xml:space="preserve"> «Средняя общеобразовательная школа № 135 имени Героя Советского Союза Алексея Петровича Дмитриева»</w:t>
            </w:r>
          </w:p>
        </w:tc>
      </w:tr>
      <w:tr w:rsidR="003356D8" w:rsidRPr="00D70410" w:rsidTr="00596980">
        <w:trPr>
          <w:trHeight w:val="511"/>
        </w:trPr>
        <w:tc>
          <w:tcPr>
            <w:tcW w:w="4553" w:type="dxa"/>
            <w:shd w:val="clear" w:color="auto" w:fill="auto"/>
          </w:tcPr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Бижанова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Малеке Жамалиевна</w:t>
            </w:r>
          </w:p>
        </w:tc>
        <w:tc>
          <w:tcPr>
            <w:tcW w:w="5825" w:type="dxa"/>
            <w:shd w:val="clear" w:color="auto" w:fill="auto"/>
          </w:tcPr>
          <w:p w:rsidR="003356D8" w:rsidRPr="00596980" w:rsidRDefault="003356D8" w:rsidP="00B038C3">
            <w:pPr>
              <w:suppressAutoHyphens/>
              <w:ind w:right="214"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</w:t>
            </w:r>
            <w:r w:rsidR="000F154C" w:rsidRPr="00596980">
              <w:rPr>
                <w:sz w:val="28"/>
                <w:szCs w:val="28"/>
              </w:rPr>
              <w:t xml:space="preserve">няя общеобразовательная школа </w:t>
            </w:r>
            <w:r w:rsidR="00B038C3" w:rsidRPr="00596980">
              <w:rPr>
                <w:sz w:val="28"/>
                <w:szCs w:val="28"/>
              </w:rPr>
              <w:t>№ 55 имени Л.Я. Кичигиной и В.И. Кичигина</w:t>
            </w:r>
            <w:r w:rsidRPr="00596980">
              <w:rPr>
                <w:sz w:val="28"/>
                <w:szCs w:val="28"/>
              </w:rPr>
              <w:t>»</w:t>
            </w:r>
          </w:p>
        </w:tc>
      </w:tr>
      <w:tr w:rsidR="003356D8" w:rsidRPr="00D70410" w:rsidTr="00596980">
        <w:trPr>
          <w:trHeight w:val="511"/>
        </w:trPr>
        <w:tc>
          <w:tcPr>
            <w:tcW w:w="4553" w:type="dxa"/>
            <w:shd w:val="clear" w:color="auto" w:fill="auto"/>
          </w:tcPr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 xml:space="preserve">Бугреева 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Ярослава Алексеевна</w:t>
            </w:r>
          </w:p>
        </w:tc>
        <w:tc>
          <w:tcPr>
            <w:tcW w:w="5825" w:type="dxa"/>
            <w:shd w:val="clear" w:color="auto" w:fill="auto"/>
          </w:tcPr>
          <w:p w:rsidR="003356D8" w:rsidRPr="00596980" w:rsidRDefault="003356D8" w:rsidP="00B038C3">
            <w:pPr>
              <w:suppressAutoHyphens/>
              <w:ind w:right="214"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с углубленным изучением отдельных предметов № 8»</w:t>
            </w:r>
          </w:p>
        </w:tc>
      </w:tr>
      <w:tr w:rsidR="003356D8" w:rsidRPr="00D70410" w:rsidTr="00596980">
        <w:trPr>
          <w:trHeight w:val="511"/>
        </w:trPr>
        <w:tc>
          <w:tcPr>
            <w:tcW w:w="4553" w:type="dxa"/>
            <w:shd w:val="clear" w:color="auto" w:fill="auto"/>
          </w:tcPr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 xml:space="preserve">Гольчанский 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Андрей Алексеевич</w:t>
            </w:r>
          </w:p>
        </w:tc>
        <w:tc>
          <w:tcPr>
            <w:tcW w:w="5825" w:type="dxa"/>
            <w:shd w:val="clear" w:color="auto" w:fill="auto"/>
          </w:tcPr>
          <w:p w:rsidR="003356D8" w:rsidRPr="00596980" w:rsidRDefault="003356D8" w:rsidP="00B038C3">
            <w:pPr>
              <w:suppressAutoHyphens/>
              <w:ind w:right="214"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«Лицей № 149»</w:t>
            </w:r>
          </w:p>
        </w:tc>
      </w:tr>
      <w:tr w:rsidR="003356D8" w:rsidRPr="00D70410" w:rsidTr="00596980">
        <w:trPr>
          <w:trHeight w:val="511"/>
        </w:trPr>
        <w:tc>
          <w:tcPr>
            <w:tcW w:w="4553" w:type="dxa"/>
            <w:shd w:val="clear" w:color="auto" w:fill="auto"/>
          </w:tcPr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Дмитриев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Дмитрий Викторович</w:t>
            </w:r>
          </w:p>
        </w:tc>
        <w:tc>
          <w:tcPr>
            <w:tcW w:w="5825" w:type="dxa"/>
            <w:shd w:val="clear" w:color="auto" w:fill="auto"/>
          </w:tcPr>
          <w:p w:rsidR="003356D8" w:rsidRPr="00596980" w:rsidRDefault="003356D8" w:rsidP="00B038C3">
            <w:pPr>
              <w:suppressAutoHyphens/>
              <w:ind w:right="214"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48»</w:t>
            </w:r>
          </w:p>
        </w:tc>
      </w:tr>
      <w:tr w:rsidR="003356D8" w:rsidRPr="00D70410" w:rsidTr="00596980">
        <w:trPr>
          <w:trHeight w:val="511"/>
        </w:trPr>
        <w:tc>
          <w:tcPr>
            <w:tcW w:w="4553" w:type="dxa"/>
            <w:shd w:val="clear" w:color="auto" w:fill="auto"/>
          </w:tcPr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Ивакин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Андрей Николаевич</w:t>
            </w:r>
          </w:p>
        </w:tc>
        <w:tc>
          <w:tcPr>
            <w:tcW w:w="5825" w:type="dxa"/>
            <w:shd w:val="clear" w:color="auto" w:fill="auto"/>
          </w:tcPr>
          <w:p w:rsidR="003356D8" w:rsidRPr="00596980" w:rsidRDefault="003356D8" w:rsidP="00B038C3">
            <w:pPr>
              <w:suppressAutoHyphens/>
              <w:ind w:right="214"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24»</w:t>
            </w:r>
          </w:p>
        </w:tc>
      </w:tr>
      <w:tr w:rsidR="003356D8" w:rsidRPr="00D70410" w:rsidTr="00596980">
        <w:trPr>
          <w:trHeight w:val="511"/>
        </w:trPr>
        <w:tc>
          <w:tcPr>
            <w:tcW w:w="4553" w:type="dxa"/>
            <w:shd w:val="clear" w:color="auto" w:fill="auto"/>
          </w:tcPr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Кутьмина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Ирина Александровна</w:t>
            </w:r>
          </w:p>
        </w:tc>
        <w:tc>
          <w:tcPr>
            <w:tcW w:w="5825" w:type="dxa"/>
            <w:shd w:val="clear" w:color="auto" w:fill="auto"/>
          </w:tcPr>
          <w:p w:rsidR="003356D8" w:rsidRPr="00596980" w:rsidRDefault="003356D8" w:rsidP="00B038C3">
            <w:pPr>
              <w:suppressAutoHyphens/>
              <w:ind w:right="214"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«Лицей № 66»</w:t>
            </w:r>
          </w:p>
        </w:tc>
      </w:tr>
      <w:tr w:rsidR="003356D8" w:rsidRPr="00D70410" w:rsidTr="00596980">
        <w:trPr>
          <w:trHeight w:val="511"/>
        </w:trPr>
        <w:tc>
          <w:tcPr>
            <w:tcW w:w="4553" w:type="dxa"/>
            <w:shd w:val="clear" w:color="auto" w:fill="auto"/>
          </w:tcPr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lastRenderedPageBreak/>
              <w:t>Максимова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rFonts w:ascii="Courier New" w:hAnsi="Courier New" w:cs="Courier New"/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Наталья Валерьевна</w:t>
            </w:r>
          </w:p>
        </w:tc>
        <w:tc>
          <w:tcPr>
            <w:tcW w:w="5825" w:type="dxa"/>
            <w:shd w:val="clear" w:color="auto" w:fill="auto"/>
          </w:tcPr>
          <w:p w:rsidR="003356D8" w:rsidRPr="00596980" w:rsidRDefault="003356D8" w:rsidP="00B038C3">
            <w:pPr>
              <w:suppressAutoHyphens/>
              <w:ind w:right="214"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</w:t>
            </w:r>
            <w:r w:rsidRPr="00596980">
              <w:rPr>
                <w:sz w:val="28"/>
                <w:szCs w:val="28"/>
                <w:lang w:eastAsia="zh-CN"/>
              </w:rPr>
              <w:t>Средняя общеобразовательная школа № 28 с углубленным изучением отдельных предметов</w:t>
            </w:r>
            <w:r w:rsidRPr="00596980">
              <w:rPr>
                <w:sz w:val="28"/>
                <w:szCs w:val="28"/>
              </w:rPr>
              <w:t>»</w:t>
            </w:r>
          </w:p>
        </w:tc>
      </w:tr>
      <w:tr w:rsidR="003356D8" w:rsidRPr="00D70410" w:rsidTr="00596980">
        <w:trPr>
          <w:trHeight w:val="511"/>
        </w:trPr>
        <w:tc>
          <w:tcPr>
            <w:tcW w:w="4553" w:type="dxa"/>
            <w:shd w:val="clear" w:color="auto" w:fill="auto"/>
          </w:tcPr>
          <w:p w:rsidR="00B038C3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 xml:space="preserve">Подшивалов 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Сергей Александрович</w:t>
            </w:r>
          </w:p>
        </w:tc>
        <w:tc>
          <w:tcPr>
            <w:tcW w:w="5825" w:type="dxa"/>
            <w:shd w:val="clear" w:color="auto" w:fill="auto"/>
          </w:tcPr>
          <w:p w:rsidR="003356D8" w:rsidRPr="00596980" w:rsidRDefault="003356D8" w:rsidP="00B038C3">
            <w:pPr>
              <w:suppressAutoHyphens/>
              <w:ind w:right="214"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160»</w:t>
            </w:r>
          </w:p>
        </w:tc>
      </w:tr>
      <w:tr w:rsidR="003356D8" w:rsidRPr="00D70410" w:rsidTr="00596980">
        <w:trPr>
          <w:trHeight w:val="511"/>
        </w:trPr>
        <w:tc>
          <w:tcPr>
            <w:tcW w:w="4553" w:type="dxa"/>
            <w:shd w:val="clear" w:color="auto" w:fill="auto"/>
          </w:tcPr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 xml:space="preserve">Султанкин 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Николай Евгеньевич</w:t>
            </w:r>
          </w:p>
        </w:tc>
        <w:tc>
          <w:tcPr>
            <w:tcW w:w="5825" w:type="dxa"/>
            <w:shd w:val="clear" w:color="auto" w:fill="auto"/>
          </w:tcPr>
          <w:p w:rsidR="003356D8" w:rsidRPr="00596980" w:rsidRDefault="003356D8" w:rsidP="00B038C3">
            <w:pPr>
              <w:suppressAutoHyphens/>
              <w:ind w:right="214"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142»</w:t>
            </w:r>
          </w:p>
        </w:tc>
      </w:tr>
      <w:tr w:rsidR="003356D8" w:rsidRPr="00D70410" w:rsidTr="00596980">
        <w:trPr>
          <w:trHeight w:val="80"/>
        </w:trPr>
        <w:tc>
          <w:tcPr>
            <w:tcW w:w="4553" w:type="dxa"/>
            <w:shd w:val="clear" w:color="auto" w:fill="auto"/>
          </w:tcPr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 xml:space="preserve">Третьякова 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596980">
              <w:rPr>
                <w:sz w:val="28"/>
                <w:szCs w:val="28"/>
                <w:lang w:eastAsia="zh-CN"/>
              </w:rPr>
              <w:t>Елена Александровна</w:t>
            </w:r>
          </w:p>
          <w:p w:rsidR="003356D8" w:rsidRPr="00596980" w:rsidRDefault="003356D8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5825" w:type="dxa"/>
            <w:shd w:val="clear" w:color="auto" w:fill="auto"/>
          </w:tcPr>
          <w:p w:rsidR="003356D8" w:rsidRPr="00596980" w:rsidRDefault="003356D8" w:rsidP="00B038C3">
            <w:pPr>
              <w:suppressAutoHyphens/>
              <w:ind w:right="214"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«Гимназия № 84»</w:t>
            </w:r>
          </w:p>
          <w:p w:rsidR="003356D8" w:rsidRPr="00596980" w:rsidRDefault="003356D8" w:rsidP="00B038C3">
            <w:pPr>
              <w:suppressAutoHyphens/>
              <w:ind w:right="214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3356D8" w:rsidRDefault="003356D8" w:rsidP="003356D8">
      <w:pPr>
        <w:rPr>
          <w:sz w:val="24"/>
          <w:szCs w:val="24"/>
        </w:rPr>
      </w:pPr>
    </w:p>
    <w:p w:rsidR="003356D8" w:rsidRDefault="003356D8" w:rsidP="003356D8">
      <w:pPr>
        <w:jc w:val="center"/>
        <w:rPr>
          <w:b/>
          <w:sz w:val="28"/>
          <w:szCs w:val="28"/>
        </w:rPr>
      </w:pPr>
      <w:r w:rsidRPr="00FD066B">
        <w:rPr>
          <w:b/>
          <w:bCs/>
          <w:color w:val="000000"/>
          <w:sz w:val="28"/>
          <w:szCs w:val="28"/>
        </w:rPr>
        <w:t xml:space="preserve">Состав жюри муниципального этапа ВсОШ </w:t>
      </w:r>
      <w:r>
        <w:rPr>
          <w:b/>
          <w:sz w:val="28"/>
          <w:szCs w:val="28"/>
        </w:rPr>
        <w:t>2023/2024</w:t>
      </w:r>
    </w:p>
    <w:p w:rsidR="003356D8" w:rsidRPr="00FD066B" w:rsidRDefault="003356D8" w:rsidP="003356D8">
      <w:pPr>
        <w:jc w:val="center"/>
        <w:rPr>
          <w:b/>
          <w:bCs/>
          <w:color w:val="000000"/>
          <w:sz w:val="28"/>
          <w:szCs w:val="28"/>
        </w:rPr>
      </w:pPr>
      <w:r w:rsidRPr="00FD066B">
        <w:rPr>
          <w:b/>
          <w:bCs/>
          <w:color w:val="000000"/>
          <w:sz w:val="28"/>
          <w:szCs w:val="28"/>
        </w:rPr>
        <w:t>по основам безопасности жизнедеятельности</w:t>
      </w:r>
    </w:p>
    <w:p w:rsidR="003356D8" w:rsidRPr="002D0358" w:rsidRDefault="003356D8" w:rsidP="003356D8">
      <w:pPr>
        <w:jc w:val="center"/>
        <w:rPr>
          <w:b/>
          <w:sz w:val="28"/>
          <w:szCs w:val="28"/>
        </w:rPr>
      </w:pPr>
      <w:r w:rsidRPr="002D035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10 </w:t>
      </w:r>
      <w:r w:rsidRPr="002D0358">
        <w:rPr>
          <w:b/>
          <w:sz w:val="28"/>
          <w:szCs w:val="28"/>
        </w:rPr>
        <w:t>класс)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5942"/>
      </w:tblGrid>
      <w:tr w:rsidR="003356D8" w:rsidRPr="00864BD3" w:rsidTr="00973EDC">
        <w:trPr>
          <w:trHeight w:val="513"/>
        </w:trPr>
        <w:tc>
          <w:tcPr>
            <w:tcW w:w="4401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Семёнов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Владимир Олегович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(председатель жюри)</w:t>
            </w:r>
          </w:p>
        </w:tc>
        <w:tc>
          <w:tcPr>
            <w:tcW w:w="5942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23» </w:t>
            </w:r>
          </w:p>
        </w:tc>
      </w:tr>
      <w:tr w:rsidR="003356D8" w:rsidRPr="00864BD3" w:rsidTr="00973EDC">
        <w:trPr>
          <w:trHeight w:val="513"/>
        </w:trPr>
        <w:tc>
          <w:tcPr>
            <w:tcW w:w="4401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Оверко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Владимир Владимирович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(заместитель председателя жюри)</w:t>
            </w:r>
          </w:p>
        </w:tc>
        <w:tc>
          <w:tcPr>
            <w:tcW w:w="5942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17»</w:t>
            </w:r>
          </w:p>
        </w:tc>
      </w:tr>
      <w:tr w:rsidR="003356D8" w:rsidRPr="00864BD3" w:rsidTr="00973EDC">
        <w:trPr>
          <w:trHeight w:val="513"/>
        </w:trPr>
        <w:tc>
          <w:tcPr>
            <w:tcW w:w="4401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Агафонов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5942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116»</w:t>
            </w:r>
          </w:p>
        </w:tc>
      </w:tr>
      <w:tr w:rsidR="003356D8" w:rsidRPr="00771B12" w:rsidTr="00973EDC">
        <w:trPr>
          <w:trHeight w:val="513"/>
        </w:trPr>
        <w:tc>
          <w:tcPr>
            <w:tcW w:w="4401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Бороздин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Станислав Павлович</w:t>
            </w:r>
          </w:p>
        </w:tc>
        <w:tc>
          <w:tcPr>
            <w:tcW w:w="5942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</w:t>
            </w:r>
            <w:r w:rsidRPr="00596980">
              <w:rPr>
                <w:sz w:val="28"/>
                <w:szCs w:val="28"/>
                <w:lang w:eastAsia="zh-CN"/>
              </w:rPr>
              <w:t>Гимназия № 69</w:t>
            </w:r>
            <w:r w:rsidRPr="00596980">
              <w:rPr>
                <w:sz w:val="28"/>
                <w:szCs w:val="28"/>
                <w:lang w:eastAsia="zh-CN"/>
              </w:rPr>
              <w:br/>
              <w:t>им. Чередова И.М.</w:t>
            </w:r>
            <w:r w:rsidRPr="00596980">
              <w:rPr>
                <w:sz w:val="28"/>
                <w:szCs w:val="28"/>
              </w:rPr>
              <w:t>»</w:t>
            </w:r>
          </w:p>
        </w:tc>
      </w:tr>
      <w:tr w:rsidR="003356D8" w:rsidRPr="00864BD3" w:rsidTr="00973EDC">
        <w:trPr>
          <w:trHeight w:val="513"/>
        </w:trPr>
        <w:tc>
          <w:tcPr>
            <w:tcW w:w="4401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lastRenderedPageBreak/>
              <w:t>Евсеева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5942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49»</w:t>
            </w:r>
          </w:p>
        </w:tc>
      </w:tr>
      <w:tr w:rsidR="003356D8" w:rsidRPr="00864BD3" w:rsidTr="00973EDC">
        <w:trPr>
          <w:trHeight w:val="513"/>
        </w:trPr>
        <w:tc>
          <w:tcPr>
            <w:tcW w:w="4401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Звонова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942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</w:t>
            </w:r>
            <w:r w:rsidRPr="00596980">
              <w:rPr>
                <w:sz w:val="28"/>
                <w:szCs w:val="28"/>
                <w:lang w:eastAsia="zh-CN"/>
              </w:rPr>
              <w:t>Средняя общеобразовательная школа № 13 имени А.С. Пушкина</w:t>
            </w:r>
            <w:r w:rsidRPr="00596980">
              <w:rPr>
                <w:sz w:val="28"/>
                <w:szCs w:val="28"/>
              </w:rPr>
              <w:t>»</w:t>
            </w:r>
          </w:p>
        </w:tc>
      </w:tr>
      <w:tr w:rsidR="003356D8" w:rsidRPr="00864BD3" w:rsidTr="00973EDC">
        <w:trPr>
          <w:trHeight w:val="513"/>
        </w:trPr>
        <w:tc>
          <w:tcPr>
            <w:tcW w:w="4401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Карамин 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Вячеслав Николаевич</w:t>
            </w:r>
          </w:p>
        </w:tc>
        <w:tc>
          <w:tcPr>
            <w:tcW w:w="5942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96»</w:t>
            </w:r>
          </w:p>
        </w:tc>
      </w:tr>
      <w:tr w:rsidR="003356D8" w:rsidRPr="00864BD3" w:rsidTr="00973EDC">
        <w:trPr>
          <w:trHeight w:val="513"/>
        </w:trPr>
        <w:tc>
          <w:tcPr>
            <w:tcW w:w="4401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Тимохин 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5942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«Лицей № 64»</w:t>
            </w:r>
          </w:p>
        </w:tc>
      </w:tr>
      <w:tr w:rsidR="003356D8" w:rsidRPr="00864BD3" w:rsidTr="00973EDC">
        <w:trPr>
          <w:trHeight w:val="513"/>
        </w:trPr>
        <w:tc>
          <w:tcPr>
            <w:tcW w:w="4401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Толстокоренко 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Лилия Анатольевна</w:t>
            </w:r>
          </w:p>
        </w:tc>
        <w:tc>
          <w:tcPr>
            <w:tcW w:w="5942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30»</w:t>
            </w:r>
          </w:p>
        </w:tc>
      </w:tr>
      <w:tr w:rsidR="003356D8" w:rsidRPr="00864BD3" w:rsidTr="00973EDC">
        <w:trPr>
          <w:trHeight w:val="513"/>
        </w:trPr>
        <w:tc>
          <w:tcPr>
            <w:tcW w:w="4401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Фаттахов Ильдар 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Равильевич</w:t>
            </w:r>
          </w:p>
        </w:tc>
        <w:tc>
          <w:tcPr>
            <w:tcW w:w="5942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«Средняя общеобразовательная школа № 113»</w:t>
            </w:r>
          </w:p>
        </w:tc>
      </w:tr>
      <w:tr w:rsidR="003356D8" w:rsidRPr="00864BD3" w:rsidTr="00973EDC">
        <w:trPr>
          <w:trHeight w:val="513"/>
        </w:trPr>
        <w:tc>
          <w:tcPr>
            <w:tcW w:w="4401" w:type="dxa"/>
            <w:shd w:val="clear" w:color="auto" w:fill="auto"/>
          </w:tcPr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Язова </w:t>
            </w:r>
          </w:p>
          <w:p w:rsidR="003356D8" w:rsidRPr="00596980" w:rsidRDefault="003356D8" w:rsidP="00201C0D">
            <w:pPr>
              <w:suppressAutoHyphens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5942" w:type="dxa"/>
            <w:shd w:val="clear" w:color="auto" w:fill="auto"/>
          </w:tcPr>
          <w:p w:rsidR="003356D8" w:rsidRPr="00596980" w:rsidRDefault="003356D8" w:rsidP="00596980">
            <w:pPr>
              <w:suppressAutoHyphens/>
              <w:jc w:val="both"/>
              <w:rPr>
                <w:sz w:val="28"/>
                <w:szCs w:val="28"/>
              </w:rPr>
            </w:pPr>
            <w:r w:rsidRPr="00596980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596980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596980">
              <w:rPr>
                <w:sz w:val="28"/>
                <w:szCs w:val="28"/>
              </w:rPr>
              <w:t xml:space="preserve"> «Лицей № 29»</w:t>
            </w:r>
          </w:p>
        </w:tc>
      </w:tr>
    </w:tbl>
    <w:p w:rsidR="003356D8" w:rsidRDefault="003356D8" w:rsidP="003356D8">
      <w:pPr>
        <w:rPr>
          <w:sz w:val="24"/>
          <w:szCs w:val="24"/>
        </w:rPr>
      </w:pPr>
    </w:p>
    <w:p w:rsidR="007E18BC" w:rsidRDefault="007E18BC" w:rsidP="003356D8">
      <w:pPr>
        <w:jc w:val="center"/>
        <w:rPr>
          <w:b/>
          <w:bCs/>
          <w:color w:val="000000"/>
          <w:sz w:val="28"/>
          <w:szCs w:val="28"/>
        </w:rPr>
      </w:pPr>
    </w:p>
    <w:p w:rsidR="003356D8" w:rsidRDefault="003356D8" w:rsidP="003356D8">
      <w:pPr>
        <w:jc w:val="center"/>
        <w:rPr>
          <w:b/>
          <w:sz w:val="28"/>
          <w:szCs w:val="28"/>
        </w:rPr>
      </w:pPr>
      <w:r w:rsidRPr="00FD066B">
        <w:rPr>
          <w:b/>
          <w:bCs/>
          <w:color w:val="000000"/>
          <w:sz w:val="28"/>
          <w:szCs w:val="28"/>
        </w:rPr>
        <w:t xml:space="preserve">Состав жюри муниципального этапа ВсОШ </w:t>
      </w:r>
      <w:r>
        <w:rPr>
          <w:b/>
          <w:sz w:val="28"/>
          <w:szCs w:val="28"/>
        </w:rPr>
        <w:t>2023/2024</w:t>
      </w:r>
    </w:p>
    <w:p w:rsidR="003356D8" w:rsidRPr="00FD066B" w:rsidRDefault="003356D8" w:rsidP="003356D8">
      <w:pPr>
        <w:jc w:val="center"/>
        <w:rPr>
          <w:b/>
          <w:bCs/>
          <w:color w:val="000000"/>
          <w:sz w:val="28"/>
          <w:szCs w:val="28"/>
        </w:rPr>
      </w:pPr>
      <w:r w:rsidRPr="00FD066B">
        <w:rPr>
          <w:b/>
          <w:bCs/>
          <w:color w:val="000000"/>
          <w:sz w:val="28"/>
          <w:szCs w:val="28"/>
        </w:rPr>
        <w:t>по основам безопасности жизнедеятельности</w:t>
      </w:r>
    </w:p>
    <w:p w:rsidR="003356D8" w:rsidRPr="002D0358" w:rsidRDefault="003356D8" w:rsidP="003356D8">
      <w:pPr>
        <w:jc w:val="center"/>
        <w:rPr>
          <w:b/>
          <w:sz w:val="28"/>
          <w:szCs w:val="28"/>
        </w:rPr>
      </w:pPr>
      <w:r w:rsidRPr="002D035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11 </w:t>
      </w:r>
      <w:r w:rsidRPr="002D0358">
        <w:rPr>
          <w:b/>
          <w:sz w:val="28"/>
          <w:szCs w:val="28"/>
        </w:rPr>
        <w:t>класс)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864"/>
      </w:tblGrid>
      <w:tr w:rsidR="003356D8" w:rsidRPr="00864BD3" w:rsidTr="00711B1D">
        <w:trPr>
          <w:trHeight w:val="511"/>
        </w:trPr>
        <w:tc>
          <w:tcPr>
            <w:tcW w:w="4466" w:type="dxa"/>
            <w:shd w:val="clear" w:color="auto" w:fill="auto"/>
          </w:tcPr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Нагорная</w:t>
            </w:r>
          </w:p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Светлана Петровна</w:t>
            </w:r>
          </w:p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(председатель жюри)</w:t>
            </w:r>
          </w:p>
        </w:tc>
        <w:tc>
          <w:tcPr>
            <w:tcW w:w="5864" w:type="dxa"/>
            <w:shd w:val="clear" w:color="auto" w:fill="auto"/>
          </w:tcPr>
          <w:p w:rsidR="003356D8" w:rsidRPr="00BD456F" w:rsidRDefault="003356D8" w:rsidP="00CE4522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«Лицей № 137» </w:t>
            </w:r>
          </w:p>
        </w:tc>
      </w:tr>
      <w:tr w:rsidR="003356D8" w:rsidRPr="00864BD3" w:rsidTr="00711B1D">
        <w:trPr>
          <w:trHeight w:val="511"/>
        </w:trPr>
        <w:tc>
          <w:tcPr>
            <w:tcW w:w="4466" w:type="dxa"/>
            <w:shd w:val="clear" w:color="auto" w:fill="auto"/>
          </w:tcPr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Рыжов</w:t>
            </w:r>
          </w:p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Пётр Петрович</w:t>
            </w:r>
          </w:p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(заместитель председателя жюри)</w:t>
            </w:r>
          </w:p>
        </w:tc>
        <w:tc>
          <w:tcPr>
            <w:tcW w:w="5864" w:type="dxa"/>
            <w:shd w:val="clear" w:color="auto" w:fill="auto"/>
          </w:tcPr>
          <w:p w:rsidR="003356D8" w:rsidRPr="00BD456F" w:rsidRDefault="003356D8" w:rsidP="00CE4522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 xml:space="preserve">бюджетного общеобразовательного учреждения города </w:t>
            </w:r>
            <w:r w:rsidRPr="00BD456F">
              <w:rPr>
                <w:sz w:val="28"/>
                <w:szCs w:val="28"/>
                <w:lang w:eastAsia="zh-CN"/>
              </w:rPr>
              <w:lastRenderedPageBreak/>
              <w:t>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144»</w:t>
            </w:r>
          </w:p>
        </w:tc>
      </w:tr>
      <w:tr w:rsidR="003356D8" w:rsidRPr="00864BD3" w:rsidTr="00711B1D">
        <w:trPr>
          <w:trHeight w:val="511"/>
        </w:trPr>
        <w:tc>
          <w:tcPr>
            <w:tcW w:w="4466" w:type="dxa"/>
            <w:shd w:val="clear" w:color="auto" w:fill="auto"/>
          </w:tcPr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lastRenderedPageBreak/>
              <w:t>Архипова</w:t>
            </w:r>
          </w:p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Галина Петровна</w:t>
            </w:r>
          </w:p>
        </w:tc>
        <w:tc>
          <w:tcPr>
            <w:tcW w:w="5864" w:type="dxa"/>
            <w:shd w:val="clear" w:color="auto" w:fill="auto"/>
          </w:tcPr>
          <w:p w:rsidR="003356D8" w:rsidRPr="00BD456F" w:rsidRDefault="003356D8" w:rsidP="00CE4522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119»</w:t>
            </w:r>
          </w:p>
        </w:tc>
      </w:tr>
      <w:tr w:rsidR="003356D8" w:rsidRPr="00864BD3" w:rsidTr="00711B1D">
        <w:trPr>
          <w:trHeight w:val="511"/>
        </w:trPr>
        <w:tc>
          <w:tcPr>
            <w:tcW w:w="4466" w:type="dxa"/>
            <w:shd w:val="clear" w:color="auto" w:fill="auto"/>
          </w:tcPr>
          <w:p w:rsidR="00436E7E" w:rsidRPr="00BD456F" w:rsidRDefault="00436E7E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Гаврилюк</w:t>
            </w:r>
          </w:p>
          <w:p w:rsidR="003356D8" w:rsidRPr="00BD456F" w:rsidRDefault="00436E7E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5864" w:type="dxa"/>
            <w:shd w:val="clear" w:color="auto" w:fill="auto"/>
          </w:tcPr>
          <w:p w:rsidR="003356D8" w:rsidRPr="00BD456F" w:rsidRDefault="003356D8" w:rsidP="00CE4522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</w:t>
            </w:r>
            <w:r w:rsidR="00436E7E" w:rsidRPr="00BD456F">
              <w:rPr>
                <w:sz w:val="28"/>
                <w:szCs w:val="28"/>
              </w:rPr>
              <w:t xml:space="preserve">физической культуры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«Лицей № 137»</w:t>
            </w:r>
          </w:p>
        </w:tc>
      </w:tr>
      <w:tr w:rsidR="003356D8" w:rsidRPr="00864BD3" w:rsidTr="00711B1D">
        <w:trPr>
          <w:trHeight w:val="511"/>
        </w:trPr>
        <w:tc>
          <w:tcPr>
            <w:tcW w:w="4466" w:type="dxa"/>
            <w:shd w:val="clear" w:color="auto" w:fill="auto"/>
          </w:tcPr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Ершова</w:t>
            </w:r>
          </w:p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Зинаида Олеговна</w:t>
            </w:r>
          </w:p>
        </w:tc>
        <w:tc>
          <w:tcPr>
            <w:tcW w:w="5864" w:type="dxa"/>
            <w:shd w:val="clear" w:color="auto" w:fill="auto"/>
          </w:tcPr>
          <w:p w:rsidR="003356D8" w:rsidRPr="00BD456F" w:rsidRDefault="003356D8" w:rsidP="00CE4522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«Гимназия № 139»</w:t>
            </w:r>
          </w:p>
        </w:tc>
      </w:tr>
      <w:tr w:rsidR="003356D8" w:rsidRPr="00864BD3" w:rsidTr="00711B1D">
        <w:trPr>
          <w:trHeight w:val="511"/>
        </w:trPr>
        <w:tc>
          <w:tcPr>
            <w:tcW w:w="4466" w:type="dxa"/>
            <w:shd w:val="clear" w:color="auto" w:fill="auto"/>
          </w:tcPr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Жаманбаев </w:t>
            </w:r>
          </w:p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Тимур Сатыбалдиевич</w:t>
            </w:r>
          </w:p>
        </w:tc>
        <w:tc>
          <w:tcPr>
            <w:tcW w:w="5864" w:type="dxa"/>
            <w:shd w:val="clear" w:color="auto" w:fill="auto"/>
          </w:tcPr>
          <w:p w:rsidR="003356D8" w:rsidRPr="00BD456F" w:rsidRDefault="003356D8" w:rsidP="00CE4522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«Гимназия № 115»</w:t>
            </w:r>
          </w:p>
        </w:tc>
      </w:tr>
      <w:tr w:rsidR="003356D8" w:rsidRPr="00864BD3" w:rsidTr="00711B1D">
        <w:trPr>
          <w:trHeight w:val="511"/>
        </w:trPr>
        <w:tc>
          <w:tcPr>
            <w:tcW w:w="4466" w:type="dxa"/>
            <w:shd w:val="clear" w:color="auto" w:fill="auto"/>
          </w:tcPr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Маркова </w:t>
            </w:r>
          </w:p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Ирина Июльевна</w:t>
            </w:r>
          </w:p>
        </w:tc>
        <w:tc>
          <w:tcPr>
            <w:tcW w:w="5864" w:type="dxa"/>
            <w:shd w:val="clear" w:color="auto" w:fill="auto"/>
          </w:tcPr>
          <w:p w:rsidR="003356D8" w:rsidRPr="00BD456F" w:rsidRDefault="003356D8" w:rsidP="00CE4522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37»</w:t>
            </w:r>
          </w:p>
        </w:tc>
      </w:tr>
      <w:tr w:rsidR="003356D8" w:rsidRPr="00864BD3" w:rsidTr="00711B1D">
        <w:trPr>
          <w:trHeight w:val="511"/>
        </w:trPr>
        <w:tc>
          <w:tcPr>
            <w:tcW w:w="4466" w:type="dxa"/>
            <w:shd w:val="clear" w:color="auto" w:fill="auto"/>
          </w:tcPr>
          <w:p w:rsidR="003356D8" w:rsidRPr="00BD456F" w:rsidRDefault="003356D8" w:rsidP="00201C0D">
            <w:pPr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Олексейчук </w:t>
            </w:r>
          </w:p>
          <w:p w:rsidR="003356D8" w:rsidRPr="00BD456F" w:rsidRDefault="003356D8" w:rsidP="00201C0D">
            <w:pPr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Лидия Андреевна</w:t>
            </w:r>
          </w:p>
        </w:tc>
        <w:tc>
          <w:tcPr>
            <w:tcW w:w="5864" w:type="dxa"/>
            <w:shd w:val="clear" w:color="auto" w:fill="auto"/>
          </w:tcPr>
          <w:p w:rsidR="003356D8" w:rsidRPr="00BD456F" w:rsidRDefault="003356D8" w:rsidP="00CE4522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94»</w:t>
            </w:r>
          </w:p>
        </w:tc>
      </w:tr>
      <w:tr w:rsidR="003356D8" w:rsidRPr="00864BD3" w:rsidTr="00711B1D">
        <w:trPr>
          <w:trHeight w:val="511"/>
        </w:trPr>
        <w:tc>
          <w:tcPr>
            <w:tcW w:w="4466" w:type="dxa"/>
            <w:shd w:val="clear" w:color="auto" w:fill="auto"/>
          </w:tcPr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Ромашко </w:t>
            </w:r>
          </w:p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5864" w:type="dxa"/>
            <w:shd w:val="clear" w:color="auto" w:fill="auto"/>
          </w:tcPr>
          <w:p w:rsidR="003356D8" w:rsidRPr="00BD456F" w:rsidRDefault="003356D8" w:rsidP="00CE4522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120»</w:t>
            </w:r>
          </w:p>
        </w:tc>
      </w:tr>
      <w:tr w:rsidR="003356D8" w:rsidRPr="00864BD3" w:rsidTr="00711B1D">
        <w:trPr>
          <w:trHeight w:val="511"/>
        </w:trPr>
        <w:tc>
          <w:tcPr>
            <w:tcW w:w="4466" w:type="dxa"/>
            <w:shd w:val="clear" w:color="auto" w:fill="auto"/>
          </w:tcPr>
          <w:p w:rsidR="003356D8" w:rsidRPr="00BD456F" w:rsidRDefault="003356D8" w:rsidP="00201C0D">
            <w:pPr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Рычагов </w:t>
            </w:r>
          </w:p>
          <w:p w:rsidR="003356D8" w:rsidRPr="00BD456F" w:rsidRDefault="003356D8" w:rsidP="00201C0D">
            <w:pPr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Вячеслав Анатольевич</w:t>
            </w:r>
          </w:p>
        </w:tc>
        <w:tc>
          <w:tcPr>
            <w:tcW w:w="5864" w:type="dxa"/>
            <w:shd w:val="clear" w:color="auto" w:fill="auto"/>
          </w:tcPr>
          <w:p w:rsidR="003356D8" w:rsidRPr="00BD456F" w:rsidRDefault="003356D8" w:rsidP="00CE4522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«Гимназия № 85»</w:t>
            </w:r>
          </w:p>
        </w:tc>
      </w:tr>
      <w:tr w:rsidR="003356D8" w:rsidRPr="00864BD3" w:rsidTr="00711B1D">
        <w:trPr>
          <w:trHeight w:val="511"/>
        </w:trPr>
        <w:tc>
          <w:tcPr>
            <w:tcW w:w="4466" w:type="dxa"/>
            <w:shd w:val="clear" w:color="auto" w:fill="auto"/>
          </w:tcPr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Симонова </w:t>
            </w:r>
          </w:p>
          <w:p w:rsidR="003356D8" w:rsidRPr="00BD456F" w:rsidRDefault="003356D8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864" w:type="dxa"/>
            <w:shd w:val="clear" w:color="auto" w:fill="auto"/>
          </w:tcPr>
          <w:p w:rsidR="003356D8" w:rsidRPr="00BD456F" w:rsidRDefault="003356D8" w:rsidP="00CE4522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50»</w:t>
            </w:r>
          </w:p>
        </w:tc>
      </w:tr>
    </w:tbl>
    <w:p w:rsidR="007E18BC" w:rsidRDefault="007E18BC" w:rsidP="00D565E5">
      <w:pPr>
        <w:jc w:val="center"/>
        <w:rPr>
          <w:rFonts w:cs="Calibri"/>
          <w:b/>
          <w:sz w:val="28"/>
          <w:szCs w:val="28"/>
        </w:rPr>
      </w:pPr>
    </w:p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СОСТАВ</w:t>
      </w:r>
    </w:p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lastRenderedPageBreak/>
        <w:t>апелляционной комиссии муниципального этапа</w:t>
      </w:r>
    </w:p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 xml:space="preserve">ады школьников по основам безопасности жизнедеятельности </w:t>
      </w:r>
    </w:p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(7-8 классы</w:t>
      </w:r>
      <w:r w:rsidRPr="006F0E7F">
        <w:rPr>
          <w:rFonts w:cs="Calibri"/>
          <w:b/>
          <w:sz w:val="28"/>
          <w:szCs w:val="28"/>
        </w:rPr>
        <w:t>)</w:t>
      </w:r>
    </w:p>
    <w:p w:rsidR="00D565E5" w:rsidRDefault="00D565E5" w:rsidP="00D565E5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5900"/>
      </w:tblGrid>
      <w:tr w:rsidR="00D565E5" w:rsidRPr="00A6243F" w:rsidTr="00973EDC">
        <w:trPr>
          <w:trHeight w:val="513"/>
        </w:trPr>
        <w:tc>
          <w:tcPr>
            <w:tcW w:w="4443" w:type="dxa"/>
            <w:shd w:val="clear" w:color="auto" w:fill="auto"/>
          </w:tcPr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Рязанов </w:t>
            </w:r>
          </w:p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Александр Викторович </w:t>
            </w:r>
          </w:p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(председатель комиссии)</w:t>
            </w:r>
          </w:p>
        </w:tc>
        <w:tc>
          <w:tcPr>
            <w:tcW w:w="5900" w:type="dxa"/>
            <w:shd w:val="clear" w:color="auto" w:fill="auto"/>
          </w:tcPr>
          <w:p w:rsidR="00D565E5" w:rsidRPr="00BD456F" w:rsidRDefault="00D565E5" w:rsidP="00711B1D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127»</w:t>
            </w:r>
          </w:p>
        </w:tc>
      </w:tr>
      <w:tr w:rsidR="00D565E5" w:rsidRPr="00A6243F" w:rsidTr="00973EDC">
        <w:trPr>
          <w:trHeight w:val="513"/>
        </w:trPr>
        <w:tc>
          <w:tcPr>
            <w:tcW w:w="4443" w:type="dxa"/>
            <w:shd w:val="clear" w:color="auto" w:fill="auto"/>
          </w:tcPr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Лобанов</w:t>
            </w:r>
          </w:p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Андрей Николаевич </w:t>
            </w:r>
          </w:p>
        </w:tc>
        <w:tc>
          <w:tcPr>
            <w:tcW w:w="5900" w:type="dxa"/>
            <w:shd w:val="clear" w:color="auto" w:fill="auto"/>
          </w:tcPr>
          <w:p w:rsidR="00D565E5" w:rsidRPr="00BD456F" w:rsidRDefault="00D565E5" w:rsidP="00711B1D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34»</w:t>
            </w:r>
          </w:p>
        </w:tc>
      </w:tr>
      <w:tr w:rsidR="00D565E5" w:rsidRPr="00A6243F" w:rsidTr="00973EDC">
        <w:trPr>
          <w:trHeight w:val="513"/>
        </w:trPr>
        <w:tc>
          <w:tcPr>
            <w:tcW w:w="4443" w:type="dxa"/>
            <w:shd w:val="clear" w:color="auto" w:fill="auto"/>
          </w:tcPr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Аксенов</w:t>
            </w:r>
          </w:p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Вячеслав Геннадьевич</w:t>
            </w:r>
          </w:p>
        </w:tc>
        <w:tc>
          <w:tcPr>
            <w:tcW w:w="5900" w:type="dxa"/>
            <w:shd w:val="clear" w:color="auto" w:fill="auto"/>
          </w:tcPr>
          <w:p w:rsidR="00D565E5" w:rsidRPr="00BD456F" w:rsidRDefault="00D565E5" w:rsidP="00711B1D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</w:t>
            </w:r>
            <w:r w:rsidRPr="00BD456F">
              <w:rPr>
                <w:sz w:val="28"/>
                <w:szCs w:val="28"/>
                <w:lang w:eastAsia="zh-CN"/>
              </w:rPr>
              <w:t>Инженерно-технологический лицей № 25</w:t>
            </w:r>
            <w:r w:rsidRPr="00BD456F">
              <w:rPr>
                <w:sz w:val="28"/>
                <w:szCs w:val="28"/>
              </w:rPr>
              <w:t>»</w:t>
            </w:r>
          </w:p>
        </w:tc>
      </w:tr>
    </w:tbl>
    <w:p w:rsidR="00D565E5" w:rsidRDefault="00D565E5" w:rsidP="00D565E5"/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СОСТАВ</w:t>
      </w:r>
    </w:p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 xml:space="preserve">ады школьников по основам безопасности жизнедеятельности </w:t>
      </w:r>
    </w:p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(9 класс</w:t>
      </w:r>
      <w:r w:rsidRPr="006F0E7F">
        <w:rPr>
          <w:rFonts w:cs="Calibri"/>
          <w:b/>
          <w:sz w:val="28"/>
          <w:szCs w:val="28"/>
        </w:rPr>
        <w:t>)</w:t>
      </w:r>
    </w:p>
    <w:p w:rsidR="00D565E5" w:rsidRDefault="00D565E5" w:rsidP="00D565E5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2"/>
        <w:gridCol w:w="5931"/>
      </w:tblGrid>
      <w:tr w:rsidR="00D565E5" w:rsidRPr="00B71298" w:rsidTr="00973EDC">
        <w:trPr>
          <w:trHeight w:val="504"/>
        </w:trPr>
        <w:tc>
          <w:tcPr>
            <w:tcW w:w="4412" w:type="dxa"/>
            <w:shd w:val="clear" w:color="auto" w:fill="auto"/>
          </w:tcPr>
          <w:p w:rsidR="00D565E5" w:rsidRPr="00BD456F" w:rsidRDefault="00D565E5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BD456F">
              <w:rPr>
                <w:sz w:val="28"/>
                <w:szCs w:val="28"/>
                <w:lang w:eastAsia="zh-CN"/>
              </w:rPr>
              <w:t xml:space="preserve">Седымов </w:t>
            </w:r>
          </w:p>
          <w:p w:rsidR="00D565E5" w:rsidRPr="00BD456F" w:rsidRDefault="00D565E5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BD456F">
              <w:rPr>
                <w:sz w:val="28"/>
                <w:szCs w:val="28"/>
                <w:lang w:eastAsia="zh-CN"/>
              </w:rPr>
              <w:t xml:space="preserve">Александр Викторович </w:t>
            </w:r>
          </w:p>
          <w:p w:rsidR="00D565E5" w:rsidRPr="00BD456F" w:rsidRDefault="00D565E5" w:rsidP="00201C0D">
            <w:pPr>
              <w:tabs>
                <w:tab w:val="left" w:pos="7655"/>
              </w:tabs>
              <w:suppressAutoHyphens/>
              <w:rPr>
                <w:rFonts w:ascii="Courier New" w:hAnsi="Courier New" w:cs="Courier New"/>
                <w:b/>
                <w:sz w:val="28"/>
                <w:szCs w:val="28"/>
                <w:lang w:eastAsia="zh-CN"/>
              </w:rPr>
            </w:pPr>
            <w:r w:rsidRPr="00BD456F">
              <w:rPr>
                <w:b/>
                <w:sz w:val="28"/>
                <w:szCs w:val="28"/>
                <w:lang w:eastAsia="zh-CN"/>
              </w:rPr>
              <w:t>(</w:t>
            </w:r>
            <w:r w:rsidRPr="00BD456F">
              <w:rPr>
                <w:sz w:val="28"/>
                <w:szCs w:val="28"/>
                <w:lang w:eastAsia="zh-CN"/>
              </w:rPr>
              <w:t>председатель комиссии</w:t>
            </w:r>
            <w:r w:rsidRPr="00BD456F">
              <w:rPr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5931" w:type="dxa"/>
            <w:shd w:val="clear" w:color="auto" w:fill="auto"/>
          </w:tcPr>
          <w:p w:rsidR="00D565E5" w:rsidRPr="00BD456F" w:rsidRDefault="00D565E5" w:rsidP="00711B1D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118»</w:t>
            </w:r>
          </w:p>
        </w:tc>
      </w:tr>
      <w:tr w:rsidR="00D565E5" w:rsidRPr="00B71298" w:rsidTr="00973EDC">
        <w:trPr>
          <w:trHeight w:val="504"/>
        </w:trPr>
        <w:tc>
          <w:tcPr>
            <w:tcW w:w="4412" w:type="dxa"/>
            <w:shd w:val="clear" w:color="auto" w:fill="auto"/>
          </w:tcPr>
          <w:p w:rsidR="00D565E5" w:rsidRPr="00BD456F" w:rsidRDefault="00D565E5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BD456F">
              <w:rPr>
                <w:sz w:val="28"/>
                <w:szCs w:val="28"/>
                <w:lang w:eastAsia="zh-CN"/>
              </w:rPr>
              <w:t>Тарасов</w:t>
            </w:r>
          </w:p>
          <w:p w:rsidR="00D565E5" w:rsidRPr="00BD456F" w:rsidRDefault="00D565E5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BD456F">
              <w:rPr>
                <w:sz w:val="28"/>
                <w:szCs w:val="28"/>
                <w:lang w:eastAsia="zh-CN"/>
              </w:rPr>
              <w:t>Сергей Олегович</w:t>
            </w:r>
          </w:p>
          <w:p w:rsidR="00D565E5" w:rsidRPr="00BD456F" w:rsidRDefault="00D565E5" w:rsidP="00201C0D">
            <w:pPr>
              <w:tabs>
                <w:tab w:val="left" w:pos="7655"/>
              </w:tabs>
              <w:suppressAutoHyphens/>
              <w:rPr>
                <w:rFonts w:ascii="Courier New" w:hAnsi="Courier New" w:cs="Courier New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31" w:type="dxa"/>
            <w:shd w:val="clear" w:color="auto" w:fill="auto"/>
          </w:tcPr>
          <w:p w:rsidR="00D565E5" w:rsidRPr="00BD456F" w:rsidRDefault="00D565E5" w:rsidP="00711B1D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8"/>
                <w:szCs w:val="28"/>
              </w:rPr>
            </w:pPr>
            <w:r w:rsidRPr="00BD456F">
              <w:rPr>
                <w:rFonts w:cs="Courier New"/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rFonts w:cs="Courier New"/>
                <w:sz w:val="28"/>
                <w:szCs w:val="28"/>
              </w:rPr>
              <w:t xml:space="preserve"> «Средняя общеобразовательная школа № 135 имени Героя Советского Союза Алексея Петровича Дмитриева»</w:t>
            </w:r>
          </w:p>
        </w:tc>
      </w:tr>
      <w:tr w:rsidR="00D565E5" w:rsidRPr="00B71298" w:rsidTr="00973EDC">
        <w:trPr>
          <w:trHeight w:val="504"/>
        </w:trPr>
        <w:tc>
          <w:tcPr>
            <w:tcW w:w="4412" w:type="dxa"/>
            <w:shd w:val="clear" w:color="auto" w:fill="auto"/>
          </w:tcPr>
          <w:p w:rsidR="00D565E5" w:rsidRPr="00BD456F" w:rsidRDefault="00D565E5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BD456F">
              <w:rPr>
                <w:sz w:val="28"/>
                <w:szCs w:val="28"/>
                <w:lang w:eastAsia="zh-CN"/>
              </w:rPr>
              <w:t xml:space="preserve">Султанкин </w:t>
            </w:r>
          </w:p>
          <w:p w:rsidR="00D565E5" w:rsidRPr="00BD456F" w:rsidRDefault="00D565E5" w:rsidP="00201C0D">
            <w:pPr>
              <w:tabs>
                <w:tab w:val="left" w:pos="7655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BD456F">
              <w:rPr>
                <w:sz w:val="28"/>
                <w:szCs w:val="28"/>
                <w:lang w:eastAsia="zh-CN"/>
              </w:rPr>
              <w:t>Николай Евгеньевич</w:t>
            </w:r>
          </w:p>
        </w:tc>
        <w:tc>
          <w:tcPr>
            <w:tcW w:w="5931" w:type="dxa"/>
            <w:shd w:val="clear" w:color="auto" w:fill="auto"/>
          </w:tcPr>
          <w:p w:rsidR="00D565E5" w:rsidRPr="00BD456F" w:rsidRDefault="00D565E5" w:rsidP="00711B1D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142»</w:t>
            </w:r>
          </w:p>
        </w:tc>
      </w:tr>
    </w:tbl>
    <w:p w:rsidR="00D565E5" w:rsidRDefault="00D565E5" w:rsidP="00D565E5"/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СОСТАВ</w:t>
      </w:r>
    </w:p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lastRenderedPageBreak/>
        <w:t>всероссийской олимпи</w:t>
      </w:r>
      <w:r>
        <w:rPr>
          <w:rFonts w:cs="Calibri"/>
          <w:b/>
          <w:sz w:val="28"/>
          <w:szCs w:val="28"/>
        </w:rPr>
        <w:t xml:space="preserve">ады школьников по основам безопасности жизнедеятельности </w:t>
      </w:r>
    </w:p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(10 класс</w:t>
      </w:r>
      <w:r w:rsidRPr="006F0E7F">
        <w:rPr>
          <w:rFonts w:cs="Calibri"/>
          <w:b/>
          <w:sz w:val="28"/>
          <w:szCs w:val="28"/>
        </w:rPr>
        <w:t>)</w:t>
      </w:r>
    </w:p>
    <w:p w:rsidR="00D565E5" w:rsidRDefault="00D565E5" w:rsidP="00D565E5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6"/>
        <w:gridCol w:w="5887"/>
      </w:tblGrid>
      <w:tr w:rsidR="00D565E5" w:rsidRPr="00467490" w:rsidTr="00973EDC">
        <w:trPr>
          <w:trHeight w:val="522"/>
        </w:trPr>
        <w:tc>
          <w:tcPr>
            <w:tcW w:w="4456" w:type="dxa"/>
            <w:shd w:val="clear" w:color="auto" w:fill="auto"/>
          </w:tcPr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Семёнов</w:t>
            </w:r>
          </w:p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Владимир Олегович</w:t>
            </w:r>
          </w:p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(председатель комиссии)</w:t>
            </w:r>
          </w:p>
        </w:tc>
        <w:tc>
          <w:tcPr>
            <w:tcW w:w="5887" w:type="dxa"/>
            <w:shd w:val="clear" w:color="auto" w:fill="auto"/>
          </w:tcPr>
          <w:p w:rsidR="00D565E5" w:rsidRPr="00BD456F" w:rsidRDefault="00D565E5" w:rsidP="00711B1D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</w:t>
            </w:r>
            <w:r w:rsidR="00711B1D" w:rsidRPr="00BD456F">
              <w:rPr>
                <w:sz w:val="28"/>
                <w:szCs w:val="28"/>
              </w:rPr>
              <w:t>23»</w:t>
            </w:r>
          </w:p>
        </w:tc>
      </w:tr>
      <w:tr w:rsidR="00D565E5" w:rsidRPr="00467490" w:rsidTr="00973EDC">
        <w:trPr>
          <w:trHeight w:val="522"/>
        </w:trPr>
        <w:tc>
          <w:tcPr>
            <w:tcW w:w="4456" w:type="dxa"/>
            <w:shd w:val="clear" w:color="auto" w:fill="auto"/>
          </w:tcPr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Оверко</w:t>
            </w:r>
          </w:p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Владимир Владимирович</w:t>
            </w:r>
          </w:p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887" w:type="dxa"/>
            <w:shd w:val="clear" w:color="auto" w:fill="auto"/>
          </w:tcPr>
          <w:p w:rsidR="00D565E5" w:rsidRPr="00BD456F" w:rsidRDefault="00D565E5" w:rsidP="00711B1D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17»</w:t>
            </w:r>
          </w:p>
        </w:tc>
      </w:tr>
      <w:tr w:rsidR="00D565E5" w:rsidRPr="00467490" w:rsidTr="00973EDC">
        <w:trPr>
          <w:trHeight w:val="522"/>
        </w:trPr>
        <w:tc>
          <w:tcPr>
            <w:tcW w:w="4456" w:type="dxa"/>
            <w:shd w:val="clear" w:color="auto" w:fill="auto"/>
          </w:tcPr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Толстокоренко </w:t>
            </w:r>
          </w:p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Лилия Анатольевна</w:t>
            </w:r>
          </w:p>
        </w:tc>
        <w:tc>
          <w:tcPr>
            <w:tcW w:w="5887" w:type="dxa"/>
            <w:shd w:val="clear" w:color="auto" w:fill="auto"/>
          </w:tcPr>
          <w:p w:rsidR="00D565E5" w:rsidRPr="00BD456F" w:rsidRDefault="00D565E5" w:rsidP="00711B1D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30»</w:t>
            </w:r>
          </w:p>
        </w:tc>
      </w:tr>
    </w:tbl>
    <w:p w:rsidR="00D565E5" w:rsidRDefault="00D565E5" w:rsidP="00D565E5"/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СОСТАВ</w:t>
      </w:r>
    </w:p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 xml:space="preserve">ады школьников по основам безопасности жизнедеятельности </w:t>
      </w:r>
    </w:p>
    <w:p w:rsidR="00D565E5" w:rsidRPr="006F0E7F" w:rsidRDefault="00D565E5" w:rsidP="00D565E5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(11 класс</w:t>
      </w:r>
      <w:r w:rsidRPr="006F0E7F">
        <w:rPr>
          <w:rFonts w:cs="Calibri"/>
          <w:b/>
          <w:sz w:val="28"/>
          <w:szCs w:val="28"/>
        </w:rPr>
        <w:t>)</w:t>
      </w:r>
    </w:p>
    <w:p w:rsidR="00D565E5" w:rsidRDefault="00D565E5" w:rsidP="00D565E5"/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901"/>
      </w:tblGrid>
      <w:tr w:rsidR="00D565E5" w:rsidRPr="00BD456F" w:rsidTr="00BD456F">
        <w:trPr>
          <w:trHeight w:val="515"/>
        </w:trPr>
        <w:tc>
          <w:tcPr>
            <w:tcW w:w="4495" w:type="dxa"/>
            <w:shd w:val="clear" w:color="auto" w:fill="auto"/>
          </w:tcPr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Нагорная</w:t>
            </w:r>
          </w:p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Светлана Петровна</w:t>
            </w:r>
          </w:p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(председатель комиссии)</w:t>
            </w:r>
          </w:p>
        </w:tc>
        <w:tc>
          <w:tcPr>
            <w:tcW w:w="5901" w:type="dxa"/>
            <w:shd w:val="clear" w:color="auto" w:fill="auto"/>
          </w:tcPr>
          <w:p w:rsidR="00D565E5" w:rsidRPr="00BD456F" w:rsidRDefault="00D565E5" w:rsidP="00711B1D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«Лицей № </w:t>
            </w:r>
            <w:r w:rsidR="00711B1D" w:rsidRPr="00BD456F">
              <w:rPr>
                <w:sz w:val="28"/>
                <w:szCs w:val="28"/>
              </w:rPr>
              <w:t xml:space="preserve">137» </w:t>
            </w:r>
          </w:p>
        </w:tc>
      </w:tr>
      <w:tr w:rsidR="00D565E5" w:rsidRPr="00BD456F" w:rsidTr="00BD456F">
        <w:trPr>
          <w:trHeight w:val="515"/>
        </w:trPr>
        <w:tc>
          <w:tcPr>
            <w:tcW w:w="4495" w:type="dxa"/>
            <w:shd w:val="clear" w:color="auto" w:fill="auto"/>
          </w:tcPr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Рыжов</w:t>
            </w:r>
          </w:p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Пётр Петрович</w:t>
            </w:r>
          </w:p>
          <w:p w:rsidR="00D565E5" w:rsidRPr="00BD456F" w:rsidRDefault="00D565E5" w:rsidP="00201C0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901" w:type="dxa"/>
            <w:shd w:val="clear" w:color="auto" w:fill="auto"/>
          </w:tcPr>
          <w:p w:rsidR="00D565E5" w:rsidRPr="00BD456F" w:rsidRDefault="00D565E5" w:rsidP="00711B1D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144»</w:t>
            </w:r>
          </w:p>
        </w:tc>
      </w:tr>
      <w:tr w:rsidR="00711B1D" w:rsidRPr="00BD456F" w:rsidTr="00BD456F">
        <w:trPr>
          <w:trHeight w:val="515"/>
        </w:trPr>
        <w:tc>
          <w:tcPr>
            <w:tcW w:w="4495" w:type="dxa"/>
            <w:shd w:val="clear" w:color="auto" w:fill="auto"/>
          </w:tcPr>
          <w:p w:rsidR="00711B1D" w:rsidRPr="00BD456F" w:rsidRDefault="00711B1D" w:rsidP="00711B1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Архипова</w:t>
            </w:r>
          </w:p>
          <w:p w:rsidR="00711B1D" w:rsidRPr="00BD456F" w:rsidRDefault="00711B1D" w:rsidP="00711B1D">
            <w:pPr>
              <w:suppressAutoHyphens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>Галина Петровна</w:t>
            </w:r>
          </w:p>
        </w:tc>
        <w:tc>
          <w:tcPr>
            <w:tcW w:w="5901" w:type="dxa"/>
            <w:shd w:val="clear" w:color="auto" w:fill="auto"/>
          </w:tcPr>
          <w:p w:rsidR="00711B1D" w:rsidRPr="00BD456F" w:rsidRDefault="00711B1D" w:rsidP="00711B1D">
            <w:pPr>
              <w:suppressAutoHyphens/>
              <w:jc w:val="both"/>
              <w:rPr>
                <w:sz w:val="28"/>
                <w:szCs w:val="28"/>
              </w:rPr>
            </w:pPr>
            <w:r w:rsidRPr="00BD456F">
              <w:rPr>
                <w:sz w:val="28"/>
                <w:szCs w:val="28"/>
              </w:rPr>
              <w:t xml:space="preserve">учитель основ безопасности жизнедеятельности </w:t>
            </w:r>
            <w:r w:rsidRPr="00BD456F">
              <w:rPr>
                <w:sz w:val="28"/>
                <w:szCs w:val="28"/>
                <w:lang w:eastAsia="zh-CN"/>
              </w:rPr>
              <w:t>бюджетного общеобразовательного учреждения города Омска</w:t>
            </w:r>
            <w:r w:rsidRPr="00BD456F">
              <w:rPr>
                <w:sz w:val="28"/>
                <w:szCs w:val="28"/>
              </w:rPr>
              <w:t xml:space="preserve"> «Средняя общеобразовательная школа № 119»</w:t>
            </w:r>
          </w:p>
        </w:tc>
      </w:tr>
    </w:tbl>
    <w:p w:rsidR="00D565E5" w:rsidRPr="00BD456F" w:rsidRDefault="00D565E5" w:rsidP="00D565E5">
      <w:pPr>
        <w:rPr>
          <w:sz w:val="28"/>
          <w:szCs w:val="28"/>
        </w:rPr>
      </w:pPr>
    </w:p>
    <w:p w:rsidR="003356D8" w:rsidRPr="00BD456F" w:rsidRDefault="003356D8" w:rsidP="003356D8">
      <w:pPr>
        <w:rPr>
          <w:sz w:val="28"/>
          <w:szCs w:val="28"/>
        </w:rPr>
      </w:pPr>
    </w:p>
    <w:sectPr w:rsidR="003356D8" w:rsidRPr="00BD456F" w:rsidSect="00AC2EB3">
      <w:pgSz w:w="11906" w:h="16838"/>
      <w:pgMar w:top="1134" w:right="849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E7" w:rsidRDefault="003D38E7" w:rsidP="00C379E2">
      <w:r>
        <w:separator/>
      </w:r>
    </w:p>
  </w:endnote>
  <w:endnote w:type="continuationSeparator" w:id="0">
    <w:p w:rsidR="003D38E7" w:rsidRDefault="003D38E7" w:rsidP="00C3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E7" w:rsidRDefault="003D38E7" w:rsidP="00C379E2">
      <w:r>
        <w:separator/>
      </w:r>
    </w:p>
  </w:footnote>
  <w:footnote w:type="continuationSeparator" w:id="0">
    <w:p w:rsidR="003D38E7" w:rsidRDefault="003D38E7" w:rsidP="00C3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44"/>
    <w:rsid w:val="00015917"/>
    <w:rsid w:val="00015FB2"/>
    <w:rsid w:val="000300AC"/>
    <w:rsid w:val="00042110"/>
    <w:rsid w:val="000573C6"/>
    <w:rsid w:val="00087823"/>
    <w:rsid w:val="000A52E0"/>
    <w:rsid w:val="000D0479"/>
    <w:rsid w:val="000E75E2"/>
    <w:rsid w:val="000F154C"/>
    <w:rsid w:val="00112940"/>
    <w:rsid w:val="00145FA4"/>
    <w:rsid w:val="001850D5"/>
    <w:rsid w:val="00185674"/>
    <w:rsid w:val="00201C0D"/>
    <w:rsid w:val="0023424D"/>
    <w:rsid w:val="00235FFD"/>
    <w:rsid w:val="00240A32"/>
    <w:rsid w:val="00250B4D"/>
    <w:rsid w:val="0028648F"/>
    <w:rsid w:val="002901E3"/>
    <w:rsid w:val="00293299"/>
    <w:rsid w:val="00317AB9"/>
    <w:rsid w:val="003356D8"/>
    <w:rsid w:val="00345590"/>
    <w:rsid w:val="00352A23"/>
    <w:rsid w:val="00393070"/>
    <w:rsid w:val="003A6907"/>
    <w:rsid w:val="003B031E"/>
    <w:rsid w:val="003C2907"/>
    <w:rsid w:val="003D38E7"/>
    <w:rsid w:val="003F0637"/>
    <w:rsid w:val="004144D7"/>
    <w:rsid w:val="00436E7E"/>
    <w:rsid w:val="00445C3D"/>
    <w:rsid w:val="00451113"/>
    <w:rsid w:val="004554DB"/>
    <w:rsid w:val="00461E92"/>
    <w:rsid w:val="00462399"/>
    <w:rsid w:val="004631BC"/>
    <w:rsid w:val="00483322"/>
    <w:rsid w:val="004A3A87"/>
    <w:rsid w:val="004C52F1"/>
    <w:rsid w:val="004F1622"/>
    <w:rsid w:val="0055252C"/>
    <w:rsid w:val="005602D8"/>
    <w:rsid w:val="00592774"/>
    <w:rsid w:val="00596980"/>
    <w:rsid w:val="005C4A7C"/>
    <w:rsid w:val="005E0131"/>
    <w:rsid w:val="00615850"/>
    <w:rsid w:val="0063440D"/>
    <w:rsid w:val="006B0650"/>
    <w:rsid w:val="006B612D"/>
    <w:rsid w:val="006E53BE"/>
    <w:rsid w:val="006F28F0"/>
    <w:rsid w:val="0070256A"/>
    <w:rsid w:val="00711B1D"/>
    <w:rsid w:val="00771B12"/>
    <w:rsid w:val="00783B92"/>
    <w:rsid w:val="007960E4"/>
    <w:rsid w:val="007A2BDE"/>
    <w:rsid w:val="007A6EC9"/>
    <w:rsid w:val="007D0D99"/>
    <w:rsid w:val="007E18BC"/>
    <w:rsid w:val="007F07A0"/>
    <w:rsid w:val="00821251"/>
    <w:rsid w:val="0082310D"/>
    <w:rsid w:val="00857513"/>
    <w:rsid w:val="0087376E"/>
    <w:rsid w:val="00886E61"/>
    <w:rsid w:val="008B2E92"/>
    <w:rsid w:val="0090279C"/>
    <w:rsid w:val="00910665"/>
    <w:rsid w:val="00916BD4"/>
    <w:rsid w:val="00924B84"/>
    <w:rsid w:val="0094457D"/>
    <w:rsid w:val="00973EDC"/>
    <w:rsid w:val="009A4855"/>
    <w:rsid w:val="009D115A"/>
    <w:rsid w:val="009F1BFF"/>
    <w:rsid w:val="009F2B64"/>
    <w:rsid w:val="009F4A02"/>
    <w:rsid w:val="00A0185D"/>
    <w:rsid w:val="00A12A69"/>
    <w:rsid w:val="00A646E7"/>
    <w:rsid w:val="00A64F50"/>
    <w:rsid w:val="00AC2EB3"/>
    <w:rsid w:val="00AC3A55"/>
    <w:rsid w:val="00B038C3"/>
    <w:rsid w:val="00B444C1"/>
    <w:rsid w:val="00B5095C"/>
    <w:rsid w:val="00B5293C"/>
    <w:rsid w:val="00B82E82"/>
    <w:rsid w:val="00BA3385"/>
    <w:rsid w:val="00BB6CB8"/>
    <w:rsid w:val="00BD19C6"/>
    <w:rsid w:val="00BD456F"/>
    <w:rsid w:val="00BD4C04"/>
    <w:rsid w:val="00C04444"/>
    <w:rsid w:val="00C10880"/>
    <w:rsid w:val="00C2170C"/>
    <w:rsid w:val="00C379E2"/>
    <w:rsid w:val="00C562AB"/>
    <w:rsid w:val="00C5729A"/>
    <w:rsid w:val="00C674E9"/>
    <w:rsid w:val="00C91563"/>
    <w:rsid w:val="00CB47E5"/>
    <w:rsid w:val="00CC11C7"/>
    <w:rsid w:val="00CD21ED"/>
    <w:rsid w:val="00CE4522"/>
    <w:rsid w:val="00D14BF8"/>
    <w:rsid w:val="00D23186"/>
    <w:rsid w:val="00D565E5"/>
    <w:rsid w:val="00D86A11"/>
    <w:rsid w:val="00D96448"/>
    <w:rsid w:val="00DC6459"/>
    <w:rsid w:val="00DD5AAC"/>
    <w:rsid w:val="00DE4E33"/>
    <w:rsid w:val="00DE6564"/>
    <w:rsid w:val="00DF61A6"/>
    <w:rsid w:val="00E07A1E"/>
    <w:rsid w:val="00E24304"/>
    <w:rsid w:val="00E97BB0"/>
    <w:rsid w:val="00EA1148"/>
    <w:rsid w:val="00EC475A"/>
    <w:rsid w:val="00EF592E"/>
    <w:rsid w:val="00F05817"/>
    <w:rsid w:val="00F52A7F"/>
    <w:rsid w:val="00F62ED6"/>
    <w:rsid w:val="00F66C5F"/>
    <w:rsid w:val="00F760F3"/>
    <w:rsid w:val="00F8456F"/>
    <w:rsid w:val="00FC5372"/>
    <w:rsid w:val="00FD066B"/>
    <w:rsid w:val="00FD33E6"/>
    <w:rsid w:val="00FE13CF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8338-CA76-48E9-B23F-5B83E962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4144D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92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335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6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msk-perspektiva.ru/olimpiadi/2023_2024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Gubareva</dc:creator>
  <cp:keywords/>
  <dc:description/>
  <cp:lastModifiedBy>TutorUser</cp:lastModifiedBy>
  <cp:revision>2</cp:revision>
  <cp:lastPrinted>2022-11-11T09:51:00Z</cp:lastPrinted>
  <dcterms:created xsi:type="dcterms:W3CDTF">2023-12-08T07:47:00Z</dcterms:created>
  <dcterms:modified xsi:type="dcterms:W3CDTF">2023-12-08T07:47:00Z</dcterms:modified>
</cp:coreProperties>
</file>