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0D" w:rsidRPr="00C6230D" w:rsidRDefault="00C6230D" w:rsidP="00C6230D">
      <w:pPr>
        <w:jc w:val="center"/>
        <w:rPr>
          <w:rFonts w:ascii="Times New Roman" w:hAnsi="Times New Roman" w:cs="Times New Roman"/>
          <w:sz w:val="48"/>
          <w:szCs w:val="48"/>
        </w:rPr>
      </w:pPr>
      <w:r w:rsidRPr="00C6230D">
        <w:rPr>
          <w:rFonts w:ascii="Times New Roman" w:hAnsi="Times New Roman" w:cs="Times New Roman"/>
          <w:sz w:val="48"/>
          <w:szCs w:val="48"/>
        </w:rPr>
        <w:t>Проектная лаборатория молодых педагогов города Омска</w:t>
      </w:r>
      <w:r w:rsidR="00B72AB5">
        <w:rPr>
          <w:rFonts w:ascii="Times New Roman" w:hAnsi="Times New Roman" w:cs="Times New Roman"/>
          <w:sz w:val="48"/>
          <w:szCs w:val="48"/>
        </w:rPr>
        <w:t xml:space="preserve"> 2021 - 2022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6230D" w:rsidTr="00C6230D">
        <w:tc>
          <w:tcPr>
            <w:tcW w:w="2957" w:type="dxa"/>
          </w:tcPr>
          <w:p w:rsidR="00C6230D" w:rsidRPr="00B72AB5" w:rsidRDefault="00C6230D" w:rsidP="00C6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AB5">
              <w:rPr>
                <w:rFonts w:ascii="Times New Roman" w:hAnsi="Times New Roman" w:cs="Times New Roman"/>
                <w:b/>
                <w:sz w:val="32"/>
                <w:szCs w:val="32"/>
              </w:rPr>
              <w:t>Проектная лаборатория молодых педагогов ЛАО</w:t>
            </w:r>
          </w:p>
        </w:tc>
        <w:tc>
          <w:tcPr>
            <w:tcW w:w="2957" w:type="dxa"/>
          </w:tcPr>
          <w:p w:rsidR="00C6230D" w:rsidRPr="00B72AB5" w:rsidRDefault="00C6230D" w:rsidP="00C6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AB5">
              <w:rPr>
                <w:rFonts w:ascii="Times New Roman" w:hAnsi="Times New Roman" w:cs="Times New Roman"/>
                <w:b/>
                <w:sz w:val="32"/>
                <w:szCs w:val="32"/>
              </w:rPr>
              <w:t>Проектная лаборатория молодых педагогов КАО</w:t>
            </w:r>
          </w:p>
        </w:tc>
        <w:tc>
          <w:tcPr>
            <w:tcW w:w="2957" w:type="dxa"/>
          </w:tcPr>
          <w:p w:rsidR="00C6230D" w:rsidRPr="00B72AB5" w:rsidRDefault="00C6230D" w:rsidP="00C6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AB5">
              <w:rPr>
                <w:rFonts w:ascii="Times New Roman" w:hAnsi="Times New Roman" w:cs="Times New Roman"/>
                <w:b/>
                <w:sz w:val="32"/>
                <w:szCs w:val="32"/>
              </w:rPr>
              <w:t>Проектная лаборатория молодых педагогов САО</w:t>
            </w:r>
          </w:p>
        </w:tc>
        <w:tc>
          <w:tcPr>
            <w:tcW w:w="2957" w:type="dxa"/>
          </w:tcPr>
          <w:p w:rsidR="00C6230D" w:rsidRPr="00B72AB5" w:rsidRDefault="00440F99" w:rsidP="00C6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AB5">
              <w:rPr>
                <w:rFonts w:ascii="Times New Roman" w:hAnsi="Times New Roman" w:cs="Times New Roman"/>
                <w:b/>
                <w:sz w:val="32"/>
                <w:szCs w:val="32"/>
              </w:rPr>
              <w:t>Проектная лаборатория молодых педагогов ЦАО</w:t>
            </w:r>
          </w:p>
        </w:tc>
        <w:tc>
          <w:tcPr>
            <w:tcW w:w="2958" w:type="dxa"/>
          </w:tcPr>
          <w:p w:rsidR="00C6230D" w:rsidRPr="00B72AB5" w:rsidRDefault="00440F99" w:rsidP="00C6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AB5">
              <w:rPr>
                <w:rFonts w:ascii="Times New Roman" w:hAnsi="Times New Roman" w:cs="Times New Roman"/>
                <w:b/>
                <w:sz w:val="32"/>
                <w:szCs w:val="32"/>
              </w:rPr>
              <w:t>Проектная лаборатория молодых педагогов ОАО</w:t>
            </w:r>
          </w:p>
        </w:tc>
      </w:tr>
      <w:tr w:rsidR="00C6230D" w:rsidTr="00C6230D">
        <w:tc>
          <w:tcPr>
            <w:tcW w:w="2957" w:type="dxa"/>
          </w:tcPr>
          <w:p w:rsidR="00B72AB5" w:rsidRDefault="00B72AB5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AB5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Астахова Кристина Николаевна, </w:t>
            </w:r>
          </w:p>
          <w:p w:rsidR="00C6230D" w:rsidRPr="00C6230D" w:rsidRDefault="00B72AB5" w:rsidP="00B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30D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230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БОУ г. Омска «Гимназия № 76» </w:t>
            </w:r>
          </w:p>
        </w:tc>
        <w:tc>
          <w:tcPr>
            <w:tcW w:w="2957" w:type="dxa"/>
          </w:tcPr>
          <w:p w:rsidR="00B72AB5" w:rsidRDefault="00B72AB5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40F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Владимировна, учитель БОУ г. Омска «Средняя общеобразовательная школа № 53» </w:t>
            </w:r>
          </w:p>
          <w:p w:rsidR="00440F99" w:rsidRPr="00C6230D" w:rsidRDefault="00440F99" w:rsidP="004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Валерьевна, учитель БОУ г. Омска «Средняя общеобразовательная школа № 144»</w:t>
            </w:r>
          </w:p>
        </w:tc>
        <w:tc>
          <w:tcPr>
            <w:tcW w:w="2957" w:type="dxa"/>
          </w:tcPr>
          <w:p w:rsidR="00B72AB5" w:rsidRDefault="00B72AB5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0D" w:rsidRPr="00440F99" w:rsidRDefault="00C6230D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</w:p>
          <w:p w:rsidR="00440F99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Павел Александрович, учитель БОУ г. Омска «Средняя общеобразовательная школа № 5»</w:t>
            </w:r>
          </w:p>
          <w:p w:rsidR="00440F99" w:rsidRPr="00C6230D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педагог БОУ г. Омска «Лицей № 143» </w:t>
            </w:r>
          </w:p>
        </w:tc>
        <w:tc>
          <w:tcPr>
            <w:tcW w:w="2957" w:type="dxa"/>
          </w:tcPr>
          <w:p w:rsidR="00B72AB5" w:rsidRDefault="00B72AB5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F99" w:rsidRPr="00440F99" w:rsidRDefault="00440F99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</w:p>
          <w:p w:rsidR="00B72AB5" w:rsidRDefault="00440F99" w:rsidP="004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Влада Игоревна,</w:t>
            </w:r>
            <w:r w:rsidR="00B7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30D" w:rsidRDefault="00440F99" w:rsidP="004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БОУ г. Омска «Средняя общеобразовательная школа № 30» </w:t>
            </w:r>
          </w:p>
          <w:p w:rsidR="00440F99" w:rsidRPr="00C6230D" w:rsidRDefault="00440F99" w:rsidP="004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Нагайбаева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БОУ г. Омска «Средняя общеобразовательная школа № 113»</w:t>
            </w:r>
          </w:p>
        </w:tc>
        <w:tc>
          <w:tcPr>
            <w:tcW w:w="2958" w:type="dxa"/>
          </w:tcPr>
          <w:p w:rsidR="00B72AB5" w:rsidRDefault="00B72AB5" w:rsidP="0044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F99" w:rsidRDefault="00440F99" w:rsidP="004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AB5" w:rsidRDefault="00440F99" w:rsidP="00B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Лацис Юлия Сергеевна,</w:t>
            </w:r>
            <w:r w:rsidR="00B7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30D" w:rsidRPr="00C6230D" w:rsidRDefault="00440F99" w:rsidP="00B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БОУ г. Омска «Средняя общеобразовательная школа № 31 с углубленным изучением отдельных предметов»</w:t>
            </w:r>
          </w:p>
        </w:tc>
      </w:tr>
      <w:tr w:rsidR="00C6230D" w:rsidTr="00C6230D">
        <w:tc>
          <w:tcPr>
            <w:tcW w:w="2957" w:type="dxa"/>
          </w:tcPr>
          <w:p w:rsidR="00B72AB5" w:rsidRDefault="00B72AB5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B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№№ 68, 104, 101, 110</w:t>
            </w: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76</w:t>
            </w: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92</w:t>
            </w: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ЛАО</w:t>
            </w:r>
          </w:p>
          <w:p w:rsidR="00B72AB5" w:rsidRPr="00C6230D" w:rsidRDefault="00B72AB5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72AB5" w:rsidRDefault="00B72AB5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B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№№ 53, 144</w:t>
            </w: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Гимназии №№ 26, 139</w:t>
            </w:r>
          </w:p>
          <w:p w:rsid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Лицеи №№ 137, 145</w:t>
            </w:r>
          </w:p>
          <w:p w:rsidR="00C6230D" w:rsidRPr="00C6230D" w:rsidRDefault="00C6230D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72AB5" w:rsidRDefault="00B72AB5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0D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B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0F99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№№ 5, 51, 94, 160</w:t>
            </w:r>
          </w:p>
          <w:p w:rsidR="00440F99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143</w:t>
            </w:r>
          </w:p>
          <w:p w:rsidR="00440F99" w:rsidRPr="00C6230D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пионеров</w:t>
            </w:r>
          </w:p>
        </w:tc>
        <w:tc>
          <w:tcPr>
            <w:tcW w:w="2957" w:type="dxa"/>
          </w:tcPr>
          <w:p w:rsidR="00B72AB5" w:rsidRDefault="00B72AB5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0D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B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0F99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№№ 17, 29, 30, 37</w:t>
            </w:r>
          </w:p>
          <w:p w:rsidR="00440F99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64</w:t>
            </w:r>
          </w:p>
          <w:p w:rsidR="00440F99" w:rsidRPr="00C6230D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69</w:t>
            </w:r>
          </w:p>
        </w:tc>
        <w:tc>
          <w:tcPr>
            <w:tcW w:w="2958" w:type="dxa"/>
          </w:tcPr>
          <w:p w:rsidR="00B72AB5" w:rsidRDefault="00B72AB5" w:rsidP="00C6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0D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B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0F99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№№ 45, 142, 138</w:t>
            </w:r>
          </w:p>
          <w:p w:rsidR="00440F99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25</w:t>
            </w:r>
          </w:p>
          <w:p w:rsidR="00440F99" w:rsidRPr="00C6230D" w:rsidRDefault="00440F99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ОАО</w:t>
            </w:r>
          </w:p>
        </w:tc>
      </w:tr>
    </w:tbl>
    <w:p w:rsidR="00055F84" w:rsidRDefault="00055F84"/>
    <w:sectPr w:rsidR="00055F84" w:rsidSect="00C623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30D"/>
    <w:rsid w:val="00055F84"/>
    <w:rsid w:val="00440F99"/>
    <w:rsid w:val="00B72AB5"/>
    <w:rsid w:val="00C6230D"/>
    <w:rsid w:val="00FD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2021-10-11T04:09:00Z</cp:lastPrinted>
  <dcterms:created xsi:type="dcterms:W3CDTF">2021-10-11T03:19:00Z</dcterms:created>
  <dcterms:modified xsi:type="dcterms:W3CDTF">2021-10-11T04:09:00Z</dcterms:modified>
</cp:coreProperties>
</file>