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FA" w:rsidRPr="0064400F" w:rsidRDefault="00056DFA" w:rsidP="00056DF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39236F"/>
          <w:sz w:val="28"/>
          <w:szCs w:val="24"/>
          <w:lang w:eastAsia="ru-RU"/>
        </w:rPr>
      </w:pPr>
      <w:bookmarkStart w:id="0" w:name="_GoBack"/>
      <w:bookmarkEnd w:id="0"/>
      <w:r w:rsidRPr="0064400F">
        <w:rPr>
          <w:rFonts w:ascii="Century Gothic" w:eastAsia="Times New Roman" w:hAnsi="Century Gothic" w:cs="Times New Roman"/>
          <w:b/>
          <w:noProof/>
          <w:color w:val="39236F"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5E09D0C" wp14:editId="04F597AD">
            <wp:simplePos x="0" y="0"/>
            <wp:positionH relativeFrom="column">
              <wp:posOffset>-327660</wp:posOffset>
            </wp:positionH>
            <wp:positionV relativeFrom="paragraph">
              <wp:posOffset>-346075</wp:posOffset>
            </wp:positionV>
            <wp:extent cx="828675" cy="968375"/>
            <wp:effectExtent l="0" t="0" r="952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00F">
        <w:rPr>
          <w:rFonts w:ascii="Century Gothic" w:eastAsia="Times New Roman" w:hAnsi="Century Gothic" w:cs="Times New Roman"/>
          <w:b/>
          <w:color w:val="39236F"/>
          <w:sz w:val="28"/>
          <w:szCs w:val="24"/>
          <w:lang w:eastAsia="ru-RU"/>
        </w:rPr>
        <w:t>Вопросы для онлайн-тестирования участников проекта</w:t>
      </w:r>
    </w:p>
    <w:p w:rsidR="00597F8A" w:rsidRPr="0064400F" w:rsidRDefault="00597F8A" w:rsidP="00056DF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39236F"/>
          <w:sz w:val="28"/>
          <w:szCs w:val="24"/>
          <w:lang w:eastAsia="ru-RU"/>
        </w:rPr>
      </w:pPr>
      <w:r w:rsidRPr="0064400F">
        <w:rPr>
          <w:rFonts w:ascii="Century Gothic" w:eastAsia="Times New Roman" w:hAnsi="Century Gothic" w:cs="Times New Roman"/>
          <w:b/>
          <w:color w:val="39236F"/>
          <w:sz w:val="28"/>
          <w:szCs w:val="24"/>
          <w:lang w:eastAsia="ru-RU"/>
        </w:rPr>
        <w:t>«Школа Лидера в образовании Территория Омск»</w:t>
      </w:r>
    </w:p>
    <w:p w:rsidR="00056DFA" w:rsidRPr="00056DFA" w:rsidRDefault="00056DFA" w:rsidP="00056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97F8A" w:rsidRPr="0064400F" w:rsidRDefault="00056DFA" w:rsidP="00056D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i/>
          <w:color w:val="E36C0A" w:themeColor="accent6" w:themeShade="BF"/>
          <w:sz w:val="24"/>
          <w:szCs w:val="24"/>
          <w:lang w:eastAsia="ru-RU"/>
        </w:rPr>
      </w:pPr>
      <w:r w:rsidRPr="0064400F">
        <w:rPr>
          <w:rFonts w:ascii="Century Gothic" w:eastAsia="Times New Roman" w:hAnsi="Century Gothic" w:cs="Times New Roman"/>
          <w:b/>
          <w:i/>
          <w:color w:val="E36C0A" w:themeColor="accent6" w:themeShade="BF"/>
          <w:sz w:val="24"/>
          <w:szCs w:val="24"/>
          <w:lang w:eastAsia="ru-RU"/>
        </w:rPr>
        <w:t>Вопросы с 1-20 представляют собой задания, с вариантами ответа.</w:t>
      </w:r>
    </w:p>
    <w:p w:rsidR="00597F8A" w:rsidRPr="00056DFA" w:rsidRDefault="009052AD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 xml:space="preserve">1) </w:t>
      </w:r>
      <w:r w:rsidR="00597F8A"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>Вопрос:</w:t>
      </w:r>
    </w:p>
    <w:p w:rsidR="00597F8A" w:rsidRPr="00056DFA" w:rsidRDefault="00597F8A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>Лидерство можно определить как…</w:t>
      </w:r>
    </w:p>
    <w:p w:rsidR="00597F8A" w:rsidRPr="00056DFA" w:rsidRDefault="00597F8A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Варианты ответа:</w:t>
      </w:r>
    </w:p>
    <w:p w:rsidR="00597F8A" w:rsidRPr="00056DFA" w:rsidRDefault="00597F8A" w:rsidP="00597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победу в конфликте</w:t>
      </w:r>
    </w:p>
    <w:p w:rsidR="00597F8A" w:rsidRPr="00056DFA" w:rsidRDefault="00597F8A" w:rsidP="00597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условия функционирования организации</w:t>
      </w:r>
    </w:p>
    <w:p w:rsidR="00597F8A" w:rsidRPr="00056DFA" w:rsidRDefault="00597F8A" w:rsidP="00597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размер заработной платы руководителя</w:t>
      </w:r>
    </w:p>
    <w:p w:rsidR="00597F8A" w:rsidRPr="00056DFA" w:rsidRDefault="00597F8A" w:rsidP="00597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способность оказывать влияние на личность и группы людей</w:t>
      </w:r>
    </w:p>
    <w:p w:rsidR="00597F8A" w:rsidRPr="00056DFA" w:rsidRDefault="009052AD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 xml:space="preserve">2) </w:t>
      </w:r>
      <w:r w:rsidR="00597F8A"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>Вопрос:</w:t>
      </w:r>
    </w:p>
    <w:p w:rsidR="00597F8A" w:rsidRPr="00056DFA" w:rsidRDefault="00597F8A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>На практике под термином лидерство чаще всего подразумевают __________ лидерство</w:t>
      </w:r>
    </w:p>
    <w:p w:rsidR="00597F8A" w:rsidRPr="00056DFA" w:rsidRDefault="00597F8A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Варианты ответа:</w:t>
      </w:r>
    </w:p>
    <w:p w:rsidR="00597F8A" w:rsidRPr="00056DFA" w:rsidRDefault="00597F8A" w:rsidP="00597F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Неформальное</w:t>
      </w:r>
    </w:p>
    <w:p w:rsidR="00597F8A" w:rsidRPr="00056DFA" w:rsidRDefault="00597F8A" w:rsidP="00597F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Формальное</w:t>
      </w:r>
    </w:p>
    <w:p w:rsidR="00597F8A" w:rsidRPr="00056DFA" w:rsidRDefault="00597F8A" w:rsidP="00597F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Деструктивное</w:t>
      </w:r>
    </w:p>
    <w:p w:rsidR="00597F8A" w:rsidRPr="00056DFA" w:rsidRDefault="00597F8A" w:rsidP="00597F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Харизматическое</w:t>
      </w:r>
    </w:p>
    <w:p w:rsidR="00597F8A" w:rsidRPr="00056DFA" w:rsidRDefault="009052AD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 xml:space="preserve">3) </w:t>
      </w:r>
      <w:r w:rsidR="00597F8A"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>Вопрос:</w:t>
      </w:r>
    </w:p>
    <w:p w:rsidR="00597F8A" w:rsidRPr="00056DFA" w:rsidRDefault="00597F8A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>Атрибутом авторитарного стиля управления является…</w:t>
      </w:r>
    </w:p>
    <w:p w:rsidR="00597F8A" w:rsidRPr="00056DFA" w:rsidRDefault="00597F8A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Варианты ответа:</w:t>
      </w:r>
    </w:p>
    <w:p w:rsidR="00597F8A" w:rsidRPr="00056DFA" w:rsidRDefault="00597F8A" w:rsidP="00597F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Децентрализация полномочий</w:t>
      </w:r>
    </w:p>
    <w:p w:rsidR="00597F8A" w:rsidRPr="00056DFA" w:rsidRDefault="00597F8A" w:rsidP="00597F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Преобладание неформальных коммуникаций</w:t>
      </w:r>
    </w:p>
    <w:p w:rsidR="00597F8A" w:rsidRPr="00056DFA" w:rsidRDefault="00597F8A" w:rsidP="00597F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Инициативность</w:t>
      </w:r>
    </w:p>
    <w:p w:rsidR="00597F8A" w:rsidRPr="00056DFA" w:rsidRDefault="00597F8A" w:rsidP="00597F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Директивность</w:t>
      </w:r>
    </w:p>
    <w:p w:rsidR="00597F8A" w:rsidRPr="00056DFA" w:rsidRDefault="00597F8A" w:rsidP="00597F8A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</w:p>
    <w:p w:rsidR="00597F8A" w:rsidRPr="00056DFA" w:rsidRDefault="009052AD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 xml:space="preserve">4) </w:t>
      </w:r>
      <w:r w:rsidR="00597F8A"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>Вопрос:</w:t>
      </w:r>
    </w:p>
    <w:p w:rsidR="00597F8A" w:rsidRPr="00056DFA" w:rsidRDefault="00597F8A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>Какими важнейшими чертами характера должен обладать руководитель?</w:t>
      </w:r>
    </w:p>
    <w:p w:rsidR="00597F8A" w:rsidRPr="00056DFA" w:rsidRDefault="00597F8A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Варианты ответа:</w:t>
      </w:r>
    </w:p>
    <w:p w:rsidR="00597F8A" w:rsidRPr="00056DFA" w:rsidRDefault="00597F8A" w:rsidP="00597F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целеустремленность;</w:t>
      </w:r>
    </w:p>
    <w:p w:rsidR="00597F8A" w:rsidRPr="00056DFA" w:rsidRDefault="00597F8A" w:rsidP="00597F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решительность;</w:t>
      </w:r>
    </w:p>
    <w:p w:rsidR="00597F8A" w:rsidRPr="00056DFA" w:rsidRDefault="00597F8A" w:rsidP="00597F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настойчивость;</w:t>
      </w:r>
    </w:p>
    <w:p w:rsidR="00597F8A" w:rsidRPr="00056DFA" w:rsidRDefault="00597F8A" w:rsidP="00597F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инициативность;</w:t>
      </w:r>
    </w:p>
    <w:p w:rsidR="00597F8A" w:rsidRPr="00056DFA" w:rsidRDefault="00597F8A" w:rsidP="00597F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lastRenderedPageBreak/>
        <w:t>всё перечисленное.</w:t>
      </w:r>
    </w:p>
    <w:p w:rsidR="009052AD" w:rsidRPr="00056DFA" w:rsidRDefault="009052AD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</w:p>
    <w:p w:rsidR="009052AD" w:rsidRPr="00056DFA" w:rsidRDefault="009052AD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</w:p>
    <w:p w:rsidR="00597F8A" w:rsidRPr="00056DFA" w:rsidRDefault="009052AD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>5)</w:t>
      </w:r>
      <w:r w:rsidR="00597F8A"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>Вопрос:</w:t>
      </w:r>
    </w:p>
    <w:p w:rsidR="00597F8A" w:rsidRPr="00056DFA" w:rsidRDefault="00597F8A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>Можно ли заслужить должное уважение в коллективе, принимая всю ответственность на себя за ошибки своих подчиненных?</w:t>
      </w:r>
    </w:p>
    <w:p w:rsidR="00597F8A" w:rsidRPr="00056DFA" w:rsidRDefault="00597F8A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Варианты ответа:</w:t>
      </w:r>
    </w:p>
    <w:p w:rsidR="00597F8A" w:rsidRPr="00056DFA" w:rsidRDefault="00597F8A" w:rsidP="00597F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всегда;</w:t>
      </w:r>
    </w:p>
    <w:p w:rsidR="00597F8A" w:rsidRPr="00056DFA" w:rsidRDefault="00597F8A" w:rsidP="00597F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да, если они допущены из-за того, что вы не акцентировали внимание на возможности их появления.</w:t>
      </w:r>
    </w:p>
    <w:p w:rsidR="00597F8A" w:rsidRPr="00056DFA" w:rsidRDefault="00597F8A" w:rsidP="00597F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никогда;</w:t>
      </w:r>
    </w:p>
    <w:p w:rsidR="00597F8A" w:rsidRPr="00056DFA" w:rsidRDefault="00597F8A" w:rsidP="00597F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в случае неразумных решений подчинённых;</w:t>
      </w:r>
    </w:p>
    <w:p w:rsidR="00597F8A" w:rsidRPr="00056DFA" w:rsidRDefault="009052AD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 xml:space="preserve">6) </w:t>
      </w:r>
      <w:r w:rsidR="00597F8A"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>Вопрос:</w:t>
      </w:r>
    </w:p>
    <w:p w:rsidR="00597F8A" w:rsidRPr="00056DFA" w:rsidRDefault="00597F8A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>Что такое валентность вознаграждения?</w:t>
      </w:r>
    </w:p>
    <w:p w:rsidR="00597F8A" w:rsidRPr="00056DFA" w:rsidRDefault="00597F8A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Варианты ответа:</w:t>
      </w:r>
    </w:p>
    <w:p w:rsidR="00597F8A" w:rsidRPr="00056DFA" w:rsidRDefault="00597F8A" w:rsidP="00597F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нерегулярность;</w:t>
      </w:r>
    </w:p>
    <w:p w:rsidR="00597F8A" w:rsidRPr="00056DFA" w:rsidRDefault="00597F8A" w:rsidP="00597F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мера ценности или приоритетности;</w:t>
      </w:r>
    </w:p>
    <w:p w:rsidR="00597F8A" w:rsidRPr="00056DFA" w:rsidRDefault="00597F8A" w:rsidP="00597F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открытость;</w:t>
      </w:r>
    </w:p>
    <w:p w:rsidR="00597F8A" w:rsidRPr="00056DFA" w:rsidRDefault="00597F8A" w:rsidP="00597F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индивидуальная направленность;</w:t>
      </w:r>
    </w:p>
    <w:p w:rsidR="00597F8A" w:rsidRPr="00056DFA" w:rsidRDefault="009052AD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 xml:space="preserve">7) </w:t>
      </w:r>
      <w:r w:rsidR="00597F8A"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>Вопрос:</w:t>
      </w:r>
    </w:p>
    <w:p w:rsidR="00597F8A" w:rsidRPr="00056DFA" w:rsidRDefault="00597F8A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>Какие существуют типы лидеров?</w:t>
      </w:r>
    </w:p>
    <w:p w:rsidR="00597F8A" w:rsidRPr="00056DFA" w:rsidRDefault="00597F8A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Варианты ответа:</w:t>
      </w:r>
    </w:p>
    <w:p w:rsidR="00597F8A" w:rsidRPr="00056DFA" w:rsidRDefault="00597F8A" w:rsidP="00597F8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лидеры-организаторы;</w:t>
      </w:r>
    </w:p>
    <w:p w:rsidR="00597F8A" w:rsidRPr="00056DFA" w:rsidRDefault="00597F8A" w:rsidP="00597F8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лидеры-инициаторы;</w:t>
      </w:r>
    </w:p>
    <w:p w:rsidR="00597F8A" w:rsidRPr="00056DFA" w:rsidRDefault="00597F8A" w:rsidP="00597F8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лидеры-эрудиты;</w:t>
      </w:r>
    </w:p>
    <w:p w:rsidR="00597F8A" w:rsidRPr="00056DFA" w:rsidRDefault="00597F8A" w:rsidP="00597F8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все указанные.</w:t>
      </w:r>
    </w:p>
    <w:p w:rsidR="00597F8A" w:rsidRPr="00056DFA" w:rsidRDefault="009052AD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 xml:space="preserve">8) </w:t>
      </w:r>
      <w:r w:rsidR="00597F8A"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>Вопрос:</w:t>
      </w:r>
    </w:p>
    <w:p w:rsidR="00597F8A" w:rsidRPr="00056DFA" w:rsidRDefault="00597F8A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>На чём основана власть специалиста?</w:t>
      </w:r>
    </w:p>
    <w:p w:rsidR="00597F8A" w:rsidRPr="00056DFA" w:rsidRDefault="00597F8A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Варианты ответа:</w:t>
      </w:r>
    </w:p>
    <w:p w:rsidR="00597F8A" w:rsidRPr="00056DFA" w:rsidRDefault="00597F8A" w:rsidP="00597F8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на владении особыми экспертными знаниями, навыками и опытом;</w:t>
      </w:r>
    </w:p>
    <w:p w:rsidR="00597F8A" w:rsidRPr="00056DFA" w:rsidRDefault="00597F8A" w:rsidP="00597F8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на взаимопомощи;</w:t>
      </w:r>
    </w:p>
    <w:p w:rsidR="00597F8A" w:rsidRPr="00056DFA" w:rsidRDefault="00597F8A" w:rsidP="00597F8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на особом внимании к вопросам эффективности производства;</w:t>
      </w:r>
    </w:p>
    <w:p w:rsidR="00597F8A" w:rsidRPr="00056DFA" w:rsidRDefault="00597F8A" w:rsidP="00597F8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на осуществлении постоянного </w:t>
      </w:r>
      <w:proofErr w:type="gramStart"/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деятельностью членов трудового коллектива.</w:t>
      </w:r>
    </w:p>
    <w:p w:rsidR="00597F8A" w:rsidRPr="00056DFA" w:rsidRDefault="009052AD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lastRenderedPageBreak/>
        <w:t xml:space="preserve">9) </w:t>
      </w:r>
      <w:r w:rsidR="00597F8A"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>Вопрос:</w:t>
      </w:r>
    </w:p>
    <w:p w:rsidR="00597F8A" w:rsidRPr="00056DFA" w:rsidRDefault="00597F8A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>Каково обязательное условие лидерства?</w:t>
      </w:r>
    </w:p>
    <w:p w:rsidR="00597F8A" w:rsidRPr="00056DFA" w:rsidRDefault="00597F8A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Варианты ответа:</w:t>
      </w:r>
    </w:p>
    <w:p w:rsidR="00597F8A" w:rsidRPr="00056DFA" w:rsidRDefault="00597F8A" w:rsidP="00597F8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умение побеждать в спорах;</w:t>
      </w:r>
    </w:p>
    <w:p w:rsidR="00597F8A" w:rsidRPr="00056DFA" w:rsidRDefault="00597F8A" w:rsidP="00597F8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обладание властью в конкретных формальных или неформальных организациях;</w:t>
      </w:r>
    </w:p>
    <w:p w:rsidR="00597F8A" w:rsidRPr="00056DFA" w:rsidRDefault="00597F8A" w:rsidP="00597F8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физическая сила;</w:t>
      </w:r>
    </w:p>
    <w:p w:rsidR="00597F8A" w:rsidRPr="00056DFA" w:rsidRDefault="00597F8A" w:rsidP="00597F8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ум и выдающиеся способности;</w:t>
      </w:r>
    </w:p>
    <w:p w:rsidR="00597F8A" w:rsidRPr="00056DFA" w:rsidRDefault="00597F8A" w:rsidP="00597F8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ни одно из указанных условий.</w:t>
      </w:r>
    </w:p>
    <w:p w:rsidR="00597F8A" w:rsidRPr="00056DFA" w:rsidRDefault="009052AD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 xml:space="preserve">10) </w:t>
      </w:r>
      <w:r w:rsidR="00597F8A"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>Вопрос:</w:t>
      </w:r>
    </w:p>
    <w:p w:rsidR="00597F8A" w:rsidRPr="00056DFA" w:rsidRDefault="00597F8A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>Какой личный стиль лидера оказывает наиболее благоприятное влияние на отношения с группой?</w:t>
      </w:r>
    </w:p>
    <w:p w:rsidR="00597F8A" w:rsidRPr="00056DFA" w:rsidRDefault="00597F8A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Варианты ответа:</w:t>
      </w:r>
    </w:p>
    <w:p w:rsidR="00597F8A" w:rsidRPr="00056DFA" w:rsidRDefault="00597F8A" w:rsidP="00597F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авторитарный;</w:t>
      </w:r>
    </w:p>
    <w:p w:rsidR="00597F8A" w:rsidRPr="00056DFA" w:rsidRDefault="00597F8A" w:rsidP="00597F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демократический;</w:t>
      </w:r>
    </w:p>
    <w:p w:rsidR="00597F8A" w:rsidRPr="00056DFA" w:rsidRDefault="00597F8A" w:rsidP="00597F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силовой;</w:t>
      </w:r>
    </w:p>
    <w:p w:rsidR="00597F8A" w:rsidRPr="00056DFA" w:rsidRDefault="00597F8A" w:rsidP="00597F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прагматический.</w:t>
      </w:r>
    </w:p>
    <w:p w:rsidR="00597F8A" w:rsidRPr="00056DFA" w:rsidRDefault="009052AD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 xml:space="preserve">11) </w:t>
      </w:r>
      <w:r w:rsidR="00597F8A"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>Вопрос:</w:t>
      </w:r>
    </w:p>
    <w:p w:rsidR="00597F8A" w:rsidRPr="00056DFA" w:rsidRDefault="00597F8A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>Какие качества окружения наиболее близки демократичному лидеру?</w:t>
      </w:r>
    </w:p>
    <w:p w:rsidR="00597F8A" w:rsidRPr="00056DFA" w:rsidRDefault="00597F8A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Варианты ответа:</w:t>
      </w:r>
    </w:p>
    <w:p w:rsidR="00597F8A" w:rsidRPr="00056DFA" w:rsidRDefault="00597F8A" w:rsidP="00597F8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личная преданность;</w:t>
      </w:r>
    </w:p>
    <w:p w:rsidR="00597F8A" w:rsidRPr="00056DFA" w:rsidRDefault="00597F8A" w:rsidP="00597F8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единомыслие, взаимопонимание, интерес к делу;</w:t>
      </w:r>
    </w:p>
    <w:p w:rsidR="00597F8A" w:rsidRPr="00056DFA" w:rsidRDefault="00597F8A" w:rsidP="00597F8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неустойчивость в принятии решений;</w:t>
      </w:r>
    </w:p>
    <w:p w:rsidR="00597F8A" w:rsidRPr="00056DFA" w:rsidRDefault="00597F8A" w:rsidP="00597F8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гибкость.</w:t>
      </w:r>
    </w:p>
    <w:p w:rsidR="00597F8A" w:rsidRPr="00056DFA" w:rsidRDefault="009052AD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 xml:space="preserve">12) </w:t>
      </w:r>
      <w:r w:rsidR="00597F8A"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>Вопрос:</w:t>
      </w:r>
    </w:p>
    <w:p w:rsidR="00597F8A" w:rsidRPr="00056DFA" w:rsidRDefault="00597F8A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>Что означает понятие «интегративная функция» в теории лидерства?</w:t>
      </w:r>
    </w:p>
    <w:p w:rsidR="00597F8A" w:rsidRPr="00056DFA" w:rsidRDefault="00597F8A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Варианты ответа:</w:t>
      </w:r>
    </w:p>
    <w:p w:rsidR="00597F8A" w:rsidRPr="00056DFA" w:rsidRDefault="00597F8A" w:rsidP="00597F8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делегирование полномочий;</w:t>
      </w:r>
    </w:p>
    <w:p w:rsidR="00597F8A" w:rsidRPr="00056DFA" w:rsidRDefault="00597F8A" w:rsidP="00597F8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подчинение коллектива;</w:t>
      </w:r>
    </w:p>
    <w:p w:rsidR="00597F8A" w:rsidRPr="00056DFA" w:rsidRDefault="00597F8A" w:rsidP="00597F8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сплочение единомышленников, окружения вокруг программы лидера;</w:t>
      </w:r>
    </w:p>
    <w:p w:rsidR="00597F8A" w:rsidRPr="00056DFA" w:rsidRDefault="00597F8A" w:rsidP="00597F8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умение решать организационные проблемы.</w:t>
      </w:r>
    </w:p>
    <w:p w:rsidR="00597F8A" w:rsidRPr="00056DFA" w:rsidRDefault="009052AD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 xml:space="preserve">13) </w:t>
      </w:r>
      <w:r w:rsidR="00597F8A"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>Вопрос:</w:t>
      </w:r>
    </w:p>
    <w:p w:rsidR="00597F8A" w:rsidRPr="00056DFA" w:rsidRDefault="00597F8A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>Чем характеризуется демократический режим управления?</w:t>
      </w:r>
    </w:p>
    <w:p w:rsidR="00597F8A" w:rsidRPr="00056DFA" w:rsidRDefault="00597F8A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Варианты ответа:</w:t>
      </w:r>
    </w:p>
    <w:p w:rsidR="00597F8A" w:rsidRPr="00056DFA" w:rsidRDefault="00597F8A" w:rsidP="00597F8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lastRenderedPageBreak/>
        <w:t>подчиненные осуществляют контроль над методами управления;</w:t>
      </w:r>
    </w:p>
    <w:p w:rsidR="00597F8A" w:rsidRPr="00056DFA" w:rsidRDefault="00597F8A" w:rsidP="00597F8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руководитель сохраняет за собой право на все решения;</w:t>
      </w:r>
    </w:p>
    <w:p w:rsidR="00597F8A" w:rsidRPr="00056DFA" w:rsidRDefault="00597F8A" w:rsidP="00597F8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сотрудники во всём и полностью зависимы от своего руководителя;</w:t>
      </w:r>
    </w:p>
    <w:p w:rsidR="00597F8A" w:rsidRPr="00056DFA" w:rsidRDefault="00597F8A" w:rsidP="00597F8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подчиненные не имеют возможности высказать свое мнение;</w:t>
      </w:r>
    </w:p>
    <w:p w:rsidR="00597F8A" w:rsidRPr="00056DFA" w:rsidRDefault="00597F8A" w:rsidP="00597F8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менеджер не имеет никаких преград для использования власти.</w:t>
      </w:r>
    </w:p>
    <w:p w:rsidR="00597F8A" w:rsidRPr="00056DFA" w:rsidRDefault="009052AD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 xml:space="preserve">14) </w:t>
      </w:r>
      <w:r w:rsidR="00597F8A"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>Вопрос:</w:t>
      </w:r>
    </w:p>
    <w:p w:rsidR="00597F8A" w:rsidRPr="00056DFA" w:rsidRDefault="00597F8A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>Что не типично для режима слабого, безынициативного руководства?</w:t>
      </w:r>
    </w:p>
    <w:p w:rsidR="00597F8A" w:rsidRPr="00056DFA" w:rsidRDefault="00597F8A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Варианты ответа:</w:t>
      </w:r>
    </w:p>
    <w:p w:rsidR="00597F8A" w:rsidRPr="00056DFA" w:rsidRDefault="00597F8A" w:rsidP="00597F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лидер/менеджер не обладает реальной властью;</w:t>
      </w:r>
    </w:p>
    <w:p w:rsidR="00597F8A" w:rsidRPr="00056DFA" w:rsidRDefault="00597F8A" w:rsidP="00597F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подчиненные имеют больше власти, чем руководитель;</w:t>
      </w:r>
    </w:p>
    <w:p w:rsidR="00597F8A" w:rsidRPr="00056DFA" w:rsidRDefault="00597F8A" w:rsidP="00597F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нет четко определенных целей деятельности на рабочих местах;</w:t>
      </w:r>
    </w:p>
    <w:p w:rsidR="00597F8A" w:rsidRPr="00056DFA" w:rsidRDefault="00597F8A" w:rsidP="00597F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подчиненные не имеют возможности высказать свое мнение руководителю;</w:t>
      </w:r>
    </w:p>
    <w:p w:rsidR="00597F8A" w:rsidRPr="00056DFA" w:rsidRDefault="009052AD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 xml:space="preserve">15) </w:t>
      </w:r>
      <w:r w:rsidR="00597F8A"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>Вопрос:</w:t>
      </w:r>
    </w:p>
    <w:p w:rsidR="00597F8A" w:rsidRPr="00056DFA" w:rsidRDefault="00597F8A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>Какая из личных черт руководителя имеет максимальную значимость при назначении на ответственный руководящий пост в большом коллективе?</w:t>
      </w:r>
    </w:p>
    <w:p w:rsidR="00597F8A" w:rsidRPr="00056DFA" w:rsidRDefault="00597F8A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Варианты ответа:</w:t>
      </w:r>
    </w:p>
    <w:p w:rsidR="00597F8A" w:rsidRPr="00056DFA" w:rsidRDefault="00597F8A" w:rsidP="00597F8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авторитарные наклонности;</w:t>
      </w:r>
    </w:p>
    <w:p w:rsidR="00597F8A" w:rsidRPr="00056DFA" w:rsidRDefault="00597F8A" w:rsidP="00597F8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профессиональные достижения;</w:t>
      </w:r>
    </w:p>
    <w:p w:rsidR="00597F8A" w:rsidRPr="00056DFA" w:rsidRDefault="00597F8A" w:rsidP="00597F8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уровень образования;</w:t>
      </w:r>
    </w:p>
    <w:p w:rsidR="00597F8A" w:rsidRPr="00056DFA" w:rsidRDefault="00597F8A" w:rsidP="00597F8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самореализация;</w:t>
      </w:r>
    </w:p>
    <w:p w:rsidR="00597F8A" w:rsidRPr="00056DFA" w:rsidRDefault="009052AD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 xml:space="preserve">16) </w:t>
      </w:r>
      <w:r w:rsidR="00597F8A"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>Вопрос:</w:t>
      </w:r>
    </w:p>
    <w:p w:rsidR="00597F8A" w:rsidRPr="00056DFA" w:rsidRDefault="00597F8A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>На чем основываются административные методы управления?</w:t>
      </w:r>
    </w:p>
    <w:p w:rsidR="00597F8A" w:rsidRPr="00056DFA" w:rsidRDefault="00597F8A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Варианты ответа:</w:t>
      </w:r>
    </w:p>
    <w:p w:rsidR="00597F8A" w:rsidRPr="00056DFA" w:rsidRDefault="00597F8A" w:rsidP="00597F8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на штрафных санкциях.</w:t>
      </w:r>
    </w:p>
    <w:p w:rsidR="00597F8A" w:rsidRPr="00056DFA" w:rsidRDefault="00597F8A" w:rsidP="00597F8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на законодательных и нормативных актах;</w:t>
      </w:r>
    </w:p>
    <w:p w:rsidR="00597F8A" w:rsidRPr="00056DFA" w:rsidRDefault="00597F8A" w:rsidP="00597F8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на экономических интересах объектов управления;</w:t>
      </w:r>
    </w:p>
    <w:p w:rsidR="00597F8A" w:rsidRPr="00056DFA" w:rsidRDefault="00597F8A" w:rsidP="00597F8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на воздействии на социально-бытовые условия </w:t>
      </w:r>
      <w:proofErr w:type="gramStart"/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работающих</w:t>
      </w:r>
      <w:proofErr w:type="gramEnd"/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;</w:t>
      </w:r>
    </w:p>
    <w:p w:rsidR="00597F8A" w:rsidRPr="00056DFA" w:rsidRDefault="009052AD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 xml:space="preserve">17) </w:t>
      </w:r>
      <w:r w:rsidR="00597F8A"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>Вопрос:</w:t>
      </w:r>
    </w:p>
    <w:p w:rsidR="00597F8A" w:rsidRPr="00056DFA" w:rsidRDefault="00597F8A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>Каковы общие методы управления?</w:t>
      </w:r>
    </w:p>
    <w:p w:rsidR="00597F8A" w:rsidRPr="00056DFA" w:rsidRDefault="00597F8A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Варианты ответа:</w:t>
      </w:r>
    </w:p>
    <w:p w:rsidR="00597F8A" w:rsidRPr="00056DFA" w:rsidRDefault="00597F8A" w:rsidP="00597F8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воспроизводственные и маркетинговые;</w:t>
      </w:r>
    </w:p>
    <w:p w:rsidR="00597F8A" w:rsidRPr="00056DFA" w:rsidRDefault="00597F8A" w:rsidP="00597F8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законодательные и нормативные.</w:t>
      </w:r>
    </w:p>
    <w:p w:rsidR="00597F8A" w:rsidRPr="00056DFA" w:rsidRDefault="00597F8A" w:rsidP="00597F8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административные, экономические и социально-психологические;</w:t>
      </w:r>
    </w:p>
    <w:p w:rsidR="00597F8A" w:rsidRPr="00056DFA" w:rsidRDefault="00597F8A" w:rsidP="00597F8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сетевые и балансовые;</w:t>
      </w:r>
    </w:p>
    <w:p w:rsidR="00597F8A" w:rsidRPr="00056DFA" w:rsidRDefault="009052AD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 xml:space="preserve">18) </w:t>
      </w:r>
      <w:r w:rsidR="00597F8A"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>Вопрос:</w:t>
      </w:r>
    </w:p>
    <w:p w:rsidR="00597F8A" w:rsidRPr="00056DFA" w:rsidRDefault="00597F8A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lastRenderedPageBreak/>
        <w:t xml:space="preserve">Что такое </w:t>
      </w:r>
      <w:proofErr w:type="spellStart"/>
      <w:r w:rsidRPr="00056DFA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>самоменеджмент</w:t>
      </w:r>
      <w:proofErr w:type="spellEnd"/>
      <w:r w:rsidRPr="00056DFA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>?</w:t>
      </w:r>
    </w:p>
    <w:p w:rsidR="00597F8A" w:rsidRPr="00056DFA" w:rsidRDefault="00597F8A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Варианты ответа:</w:t>
      </w:r>
    </w:p>
    <w:p w:rsidR="00597F8A" w:rsidRPr="00056DFA" w:rsidRDefault="00597F8A" w:rsidP="00597F8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организация личной работы руководителя;</w:t>
      </w:r>
    </w:p>
    <w:p w:rsidR="00597F8A" w:rsidRPr="00056DFA" w:rsidRDefault="00597F8A" w:rsidP="00597F8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способность и возможность системы планировать и организовывать свою деятельность;</w:t>
      </w:r>
    </w:p>
    <w:p w:rsidR="00597F8A" w:rsidRPr="00056DFA" w:rsidRDefault="00597F8A" w:rsidP="00597F8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самостоятельность в деятельности менеджера.</w:t>
      </w:r>
    </w:p>
    <w:p w:rsidR="00597F8A" w:rsidRPr="00056DFA" w:rsidRDefault="00597F8A" w:rsidP="00597F8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управление</w:t>
      </w:r>
    </w:p>
    <w:p w:rsidR="00597F8A" w:rsidRPr="00056DFA" w:rsidRDefault="009052AD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 xml:space="preserve">19) </w:t>
      </w:r>
      <w:r w:rsidR="00597F8A"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>Вопрос:</w:t>
      </w:r>
    </w:p>
    <w:p w:rsidR="00597F8A" w:rsidRPr="00056DFA" w:rsidRDefault="00597F8A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>На чем основываются социально-психологические методы управления?</w:t>
      </w:r>
    </w:p>
    <w:p w:rsidR="00597F8A" w:rsidRPr="00056DFA" w:rsidRDefault="00597F8A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Варианты ответа:</w:t>
      </w:r>
    </w:p>
    <w:p w:rsidR="00597F8A" w:rsidRPr="00056DFA" w:rsidRDefault="00597F8A" w:rsidP="00597F8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на воздействии на сознание и социальные условия.</w:t>
      </w:r>
    </w:p>
    <w:p w:rsidR="00597F8A" w:rsidRPr="00056DFA" w:rsidRDefault="00597F8A" w:rsidP="00597F8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на морально-психологическом климате;</w:t>
      </w:r>
    </w:p>
    <w:p w:rsidR="00597F8A" w:rsidRPr="00056DFA" w:rsidRDefault="00597F8A" w:rsidP="00597F8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на законодательных и нормативных актах;</w:t>
      </w:r>
    </w:p>
    <w:p w:rsidR="00597F8A" w:rsidRPr="00056DFA" w:rsidRDefault="00597F8A" w:rsidP="00597F8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на материальном интересе работников;</w:t>
      </w:r>
    </w:p>
    <w:p w:rsidR="00597F8A" w:rsidRPr="00056DFA" w:rsidRDefault="009052AD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 xml:space="preserve">20) </w:t>
      </w:r>
      <w:r w:rsidR="00597F8A"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>Вопрос:</w:t>
      </w:r>
    </w:p>
    <w:p w:rsidR="00597F8A" w:rsidRPr="00056DFA" w:rsidRDefault="00597F8A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>Какое утверждение правомерно для лидера?</w:t>
      </w:r>
    </w:p>
    <w:p w:rsidR="00597F8A" w:rsidRPr="00056DFA" w:rsidRDefault="00597F8A" w:rsidP="00597F8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Варианты ответа:</w:t>
      </w:r>
    </w:p>
    <w:p w:rsidR="00597F8A" w:rsidRPr="00056DFA" w:rsidRDefault="00597F8A" w:rsidP="00597F8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он организует работу;</w:t>
      </w:r>
    </w:p>
    <w:p w:rsidR="00597F8A" w:rsidRPr="00056DFA" w:rsidRDefault="00597F8A" w:rsidP="00597F8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он просто существует;</w:t>
      </w:r>
    </w:p>
    <w:p w:rsidR="00597F8A" w:rsidRPr="00056DFA" w:rsidRDefault="00597F8A" w:rsidP="00597F8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он ведет за собой;</w:t>
      </w:r>
    </w:p>
    <w:p w:rsidR="00F852A9" w:rsidRPr="00056DFA" w:rsidRDefault="00597F8A" w:rsidP="000F48D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он управляет.</w:t>
      </w:r>
    </w:p>
    <w:p w:rsidR="000F48DD" w:rsidRPr="0064400F" w:rsidRDefault="000F48DD" w:rsidP="00056D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i/>
          <w:color w:val="E36C0A" w:themeColor="accent6" w:themeShade="BF"/>
          <w:sz w:val="24"/>
          <w:szCs w:val="24"/>
          <w:lang w:eastAsia="ru-RU"/>
        </w:rPr>
      </w:pPr>
      <w:r w:rsidRPr="0064400F">
        <w:rPr>
          <w:rFonts w:ascii="Century Gothic" w:eastAsia="Times New Roman" w:hAnsi="Century Gothic" w:cs="Times New Roman"/>
          <w:b/>
          <w:i/>
          <w:color w:val="E36C0A" w:themeColor="accent6" w:themeShade="BF"/>
          <w:sz w:val="24"/>
          <w:szCs w:val="24"/>
          <w:lang w:eastAsia="ru-RU"/>
        </w:rPr>
        <w:t>Вопросы с 21-25 представляют собой практические задания, требующие развернутого ответа.</w:t>
      </w:r>
    </w:p>
    <w:p w:rsidR="000F48DD" w:rsidRPr="00056DFA" w:rsidRDefault="000F48DD" w:rsidP="000F48DD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>21) Вопрос:</w:t>
      </w:r>
    </w:p>
    <w:p w:rsidR="000F48DD" w:rsidRPr="00056DFA" w:rsidRDefault="000F48DD" w:rsidP="000F48DD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>Ситуация: Вы работаете руководителем в средней по размеру фирме. В руководимом вами трудовом коллективе, как вам стало известно, имеется неформальный лидер. Данный работник имеет более продолжительный, чем у вас, опыт работы в данной сфере деятельности, стаж его работы превышает ваш почти в два раза. Кроме того, он умеет выслушать других сотрудников, многие идут к нему за советом, а не к Вам.</w:t>
      </w:r>
    </w:p>
    <w:p w:rsidR="000F48DD" w:rsidRPr="00056DFA" w:rsidRDefault="000F48DD" w:rsidP="000F48DD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>Вы наметили в ближайшее время расширить сферу деятельности фирмы, провести некоторые изменения в структуре управления. Неформальный лидер, как Вам сообщили, против предстоящих перемен.</w:t>
      </w:r>
    </w:p>
    <w:p w:rsidR="000F48DD" w:rsidRPr="00056DFA" w:rsidRDefault="000F48DD" w:rsidP="000F48DD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>Разработайте стратегию взаимодействия руководителя и неформального лидера.</w:t>
      </w:r>
    </w:p>
    <w:p w:rsidR="000F48DD" w:rsidRPr="00056DFA" w:rsidRDefault="000F48DD" w:rsidP="000F48DD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lastRenderedPageBreak/>
        <w:t>22) Вопрос:</w:t>
      </w:r>
    </w:p>
    <w:p w:rsidR="000F48DD" w:rsidRPr="00056DFA" w:rsidRDefault="000F48DD" w:rsidP="000F48DD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>Разработать карьерный план для руководителя по управлению персоналом. Проанализировать разделы карьерного плана.</w:t>
      </w:r>
    </w:p>
    <w:p w:rsidR="000F48DD" w:rsidRPr="00056DFA" w:rsidRDefault="000F48DD" w:rsidP="000F48DD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>23) Вопрос:</w:t>
      </w:r>
    </w:p>
    <w:p w:rsidR="000F48DD" w:rsidRPr="000F48DD" w:rsidRDefault="000F48DD" w:rsidP="000F48DD">
      <w:pPr>
        <w:shd w:val="clear" w:color="auto" w:fill="FDFEFF"/>
        <w:spacing w:after="225" w:line="240" w:lineRule="auto"/>
        <w:jc w:val="both"/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</w:pPr>
      <w:r w:rsidRPr="000F48DD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 xml:space="preserve">Какая последовательность из предложенных </w:t>
      </w:r>
      <w:proofErr w:type="gramStart"/>
      <w:r w:rsidRPr="000F48DD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>ниже шагов предпочтительнее при принятии управленческого решения, базирующегося на рациональной модели</w:t>
      </w:r>
      <w:proofErr w:type="gramEnd"/>
      <w:r w:rsidRPr="000F48DD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>?</w:t>
      </w:r>
    </w:p>
    <w:p w:rsidR="000F48DD" w:rsidRPr="000F48DD" w:rsidRDefault="000F48DD" w:rsidP="000F48DD">
      <w:pPr>
        <w:numPr>
          <w:ilvl w:val="0"/>
          <w:numId w:val="27"/>
        </w:numPr>
        <w:shd w:val="clear" w:color="auto" w:fill="FDFEFF"/>
        <w:spacing w:after="0" w:line="240" w:lineRule="auto"/>
        <w:ind w:left="0"/>
        <w:jc w:val="both"/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</w:pPr>
      <w:r w:rsidRPr="000F48DD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>Разработка вариантов решений, анализ вариантов решений, выбор наилучшего из вариантов.</w:t>
      </w:r>
    </w:p>
    <w:p w:rsidR="000F48DD" w:rsidRPr="000F48DD" w:rsidRDefault="000F48DD" w:rsidP="000F48DD">
      <w:pPr>
        <w:numPr>
          <w:ilvl w:val="0"/>
          <w:numId w:val="27"/>
        </w:numPr>
        <w:shd w:val="clear" w:color="auto" w:fill="FDFEFF"/>
        <w:spacing w:after="0" w:line="240" w:lineRule="auto"/>
        <w:ind w:left="0"/>
        <w:jc w:val="both"/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</w:pPr>
      <w:r w:rsidRPr="000F48DD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>Анализ вариантов решений, выбор наилучшего из вариантов, согласование выбранного варианта решения с коллективом, оценка решения проблемы, организация выполнения решения.</w:t>
      </w:r>
    </w:p>
    <w:p w:rsidR="000F48DD" w:rsidRPr="000F48DD" w:rsidRDefault="000F48DD" w:rsidP="000F48DD">
      <w:pPr>
        <w:numPr>
          <w:ilvl w:val="0"/>
          <w:numId w:val="27"/>
        </w:numPr>
        <w:shd w:val="clear" w:color="auto" w:fill="FDFEFF"/>
        <w:spacing w:after="0" w:line="240" w:lineRule="auto"/>
        <w:ind w:left="0"/>
        <w:jc w:val="both"/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</w:pPr>
      <w:r w:rsidRPr="000F48DD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>Формулировка проблемы, выбор приемлемого из вариантов решения проблемы, обсуждение выбранного варианта решения.</w:t>
      </w:r>
    </w:p>
    <w:p w:rsidR="000F48DD" w:rsidRPr="000F48DD" w:rsidRDefault="000F48DD" w:rsidP="000F48DD">
      <w:pPr>
        <w:numPr>
          <w:ilvl w:val="0"/>
          <w:numId w:val="27"/>
        </w:numPr>
        <w:shd w:val="clear" w:color="auto" w:fill="FDFEFF"/>
        <w:spacing w:after="0" w:line="240" w:lineRule="auto"/>
        <w:ind w:left="0"/>
        <w:jc w:val="both"/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</w:pPr>
      <w:r w:rsidRPr="000F48DD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>Формулировка проблемы и проблемной ситуации, разработка вариантов решений, выбор наилучшего из вариантов, организация выполнения решения, оценка решения проблемы.</w:t>
      </w:r>
    </w:p>
    <w:p w:rsidR="000F48DD" w:rsidRPr="000F48DD" w:rsidRDefault="000F48DD" w:rsidP="000F48DD">
      <w:pPr>
        <w:numPr>
          <w:ilvl w:val="0"/>
          <w:numId w:val="27"/>
        </w:numPr>
        <w:shd w:val="clear" w:color="auto" w:fill="FDFEFF"/>
        <w:spacing w:after="0" w:line="240" w:lineRule="auto"/>
        <w:ind w:left="0"/>
        <w:jc w:val="both"/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</w:pPr>
      <w:r w:rsidRPr="000F48DD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>Формулировка проблемной ситуации, анализ вариантов решений, обсуждение вариантов решения в коллективе, выбор решения, организация выполнения решения, оценка решения проблемы.</w:t>
      </w:r>
    </w:p>
    <w:p w:rsidR="000F48DD" w:rsidRPr="000F48DD" w:rsidRDefault="000F48DD" w:rsidP="000F48DD">
      <w:pPr>
        <w:shd w:val="clear" w:color="auto" w:fill="FDFEFF"/>
        <w:spacing w:before="150" w:after="225" w:line="240" w:lineRule="auto"/>
        <w:jc w:val="both"/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</w:pPr>
      <w:r w:rsidRPr="000F48DD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>Обоснуйте свою позицию.</w:t>
      </w:r>
    </w:p>
    <w:p w:rsidR="00056DFA" w:rsidRPr="00056DFA" w:rsidRDefault="000F48DD" w:rsidP="000F48D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 xml:space="preserve">24) </w:t>
      </w:r>
      <w:r w:rsidR="00056DFA"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>Вопрос:</w:t>
      </w:r>
    </w:p>
    <w:p w:rsidR="00056DFA" w:rsidRPr="00056DFA" w:rsidRDefault="00056DFA" w:rsidP="000F48D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</w:p>
    <w:p w:rsidR="000F48DD" w:rsidRPr="00056DFA" w:rsidRDefault="000F48DD" w:rsidP="000F48D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>Предложить проектные р</w:t>
      </w:r>
      <w:r w:rsidR="00056DFA" w:rsidRPr="00056DFA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 xml:space="preserve">ешения для мотивации молодежи в </w:t>
      </w:r>
      <w:r w:rsidRPr="00056DFA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>получении образования и осущес</w:t>
      </w:r>
      <w:r w:rsidR="00056DFA" w:rsidRPr="00056DFA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 xml:space="preserve">твления трудовой деятельности в </w:t>
      </w:r>
      <w:r w:rsidRPr="00056DFA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>«домашнем» регионе.</w:t>
      </w:r>
    </w:p>
    <w:p w:rsidR="00056DFA" w:rsidRPr="00056DFA" w:rsidRDefault="00056DFA" w:rsidP="000F48D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</w:p>
    <w:p w:rsidR="00056DFA" w:rsidRPr="00056DFA" w:rsidRDefault="00056DFA" w:rsidP="000F48D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>25) Вопрос:</w:t>
      </w:r>
    </w:p>
    <w:p w:rsidR="00056DFA" w:rsidRPr="00056DFA" w:rsidRDefault="00056DFA" w:rsidP="00056DF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</w:p>
    <w:p w:rsidR="00056DFA" w:rsidRPr="00056DFA" w:rsidRDefault="00056DFA" w:rsidP="00056DF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>Сформулировать критерии, формирующие образ современного успешного лидера.</w:t>
      </w:r>
    </w:p>
    <w:p w:rsidR="00056DFA" w:rsidRPr="00056DFA" w:rsidRDefault="00056DFA" w:rsidP="00056DF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</w:pPr>
    </w:p>
    <w:p w:rsidR="00056DFA" w:rsidRPr="00056DFA" w:rsidRDefault="00056DFA" w:rsidP="00056DF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</w:pPr>
      <w:r w:rsidRPr="00056DFA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>Дать предложения по инструментам достижения успеха молодежью.</w:t>
      </w:r>
    </w:p>
    <w:p w:rsidR="000F48DD" w:rsidRPr="00056DFA" w:rsidRDefault="000F48DD" w:rsidP="000F48DD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</w:p>
    <w:sectPr w:rsidR="000F48DD" w:rsidRPr="0005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E81"/>
    <w:multiLevelType w:val="multilevel"/>
    <w:tmpl w:val="1402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74E32"/>
    <w:multiLevelType w:val="multilevel"/>
    <w:tmpl w:val="213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F355C"/>
    <w:multiLevelType w:val="multilevel"/>
    <w:tmpl w:val="A1966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70174"/>
    <w:multiLevelType w:val="multilevel"/>
    <w:tmpl w:val="EFCC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925AC"/>
    <w:multiLevelType w:val="multilevel"/>
    <w:tmpl w:val="ED96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946C8"/>
    <w:multiLevelType w:val="multilevel"/>
    <w:tmpl w:val="3B385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F6391"/>
    <w:multiLevelType w:val="multilevel"/>
    <w:tmpl w:val="0D049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C0E63"/>
    <w:multiLevelType w:val="multilevel"/>
    <w:tmpl w:val="24C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ED158E"/>
    <w:multiLevelType w:val="multilevel"/>
    <w:tmpl w:val="609CD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F47545"/>
    <w:multiLevelType w:val="multilevel"/>
    <w:tmpl w:val="311AF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609A2"/>
    <w:multiLevelType w:val="multilevel"/>
    <w:tmpl w:val="556E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601B43"/>
    <w:multiLevelType w:val="multilevel"/>
    <w:tmpl w:val="1840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3634B8"/>
    <w:multiLevelType w:val="multilevel"/>
    <w:tmpl w:val="7D4C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0275F6"/>
    <w:multiLevelType w:val="multilevel"/>
    <w:tmpl w:val="6552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03210B"/>
    <w:multiLevelType w:val="multilevel"/>
    <w:tmpl w:val="DB74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290AC8"/>
    <w:multiLevelType w:val="multilevel"/>
    <w:tmpl w:val="777A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DE6FD1"/>
    <w:multiLevelType w:val="multilevel"/>
    <w:tmpl w:val="C3726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D1516E"/>
    <w:multiLevelType w:val="multilevel"/>
    <w:tmpl w:val="557E1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A34ED4"/>
    <w:multiLevelType w:val="multilevel"/>
    <w:tmpl w:val="DE82B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E262E2"/>
    <w:multiLevelType w:val="multilevel"/>
    <w:tmpl w:val="782A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145E58"/>
    <w:multiLevelType w:val="multilevel"/>
    <w:tmpl w:val="4D70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345D53"/>
    <w:multiLevelType w:val="multilevel"/>
    <w:tmpl w:val="F034B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CB1C49"/>
    <w:multiLevelType w:val="multilevel"/>
    <w:tmpl w:val="A358D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E25F80"/>
    <w:multiLevelType w:val="multilevel"/>
    <w:tmpl w:val="F5682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5F4651"/>
    <w:multiLevelType w:val="multilevel"/>
    <w:tmpl w:val="BC524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FC5779"/>
    <w:multiLevelType w:val="multilevel"/>
    <w:tmpl w:val="038C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756941"/>
    <w:multiLevelType w:val="multilevel"/>
    <w:tmpl w:val="8124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3"/>
  </w:num>
  <w:num w:numId="3">
    <w:abstractNumId w:val="5"/>
  </w:num>
  <w:num w:numId="4">
    <w:abstractNumId w:val="2"/>
  </w:num>
  <w:num w:numId="5">
    <w:abstractNumId w:val="20"/>
  </w:num>
  <w:num w:numId="6">
    <w:abstractNumId w:val="0"/>
  </w:num>
  <w:num w:numId="7">
    <w:abstractNumId w:val="18"/>
  </w:num>
  <w:num w:numId="8">
    <w:abstractNumId w:val="6"/>
  </w:num>
  <w:num w:numId="9">
    <w:abstractNumId w:val="4"/>
  </w:num>
  <w:num w:numId="10">
    <w:abstractNumId w:val="22"/>
  </w:num>
  <w:num w:numId="11">
    <w:abstractNumId w:val="15"/>
  </w:num>
  <w:num w:numId="12">
    <w:abstractNumId w:val="12"/>
  </w:num>
  <w:num w:numId="13">
    <w:abstractNumId w:val="1"/>
  </w:num>
  <w:num w:numId="14">
    <w:abstractNumId w:val="21"/>
  </w:num>
  <w:num w:numId="15">
    <w:abstractNumId w:val="25"/>
  </w:num>
  <w:num w:numId="16">
    <w:abstractNumId w:val="14"/>
  </w:num>
  <w:num w:numId="17">
    <w:abstractNumId w:val="16"/>
  </w:num>
  <w:num w:numId="18">
    <w:abstractNumId w:val="19"/>
  </w:num>
  <w:num w:numId="19">
    <w:abstractNumId w:val="3"/>
  </w:num>
  <w:num w:numId="20">
    <w:abstractNumId w:val="26"/>
  </w:num>
  <w:num w:numId="21">
    <w:abstractNumId w:val="7"/>
  </w:num>
  <w:num w:numId="22">
    <w:abstractNumId w:val="13"/>
  </w:num>
  <w:num w:numId="23">
    <w:abstractNumId w:val="17"/>
  </w:num>
  <w:num w:numId="24">
    <w:abstractNumId w:val="8"/>
  </w:num>
  <w:num w:numId="25">
    <w:abstractNumId w:val="24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8A"/>
    <w:rsid w:val="00056DFA"/>
    <w:rsid w:val="000F48DD"/>
    <w:rsid w:val="00501E3F"/>
    <w:rsid w:val="00597F8A"/>
    <w:rsid w:val="006204B0"/>
    <w:rsid w:val="0064400F"/>
    <w:rsid w:val="009052AD"/>
    <w:rsid w:val="00F8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619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32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52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66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6385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91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26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12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68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78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0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8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50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1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64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18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7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28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39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78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379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50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171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45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26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91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66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27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088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67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45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22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98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63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70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52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080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33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40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03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471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4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43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9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606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62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0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29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55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11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03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58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195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95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23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83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74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97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03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33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38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51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8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45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92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5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78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25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468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13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07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49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428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13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113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7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36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59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83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49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00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04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81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94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09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32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67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67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933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22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78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86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23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7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37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28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73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41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28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4039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900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0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16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2019-08-28T15:29:00Z</dcterms:created>
  <dcterms:modified xsi:type="dcterms:W3CDTF">2019-08-28T15:29:00Z</dcterms:modified>
</cp:coreProperties>
</file>